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936A" w14:textId="3A5F6AEE" w:rsidR="0048446C" w:rsidRPr="00D91383" w:rsidRDefault="0048446C">
      <w:pPr>
        <w:rPr>
          <w:rFonts w:ascii="Trebuchet MS" w:hAnsi="Trebuchet MS"/>
        </w:rPr>
      </w:pPr>
      <w:r w:rsidRPr="00D91383">
        <w:rPr>
          <w:rFonts w:ascii="Trebuchet MS" w:hAnsi="Trebuchet MS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3D37" wp14:editId="627353A8">
                <wp:simplePos x="0" y="0"/>
                <wp:positionH relativeFrom="column">
                  <wp:posOffset>-3222</wp:posOffset>
                </wp:positionH>
                <wp:positionV relativeFrom="paragraph">
                  <wp:posOffset>-506682</wp:posOffset>
                </wp:positionV>
                <wp:extent cx="6074410" cy="739140"/>
                <wp:effectExtent l="0" t="0" r="2540" b="381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8C799" w14:textId="77777777" w:rsidR="00B66AFF" w:rsidRPr="00A26678" w:rsidRDefault="00B66AFF" w:rsidP="00A26678">
                            <w:pPr>
                              <w:spacing w:after="120"/>
                              <w:rPr>
                                <w:rFonts w:ascii="Arial" w:hAnsi="Arial" w:cs="Arial"/>
                                <w:spacing w:val="-3"/>
                                <w:w w:val="95"/>
                                <w:sz w:val="40"/>
                                <w:szCs w:val="40"/>
                                <w:lang w:val="de-AT"/>
                              </w:rPr>
                            </w:pPr>
                            <w:r w:rsidRPr="00655478">
                              <w:rPr>
                                <w:rStyle w:val="Headlines3"/>
                                <w:rFonts w:ascii="Arial" w:hAnsi="Arial" w:cs="Arial"/>
                                <w:spacing w:val="-3"/>
                                <w:sz w:val="40"/>
                                <w:szCs w:val="40"/>
                                <w:lang w:val="de-AT"/>
                              </w:rPr>
                              <w:t xml:space="preserve">RS01 Sachbericht Förderwerber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D3D3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.25pt;margin-top:-39.9pt;width:478.3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" filled="f" stroked="f">
                <v:textbox inset="0,0,0,0">
                  <w:txbxContent>
                    <w:p w14:paraId="61F8C799" w14:textId="77777777" w:rsidR="00B66AFF" w:rsidRPr="00A26678" w:rsidRDefault="00B66AFF" w:rsidP="00A26678">
                      <w:pPr>
                        <w:spacing w:after="120"/>
                        <w:rPr>
                          <w:rFonts w:ascii="Arial" w:hAnsi="Arial" w:cs="Arial"/>
                          <w:spacing w:val="-3"/>
                          <w:w w:val="95"/>
                          <w:sz w:val="40"/>
                          <w:szCs w:val="40"/>
                          <w:lang w:val="de-AT"/>
                        </w:rPr>
                      </w:pPr>
                      <w:r w:rsidRPr="00655478">
                        <w:rPr>
                          <w:rStyle w:val="Headlines3"/>
                          <w:rFonts w:ascii="Arial" w:hAnsi="Arial" w:cs="Arial"/>
                          <w:spacing w:val="-3"/>
                          <w:sz w:val="40"/>
                          <w:szCs w:val="40"/>
                          <w:lang w:val="de-AT"/>
                        </w:rPr>
                        <w:t xml:space="preserve">RS01 Sachbericht Förderwerber </w:t>
                      </w:r>
                    </w:p>
                  </w:txbxContent>
                </v:textbox>
              </v:shape>
            </w:pict>
          </mc:Fallback>
        </mc:AlternateContent>
      </w:r>
    </w:p>
    <w:p w14:paraId="63112A9D" w14:textId="77777777" w:rsidR="0048446C" w:rsidRPr="00D91383" w:rsidRDefault="0048446C">
      <w:pPr>
        <w:rPr>
          <w:rFonts w:ascii="Trebuchet MS" w:hAnsi="Trebuchet MS"/>
        </w:rPr>
      </w:pPr>
    </w:p>
    <w:p w14:paraId="249CB276" w14:textId="77777777" w:rsidR="0048446C" w:rsidRPr="00D91383" w:rsidRDefault="0048446C">
      <w:pPr>
        <w:rPr>
          <w:rFonts w:ascii="Trebuchet MS" w:hAnsi="Trebuchet MS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32"/>
        <w:gridCol w:w="2303"/>
      </w:tblGrid>
      <w:tr w:rsidR="00A26678" w:rsidRPr="00D91383" w14:paraId="3765D802" w14:textId="77777777" w:rsidTr="00A26678">
        <w:tc>
          <w:tcPr>
            <w:tcW w:w="9104" w:type="dxa"/>
            <w:gridSpan w:val="3"/>
            <w:shd w:val="clear" w:color="auto" w:fill="C00000"/>
          </w:tcPr>
          <w:p w14:paraId="2A772226" w14:textId="77777777" w:rsidR="00A26678" w:rsidRPr="00D91383" w:rsidRDefault="00A26678" w:rsidP="00A26678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Typ</w:t>
            </w:r>
          </w:p>
        </w:tc>
      </w:tr>
      <w:tr w:rsidR="00A26678" w:rsidRPr="00D91383" w14:paraId="386C6453" w14:textId="77777777" w:rsidTr="00A26678">
        <w:tc>
          <w:tcPr>
            <w:tcW w:w="9104" w:type="dxa"/>
            <w:gridSpan w:val="3"/>
            <w:shd w:val="clear" w:color="auto" w:fill="auto"/>
          </w:tcPr>
          <w:sdt>
            <w:sdtPr>
              <w:rPr>
                <w:rFonts w:ascii="Trebuchet MS" w:hAnsi="Trebuchet MS" w:cs="Arial"/>
                <w:spacing w:val="-3"/>
                <w:w w:val="95"/>
                <w:sz w:val="28"/>
                <w:szCs w:val="28"/>
                <w:lang w:val="de-AT"/>
              </w:rPr>
              <w:alias w:val="Typ Sachbericht"/>
              <w:tag w:val="Typ Sachbericht"/>
              <w:id w:val="1835643450"/>
              <w:placeholder>
                <w:docPart w:val="9903E2A9E704470390A858A29AC621ED"/>
              </w:placeholder>
              <w:showingPlcHdr/>
              <w:dropDownList>
                <w:listItem w:value="Wählen Sie ein Element aus."/>
                <w:listItem w:displayText="Zwischenbericht" w:value="Zwischenbericht"/>
                <w:listItem w:displayText="Endbericht" w:value="Endbericht"/>
              </w:dropDownList>
            </w:sdtPr>
            <w:sdtEndPr/>
            <w:sdtContent>
              <w:p w14:paraId="591C9426" w14:textId="77777777" w:rsidR="00A26678" w:rsidRPr="00D91383" w:rsidRDefault="00AA57CF" w:rsidP="00AA57CF">
                <w:pPr>
                  <w:spacing w:before="120" w:after="120"/>
                  <w:rPr>
                    <w:rFonts w:ascii="Trebuchet MS" w:hAnsi="Trebuchet MS" w:cs="Arial"/>
                    <w:spacing w:val="-3"/>
                    <w:w w:val="95"/>
                    <w:sz w:val="32"/>
                    <w:szCs w:val="32"/>
                    <w:lang w:val="de-AT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Wählen Sie ein Element aus.</w:t>
                </w:r>
              </w:p>
            </w:sdtContent>
          </w:sdt>
        </w:tc>
      </w:tr>
      <w:tr w:rsidR="00A26678" w:rsidRPr="00D91383" w14:paraId="22B11040" w14:textId="77777777" w:rsidTr="00A26678">
        <w:tc>
          <w:tcPr>
            <w:tcW w:w="910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1519AEC" w14:textId="77777777" w:rsidR="00A26678" w:rsidRPr="00D91383" w:rsidRDefault="00A26678" w:rsidP="00AA57CF">
            <w:pPr>
              <w:pStyle w:val="Listenabsatz"/>
              <w:ind w:left="714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A5BBD" w:rsidRPr="00D91383" w14:paraId="2954E940" w14:textId="77777777" w:rsidTr="00EB52D2">
        <w:tc>
          <w:tcPr>
            <w:tcW w:w="9104" w:type="dxa"/>
            <w:gridSpan w:val="3"/>
            <w:shd w:val="clear" w:color="auto" w:fill="C00000"/>
          </w:tcPr>
          <w:p w14:paraId="7DC929C8" w14:textId="77777777" w:rsidR="000A5BBD" w:rsidRPr="00D91383" w:rsidRDefault="000A5BBD" w:rsidP="00852D5A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Identifikation Pr</w:t>
            </w:r>
            <w:r w:rsidR="00320A9D" w:rsidRPr="00D91383">
              <w:rPr>
                <w:rFonts w:ascii="Trebuchet MS" w:hAnsi="Trebuchet MS"/>
                <w:b/>
                <w:sz w:val="22"/>
                <w:szCs w:val="22"/>
              </w:rPr>
              <w:t>ojekt</w:t>
            </w:r>
            <w:r w:rsidR="00852D5A" w:rsidRPr="00D91383">
              <w:rPr>
                <w:rFonts w:ascii="Trebuchet MS" w:hAnsi="Trebuchet MS"/>
                <w:b/>
                <w:sz w:val="22"/>
                <w:szCs w:val="22"/>
              </w:rPr>
              <w:t xml:space="preserve"> &amp; Projektpartner</w:t>
            </w:r>
          </w:p>
        </w:tc>
      </w:tr>
      <w:tr w:rsidR="000A5BBD" w:rsidRPr="00D91383" w14:paraId="0213799D" w14:textId="77777777" w:rsidTr="00B44281">
        <w:tc>
          <w:tcPr>
            <w:tcW w:w="3969" w:type="dxa"/>
          </w:tcPr>
          <w:p w14:paraId="3984FF03" w14:textId="77777777" w:rsidR="000A5BBD" w:rsidRPr="00D91383" w:rsidRDefault="000A5BBD" w:rsidP="001824B3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Förderung</w:t>
            </w:r>
          </w:p>
        </w:tc>
        <w:tc>
          <w:tcPr>
            <w:tcW w:w="5135" w:type="dxa"/>
            <w:gridSpan w:val="2"/>
          </w:tcPr>
          <w:p w14:paraId="3E37E9DC" w14:textId="77777777" w:rsidR="000A5BBD" w:rsidRPr="00D91383" w:rsidRDefault="001824B3" w:rsidP="001824B3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WISS-</w:t>
            </w:r>
            <w:r w:rsidR="000A5BBD" w:rsidRPr="00D91383">
              <w:rPr>
                <w:rFonts w:ascii="Trebuchet MS" w:hAnsi="Trebuchet MS"/>
                <w:b/>
                <w:sz w:val="22"/>
                <w:szCs w:val="22"/>
              </w:rPr>
              <w:t>2025</w:t>
            </w:r>
          </w:p>
        </w:tc>
      </w:tr>
      <w:tr w:rsidR="000A5BBD" w:rsidRPr="00D91383" w14:paraId="1963E41F" w14:textId="77777777" w:rsidTr="00B44281">
        <w:tc>
          <w:tcPr>
            <w:tcW w:w="3969" w:type="dxa"/>
          </w:tcPr>
          <w:p w14:paraId="402D2399" w14:textId="77777777" w:rsidR="000A5BBD" w:rsidRPr="00D91383" w:rsidRDefault="000A5BBD" w:rsidP="001824B3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Projektakronym</w:t>
            </w:r>
          </w:p>
        </w:tc>
        <w:tc>
          <w:tcPr>
            <w:tcW w:w="5135" w:type="dxa"/>
            <w:gridSpan w:val="2"/>
          </w:tcPr>
          <w:p w14:paraId="1EBB7AD4" w14:textId="77777777" w:rsidR="000A5BBD" w:rsidRPr="00D91383" w:rsidRDefault="00E51E35" w:rsidP="001824B3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188066249"/>
                <w:placeholder>
                  <w:docPart w:val="D069C71F7D7C468988E3F99EDA21C8C6"/>
                </w:placeholder>
                <w:showingPlcHdr/>
                <w:text/>
              </w:sdtPr>
              <w:sdtEndPr/>
              <w:sdtContent>
                <w:r w:rsidR="00EB52D2" w:rsidRPr="00D91383">
                  <w:rPr>
                    <w:rStyle w:val="Platzhaltertext"/>
                    <w:rFonts w:ascii="Trebuchet MS" w:eastAsiaTheme="minorHAnsi" w:hAnsi="Trebuchet MS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A5BBD" w:rsidRPr="00D91383" w14:paraId="011FC569" w14:textId="77777777" w:rsidTr="00B44281">
        <w:tc>
          <w:tcPr>
            <w:tcW w:w="3969" w:type="dxa"/>
          </w:tcPr>
          <w:p w14:paraId="28332938" w14:textId="77777777" w:rsidR="000A5BBD" w:rsidRPr="00D91383" w:rsidRDefault="000A5BBD" w:rsidP="0027111A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 xml:space="preserve">Name des </w:t>
            </w:r>
            <w:r w:rsidR="0027111A" w:rsidRPr="00D91383">
              <w:rPr>
                <w:rFonts w:ascii="Trebuchet MS" w:hAnsi="Trebuchet MS"/>
                <w:sz w:val="22"/>
                <w:szCs w:val="22"/>
              </w:rPr>
              <w:t>Förderwerbers</w:t>
            </w:r>
            <w:r w:rsidRPr="00D91383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8A2BD1" w:rsidRPr="00D91383">
              <w:rPr>
                <w:rFonts w:ascii="Trebuchet MS" w:hAnsi="Trebuchet MS"/>
                <w:sz w:val="22"/>
                <w:szCs w:val="22"/>
              </w:rPr>
              <w:t>Organisation</w:t>
            </w:r>
            <w:r w:rsidR="0027111A" w:rsidRPr="00D91383">
              <w:rPr>
                <w:rFonts w:ascii="Trebuchet MS" w:hAnsi="Trebuchet MS"/>
                <w:sz w:val="22"/>
                <w:szCs w:val="22"/>
              </w:rPr>
              <w:t>sname</w:t>
            </w:r>
            <w:r w:rsidRPr="00D91383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sdt>
          <w:sdtPr>
            <w:rPr>
              <w:rFonts w:ascii="Trebuchet MS" w:hAnsi="Trebuchet MS"/>
              <w:sz w:val="22"/>
              <w:szCs w:val="22"/>
            </w:rPr>
            <w:id w:val="-128096077"/>
            <w:placeholder>
              <w:docPart w:val="A7010C2E51294D898CB673B6C76C0109"/>
            </w:placeholder>
            <w:showingPlcHdr/>
            <w:text/>
          </w:sdtPr>
          <w:sdtEndPr/>
          <w:sdtContent>
            <w:tc>
              <w:tcPr>
                <w:tcW w:w="5135" w:type="dxa"/>
                <w:gridSpan w:val="2"/>
              </w:tcPr>
              <w:p w14:paraId="4DC10669" w14:textId="77777777" w:rsidR="000A5BBD" w:rsidRPr="00D91383" w:rsidRDefault="00EB52D2" w:rsidP="001824B3">
                <w:pPr>
                  <w:spacing w:before="60" w:afterLines="60" w:after="144"/>
                  <w:rPr>
                    <w:rFonts w:ascii="Trebuchet MS" w:hAnsi="Trebuchet MS"/>
                    <w:sz w:val="22"/>
                    <w:szCs w:val="22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031DC8" w:rsidRPr="00D91383" w14:paraId="543C1DF6" w14:textId="77777777" w:rsidTr="00B44281">
        <w:tc>
          <w:tcPr>
            <w:tcW w:w="3969" w:type="dxa"/>
          </w:tcPr>
          <w:p w14:paraId="3AE509C3" w14:textId="77777777" w:rsidR="00031DC8" w:rsidRPr="00D91383" w:rsidRDefault="00031DC8" w:rsidP="001824B3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 xml:space="preserve">Laufzeit des Projekts </w:t>
            </w:r>
          </w:p>
        </w:tc>
        <w:tc>
          <w:tcPr>
            <w:tcW w:w="2832" w:type="dxa"/>
          </w:tcPr>
          <w:p w14:paraId="7FB455A7" w14:textId="77777777" w:rsidR="00031DC8" w:rsidRPr="00D91383" w:rsidRDefault="00031DC8" w:rsidP="001824B3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Von</w:t>
            </w:r>
          </w:p>
          <w:p w14:paraId="4446EED7" w14:textId="77777777" w:rsidR="00031DC8" w:rsidRPr="00D91383" w:rsidRDefault="009A2F72" w:rsidP="001824B3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D91383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2"/>
                <w:szCs w:val="22"/>
              </w:rPr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03" w:type="dxa"/>
          </w:tcPr>
          <w:p w14:paraId="70457BA7" w14:textId="77777777" w:rsidR="00031DC8" w:rsidRPr="00D91383" w:rsidRDefault="00031DC8" w:rsidP="001824B3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Bis</w:t>
            </w:r>
          </w:p>
          <w:p w14:paraId="34A5B5CC" w14:textId="77777777" w:rsidR="00031DC8" w:rsidRPr="00D91383" w:rsidRDefault="009A2F72" w:rsidP="001824B3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D91383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2"/>
                <w:szCs w:val="22"/>
              </w:rPr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15651D1" w14:textId="77777777" w:rsidR="0048446C" w:rsidRPr="00D91383" w:rsidRDefault="0048446C">
      <w:pPr>
        <w:rPr>
          <w:rFonts w:ascii="Trebuchet MS" w:hAnsi="Trebuchet MS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39"/>
        <w:gridCol w:w="2186"/>
        <w:gridCol w:w="2291"/>
        <w:gridCol w:w="2238"/>
      </w:tblGrid>
      <w:tr w:rsidR="005D6C12" w:rsidRPr="00D91383" w14:paraId="5B224BCB" w14:textId="77777777" w:rsidTr="005D6C12">
        <w:tc>
          <w:tcPr>
            <w:tcW w:w="9104" w:type="dxa"/>
            <w:gridSpan w:val="4"/>
            <w:shd w:val="clear" w:color="auto" w:fill="C00000"/>
          </w:tcPr>
          <w:p w14:paraId="078D848A" w14:textId="77777777" w:rsidR="00745E5D" w:rsidRPr="00D91383" w:rsidRDefault="00745E5D" w:rsidP="005C7CCC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Abrechnungsperiode</w:t>
            </w:r>
            <w:r w:rsidR="008867AB" w:rsidRPr="00D91383">
              <w:rPr>
                <w:rStyle w:val="Funotenzeichen"/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footnoteReference w:id="1"/>
            </w:r>
          </w:p>
        </w:tc>
      </w:tr>
      <w:tr w:rsidR="001E6BDB" w:rsidRPr="00D91383" w14:paraId="32B789AF" w14:textId="77777777" w:rsidTr="0066694E">
        <w:tc>
          <w:tcPr>
            <w:tcW w:w="2249" w:type="dxa"/>
          </w:tcPr>
          <w:p w14:paraId="4DC28449" w14:textId="77777777" w:rsidR="001E6BDB" w:rsidRPr="00D91383" w:rsidRDefault="001E6BDB" w:rsidP="001E6BDB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Von: (Tag/Monat/Jahr)</w:t>
            </w:r>
          </w:p>
        </w:tc>
        <w:tc>
          <w:tcPr>
            <w:tcW w:w="2249" w:type="dxa"/>
            <w:vAlign w:val="center"/>
          </w:tcPr>
          <w:p w14:paraId="3A59C0AF" w14:textId="77777777" w:rsidR="001E6BDB" w:rsidRPr="00D91383" w:rsidRDefault="009A2F72" w:rsidP="0066694E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D91383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2"/>
                <w:szCs w:val="22"/>
              </w:rPr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03" w:type="dxa"/>
          </w:tcPr>
          <w:p w14:paraId="2041BD16" w14:textId="77777777" w:rsidR="001E6BDB" w:rsidRPr="00D91383" w:rsidRDefault="001E6BDB" w:rsidP="001E6BDB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Bis: (Tag/Monat/Jahr)</w:t>
            </w:r>
          </w:p>
        </w:tc>
        <w:tc>
          <w:tcPr>
            <w:tcW w:w="2303" w:type="dxa"/>
            <w:vAlign w:val="center"/>
          </w:tcPr>
          <w:p w14:paraId="14FFC1B9" w14:textId="77777777" w:rsidR="001E6BDB" w:rsidRPr="00D91383" w:rsidRDefault="009A2F72" w:rsidP="0066694E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D91383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2"/>
                <w:szCs w:val="22"/>
              </w:rPr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"/>
          </w:p>
        </w:tc>
      </w:tr>
      <w:tr w:rsidR="00F94072" w:rsidRPr="00D91383" w14:paraId="6690A404" w14:textId="77777777" w:rsidTr="00655478">
        <w:tc>
          <w:tcPr>
            <w:tcW w:w="2249" w:type="dxa"/>
          </w:tcPr>
          <w:p w14:paraId="4629D03F" w14:textId="77777777" w:rsidR="00F94072" w:rsidRPr="00D91383" w:rsidRDefault="00F94072" w:rsidP="001E6BDB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Berichtsnummer:</w:t>
            </w:r>
          </w:p>
        </w:tc>
        <w:tc>
          <w:tcPr>
            <w:tcW w:w="6855" w:type="dxa"/>
            <w:gridSpan w:val="3"/>
            <w:vAlign w:val="center"/>
          </w:tcPr>
          <w:p w14:paraId="4D26DA47" w14:textId="77777777" w:rsidR="00F94072" w:rsidRPr="00D91383" w:rsidRDefault="00F94072" w:rsidP="0066694E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2"/>
                <w:szCs w:val="22"/>
              </w:rPr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D91383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55F11F91" w14:textId="77777777" w:rsidR="00256C9E" w:rsidRPr="00D91383" w:rsidRDefault="00256C9E">
      <w:pPr>
        <w:rPr>
          <w:rFonts w:ascii="Trebuchet MS" w:hAnsi="Trebuchet MS"/>
        </w:rPr>
      </w:pPr>
    </w:p>
    <w:p w14:paraId="1E54F005" w14:textId="77777777" w:rsidR="005D17F3" w:rsidRPr="00D91383" w:rsidRDefault="005D17F3">
      <w:pPr>
        <w:rPr>
          <w:rFonts w:ascii="Trebuchet MS" w:hAnsi="Trebuchet MS"/>
        </w:rPr>
      </w:pPr>
      <w:r w:rsidRPr="00D91383">
        <w:rPr>
          <w:rFonts w:ascii="Trebuchet MS" w:hAnsi="Trebuchet MS"/>
        </w:rP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B278F" w:rsidRPr="00D91383" w14:paraId="04FB79C4" w14:textId="77777777" w:rsidTr="00B42CB0">
        <w:tc>
          <w:tcPr>
            <w:tcW w:w="9104" w:type="dxa"/>
            <w:tcBorders>
              <w:bottom w:val="single" w:sz="4" w:space="0" w:color="auto"/>
            </w:tcBorders>
            <w:shd w:val="clear" w:color="auto" w:fill="C00000"/>
          </w:tcPr>
          <w:p w14:paraId="3B88AA56" w14:textId="77777777" w:rsidR="00FB278F" w:rsidRPr="00D91383" w:rsidRDefault="00A81D43" w:rsidP="0027111A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lastRenderedPageBreak/>
              <w:t>Fortschritts- bzw. Abschlussbericht</w:t>
            </w:r>
          </w:p>
        </w:tc>
      </w:tr>
      <w:tr w:rsidR="00A81D43" w:rsidRPr="00D91383" w14:paraId="10417721" w14:textId="77777777" w:rsidTr="00655478">
        <w:tc>
          <w:tcPr>
            <w:tcW w:w="9104" w:type="dxa"/>
          </w:tcPr>
          <w:p w14:paraId="3E7B037C" w14:textId="77777777" w:rsidR="00A81D43" w:rsidRPr="00D91383" w:rsidRDefault="00875DBF" w:rsidP="00145725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 xml:space="preserve">3.1 </w:t>
            </w:r>
            <w:r w:rsidR="00A81D43" w:rsidRPr="00D91383">
              <w:rPr>
                <w:rFonts w:ascii="Trebuchet MS" w:hAnsi="Trebuchet MS"/>
                <w:sz w:val="22"/>
                <w:szCs w:val="22"/>
              </w:rPr>
              <w:t xml:space="preserve">Beschreibung der wesentlichen </w:t>
            </w:r>
            <w:r w:rsidR="00145725" w:rsidRPr="00D91383">
              <w:rPr>
                <w:rFonts w:ascii="Trebuchet MS" w:hAnsi="Trebuchet MS"/>
                <w:sz w:val="22"/>
                <w:szCs w:val="22"/>
              </w:rPr>
              <w:t>Maßnahmen, die durchgeführt wurden.</w:t>
            </w:r>
          </w:p>
        </w:tc>
      </w:tr>
      <w:tr w:rsidR="00A81D43" w:rsidRPr="00D91383" w14:paraId="704CC6A4" w14:textId="77777777" w:rsidTr="005D17F3">
        <w:trPr>
          <w:trHeight w:val="11209"/>
        </w:trPr>
        <w:sdt>
          <w:sdtPr>
            <w:rPr>
              <w:rFonts w:ascii="Trebuchet MS" w:hAnsi="Trebuchet MS"/>
              <w:sz w:val="22"/>
              <w:szCs w:val="22"/>
            </w:rPr>
            <w:id w:val="-1822575346"/>
            <w:placeholder>
              <w:docPart w:val="FA22BAEC1D3F4D3DA234AC0F4A50E1B1"/>
            </w:placeholder>
            <w:showingPlcHdr/>
          </w:sdtPr>
          <w:sdtEndPr/>
          <w:sdtContent>
            <w:tc>
              <w:tcPr>
                <w:tcW w:w="9104" w:type="dxa"/>
              </w:tcPr>
              <w:p w14:paraId="3A83E09D" w14:textId="77777777" w:rsidR="00A81D43" w:rsidRPr="00D91383" w:rsidRDefault="00A6748A" w:rsidP="00A6748A">
                <w:pPr>
                  <w:spacing w:before="60" w:afterLines="60" w:after="144"/>
                  <w:rPr>
                    <w:rFonts w:ascii="Trebuchet MS" w:hAnsi="Trebuchet MS"/>
                    <w:sz w:val="22"/>
                    <w:szCs w:val="22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  <w:tr w:rsidR="00BB41A9" w:rsidRPr="00D91383" w14:paraId="1ECB3668" w14:textId="77777777" w:rsidTr="00655478">
        <w:tc>
          <w:tcPr>
            <w:tcW w:w="9104" w:type="dxa"/>
          </w:tcPr>
          <w:p w14:paraId="4C6D7917" w14:textId="77777777" w:rsidR="00BB41A9" w:rsidRPr="00D91383" w:rsidRDefault="00875DBF" w:rsidP="00145725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lastRenderedPageBreak/>
              <w:t xml:space="preserve">3.2 </w:t>
            </w:r>
            <w:r w:rsidR="00BB41A9" w:rsidRPr="00D91383">
              <w:rPr>
                <w:rFonts w:ascii="Trebuchet MS" w:hAnsi="Trebuchet MS"/>
                <w:sz w:val="22"/>
                <w:szCs w:val="22"/>
              </w:rPr>
              <w:t xml:space="preserve">Inwiefern </w:t>
            </w:r>
            <w:r w:rsidR="00145725" w:rsidRPr="00D91383">
              <w:rPr>
                <w:rFonts w:ascii="Trebuchet MS" w:hAnsi="Trebuchet MS"/>
                <w:sz w:val="22"/>
                <w:szCs w:val="22"/>
              </w:rPr>
              <w:t>konnten die Maßnahmen zur Umsetzung der</w:t>
            </w:r>
            <w:r w:rsidR="00BB41A9" w:rsidRPr="00D91383">
              <w:rPr>
                <w:rFonts w:ascii="Trebuchet MS" w:hAnsi="Trebuchet MS"/>
                <w:sz w:val="22"/>
                <w:szCs w:val="22"/>
              </w:rPr>
              <w:t xml:space="preserve"> projektspezifischen </w:t>
            </w:r>
            <w:r w:rsidR="00145725" w:rsidRPr="00D91383">
              <w:rPr>
                <w:rFonts w:ascii="Trebuchet MS" w:hAnsi="Trebuchet MS"/>
                <w:sz w:val="22"/>
                <w:szCs w:val="22"/>
              </w:rPr>
              <w:t>Ziele beitragen</w:t>
            </w:r>
            <w:r w:rsidR="00BB41A9" w:rsidRPr="00D91383">
              <w:rPr>
                <w:rFonts w:ascii="Trebuchet MS" w:hAnsi="Trebuchet MS"/>
                <w:sz w:val="22"/>
                <w:szCs w:val="22"/>
              </w:rPr>
              <w:t>?</w:t>
            </w:r>
          </w:p>
        </w:tc>
      </w:tr>
      <w:tr w:rsidR="00BB41A9" w:rsidRPr="00D91383" w14:paraId="293F16E1" w14:textId="77777777" w:rsidTr="00C66A1C">
        <w:trPr>
          <w:trHeight w:val="11065"/>
        </w:trPr>
        <w:sdt>
          <w:sdtPr>
            <w:rPr>
              <w:rFonts w:ascii="Trebuchet MS" w:hAnsi="Trebuchet MS"/>
              <w:sz w:val="22"/>
              <w:szCs w:val="22"/>
            </w:rPr>
            <w:id w:val="-6375674"/>
            <w:placeholder>
              <w:docPart w:val="7C5176BA3FDE47D78AC16C24F4D8E65E"/>
            </w:placeholder>
            <w:showingPlcHdr/>
          </w:sdtPr>
          <w:sdtEndPr/>
          <w:sdtContent>
            <w:tc>
              <w:tcPr>
                <w:tcW w:w="9104" w:type="dxa"/>
              </w:tcPr>
              <w:p w14:paraId="74F2FF75" w14:textId="77777777" w:rsidR="00BB41A9" w:rsidRPr="00D91383" w:rsidRDefault="00A6748A" w:rsidP="0066694E">
                <w:pPr>
                  <w:spacing w:before="60" w:afterLines="60" w:after="144"/>
                  <w:rPr>
                    <w:rFonts w:ascii="Trebuchet MS" w:hAnsi="Trebuchet MS"/>
                    <w:sz w:val="22"/>
                    <w:szCs w:val="22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  <w:tr w:rsidR="00BB41A9" w:rsidRPr="00D91383" w14:paraId="40496141" w14:textId="77777777" w:rsidTr="00655478">
        <w:tc>
          <w:tcPr>
            <w:tcW w:w="9104" w:type="dxa"/>
          </w:tcPr>
          <w:p w14:paraId="745D7473" w14:textId="6E6BB090" w:rsidR="00BB41A9" w:rsidRPr="00D91383" w:rsidRDefault="00875DBF" w:rsidP="00145725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lastRenderedPageBreak/>
              <w:t xml:space="preserve">3.3 </w:t>
            </w:r>
            <w:r w:rsidR="00BB41A9" w:rsidRPr="00D91383">
              <w:rPr>
                <w:rFonts w:ascii="Trebuchet MS" w:hAnsi="Trebuchet MS"/>
                <w:sz w:val="22"/>
                <w:szCs w:val="22"/>
              </w:rPr>
              <w:t xml:space="preserve">Welche </w:t>
            </w:r>
            <w:r w:rsidR="00145725" w:rsidRPr="00D91383">
              <w:rPr>
                <w:rFonts w:ascii="Trebuchet MS" w:hAnsi="Trebuchet MS"/>
                <w:sz w:val="22"/>
                <w:szCs w:val="22"/>
              </w:rPr>
              <w:t>Ergebnisse wurden erzielt</w:t>
            </w:r>
            <w:r w:rsidR="00BB41A9" w:rsidRPr="00D91383">
              <w:rPr>
                <w:rFonts w:ascii="Trebuchet MS" w:hAnsi="Trebuchet MS"/>
                <w:sz w:val="22"/>
                <w:szCs w:val="22"/>
              </w:rPr>
              <w:t>?</w:t>
            </w:r>
          </w:p>
        </w:tc>
      </w:tr>
      <w:tr w:rsidR="00BB41A9" w:rsidRPr="00D91383" w14:paraId="513F4017" w14:textId="77777777" w:rsidTr="005646AA">
        <w:trPr>
          <w:trHeight w:val="5079"/>
        </w:trPr>
        <w:sdt>
          <w:sdtPr>
            <w:rPr>
              <w:rFonts w:ascii="Trebuchet MS" w:hAnsi="Trebuchet MS"/>
              <w:sz w:val="22"/>
              <w:szCs w:val="22"/>
            </w:rPr>
            <w:id w:val="-1750958673"/>
            <w:placeholder>
              <w:docPart w:val="5683E7E6BFA2456195E6B3F8774EC6A3"/>
            </w:placeholder>
            <w:showingPlcHdr/>
          </w:sdtPr>
          <w:sdtEndPr/>
          <w:sdtContent>
            <w:tc>
              <w:tcPr>
                <w:tcW w:w="9104" w:type="dxa"/>
              </w:tcPr>
              <w:p w14:paraId="5A24CFA8" w14:textId="77777777" w:rsidR="00BB41A9" w:rsidRPr="00D91383" w:rsidRDefault="00A6748A" w:rsidP="00A6748A">
                <w:pPr>
                  <w:spacing w:before="60" w:afterLines="60" w:after="144"/>
                  <w:rPr>
                    <w:rFonts w:ascii="Trebuchet MS" w:hAnsi="Trebuchet MS"/>
                    <w:sz w:val="22"/>
                    <w:szCs w:val="22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  <w:tr w:rsidR="0083223F" w:rsidRPr="00D91383" w14:paraId="1767F4E4" w14:textId="77777777" w:rsidTr="00655478">
        <w:tc>
          <w:tcPr>
            <w:tcW w:w="9104" w:type="dxa"/>
          </w:tcPr>
          <w:p w14:paraId="028A86F4" w14:textId="77777777" w:rsidR="0083223F" w:rsidRPr="00D91383" w:rsidRDefault="00875DBF" w:rsidP="0066694E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 xml:space="preserve">3.4 </w:t>
            </w:r>
            <w:r w:rsidR="0083223F" w:rsidRPr="00D91383">
              <w:rPr>
                <w:rFonts w:ascii="Trebuchet MS" w:hAnsi="Trebuchet MS"/>
                <w:sz w:val="22"/>
                <w:szCs w:val="22"/>
              </w:rPr>
              <w:t>Problembeschreibung / Begründung</w:t>
            </w:r>
            <w:r w:rsidR="00D749E7" w:rsidRPr="00D91383">
              <w:rPr>
                <w:rFonts w:ascii="Trebuchet MS" w:hAnsi="Trebuchet MS"/>
                <w:sz w:val="22"/>
                <w:szCs w:val="22"/>
              </w:rPr>
              <w:t>, wenn</w:t>
            </w:r>
            <w:r w:rsidR="0083223F" w:rsidRPr="00D91383">
              <w:rPr>
                <w:rFonts w:ascii="Trebuchet MS" w:hAnsi="Trebuchet MS"/>
                <w:sz w:val="22"/>
                <w:szCs w:val="22"/>
              </w:rPr>
              <w:t xml:space="preserve"> vom </w:t>
            </w:r>
            <w:r w:rsidR="00D749E7" w:rsidRPr="00D91383">
              <w:rPr>
                <w:rFonts w:ascii="Trebuchet MS" w:hAnsi="Trebuchet MS"/>
                <w:sz w:val="22"/>
                <w:szCs w:val="22"/>
              </w:rPr>
              <w:t>ursprünglichen Plan abgewichen wurde.</w:t>
            </w:r>
          </w:p>
        </w:tc>
      </w:tr>
      <w:tr w:rsidR="0083223F" w:rsidRPr="00D91383" w14:paraId="1EC13163" w14:textId="77777777" w:rsidTr="00C24EF4">
        <w:trPr>
          <w:trHeight w:val="5661"/>
        </w:trPr>
        <w:sdt>
          <w:sdtPr>
            <w:rPr>
              <w:rFonts w:ascii="Trebuchet MS" w:hAnsi="Trebuchet MS"/>
              <w:sz w:val="22"/>
              <w:szCs w:val="22"/>
            </w:rPr>
            <w:id w:val="227270341"/>
            <w:placeholder>
              <w:docPart w:val="F9E68F6D66914D039B46A95A11BED6BB"/>
            </w:placeholder>
            <w:showingPlcHdr/>
          </w:sdtPr>
          <w:sdtEndPr/>
          <w:sdtContent>
            <w:tc>
              <w:tcPr>
                <w:tcW w:w="9104" w:type="dxa"/>
                <w:tcBorders>
                  <w:bottom w:val="single" w:sz="4" w:space="0" w:color="auto"/>
                </w:tcBorders>
              </w:tcPr>
              <w:p w14:paraId="0A2A95CB" w14:textId="77777777" w:rsidR="0083223F" w:rsidRPr="00D91383" w:rsidRDefault="00A6748A" w:rsidP="0066694E">
                <w:pPr>
                  <w:spacing w:before="60" w:afterLines="60" w:after="144"/>
                  <w:rPr>
                    <w:rFonts w:ascii="Trebuchet MS" w:hAnsi="Trebuchet MS"/>
                    <w:sz w:val="22"/>
                    <w:szCs w:val="22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</w:tbl>
    <w:p w14:paraId="749075FC" w14:textId="77777777" w:rsidR="00AA1E7D" w:rsidRPr="00D91383" w:rsidRDefault="00AA1E7D">
      <w:pPr>
        <w:spacing w:after="200" w:line="276" w:lineRule="auto"/>
        <w:rPr>
          <w:rFonts w:ascii="Trebuchet MS" w:hAnsi="Trebuchet MS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841E6" w:rsidRPr="00D91383" w14:paraId="7814FCA3" w14:textId="77777777" w:rsidTr="00B66AFF">
        <w:tc>
          <w:tcPr>
            <w:tcW w:w="9180" w:type="dxa"/>
            <w:tcBorders>
              <w:bottom w:val="single" w:sz="4" w:space="0" w:color="auto"/>
            </w:tcBorders>
            <w:shd w:val="clear" w:color="auto" w:fill="C00000"/>
          </w:tcPr>
          <w:p w14:paraId="650B2846" w14:textId="77777777" w:rsidR="00A841E6" w:rsidRPr="00D91383" w:rsidRDefault="00A841E6" w:rsidP="00B66AFF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lastRenderedPageBreak/>
              <w:t>Bekanntgabe und Begründung von Änderungen im weiteren Projektverlauf</w:t>
            </w:r>
          </w:p>
        </w:tc>
      </w:tr>
      <w:tr w:rsidR="00A841E6" w:rsidRPr="00D91383" w14:paraId="505AF057" w14:textId="77777777" w:rsidTr="00B66AFF">
        <w:tc>
          <w:tcPr>
            <w:tcW w:w="9180" w:type="dxa"/>
            <w:shd w:val="clear" w:color="auto" w:fill="F2F2F2" w:themeFill="background1" w:themeFillShade="F2"/>
          </w:tcPr>
          <w:p w14:paraId="582CF90B" w14:textId="77777777" w:rsidR="00A841E6" w:rsidRPr="00D91383" w:rsidRDefault="00A841E6" w:rsidP="00B66AFF">
            <w:pPr>
              <w:pStyle w:val="Listenabsatz"/>
              <w:numPr>
                <w:ilvl w:val="1"/>
                <w:numId w:val="3"/>
              </w:numPr>
              <w:spacing w:before="60" w:afterLines="60" w:after="144"/>
              <w:ind w:left="601" w:hanging="567"/>
              <w:rPr>
                <w:rFonts w:ascii="Trebuchet MS" w:hAnsi="Trebuchet MS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Zusammensetzung der Projektpartnerschaft/Kooperationen</w:t>
            </w:r>
          </w:p>
        </w:tc>
      </w:tr>
      <w:tr w:rsidR="00A841E6" w:rsidRPr="00D91383" w14:paraId="1529F576" w14:textId="77777777" w:rsidTr="00A841E6">
        <w:trPr>
          <w:trHeight w:val="5102"/>
        </w:trPr>
        <w:sdt>
          <w:sdtPr>
            <w:rPr>
              <w:rFonts w:ascii="Trebuchet MS" w:hAnsi="Trebuchet MS"/>
            </w:rPr>
            <w:id w:val="-2088373699"/>
            <w:placeholder>
              <w:docPart w:val="A9758238F00C4CA19AB515C254964A13"/>
            </w:placeholder>
            <w:showingPlcHdr/>
          </w:sdtPr>
          <w:sdtEndPr/>
          <w:sdtContent>
            <w:tc>
              <w:tcPr>
                <w:tcW w:w="9180" w:type="dxa"/>
                <w:tcBorders>
                  <w:bottom w:val="single" w:sz="4" w:space="0" w:color="auto"/>
                </w:tcBorders>
              </w:tcPr>
              <w:p w14:paraId="4BC30F2C" w14:textId="77777777" w:rsidR="00A841E6" w:rsidRPr="00D91383" w:rsidRDefault="00A6748A" w:rsidP="00B66AFF">
                <w:pPr>
                  <w:spacing w:before="60" w:afterLines="60" w:after="144"/>
                  <w:rPr>
                    <w:rFonts w:ascii="Trebuchet MS" w:hAnsi="Trebuchet MS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  <w:tr w:rsidR="00A841E6" w:rsidRPr="00D91383" w14:paraId="5B25D145" w14:textId="77777777" w:rsidTr="00B66AFF">
        <w:tc>
          <w:tcPr>
            <w:tcW w:w="9180" w:type="dxa"/>
            <w:shd w:val="clear" w:color="auto" w:fill="F2F2F2" w:themeFill="background1" w:themeFillShade="F2"/>
          </w:tcPr>
          <w:p w14:paraId="05BA679E" w14:textId="77777777" w:rsidR="00A841E6" w:rsidRPr="00D91383" w:rsidRDefault="00A841E6" w:rsidP="00B66AFF">
            <w:pPr>
              <w:pStyle w:val="Listenabsatz"/>
              <w:numPr>
                <w:ilvl w:val="1"/>
                <w:numId w:val="3"/>
              </w:numPr>
              <w:spacing w:before="60" w:afterLines="60" w:after="144"/>
              <w:ind w:left="601" w:hanging="567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Inhaltliche Abweichungen</w:t>
            </w:r>
          </w:p>
        </w:tc>
      </w:tr>
      <w:tr w:rsidR="00A841E6" w:rsidRPr="00D91383" w14:paraId="4DF3C7E0" w14:textId="77777777" w:rsidTr="00D91383">
        <w:trPr>
          <w:trHeight w:val="5533"/>
        </w:trPr>
        <w:sdt>
          <w:sdtPr>
            <w:rPr>
              <w:rFonts w:ascii="Trebuchet MS" w:hAnsi="Trebuchet MS"/>
            </w:rPr>
            <w:id w:val="1971791743"/>
            <w:placeholder>
              <w:docPart w:val="108085C71B104215833F0436C02671FB"/>
            </w:placeholder>
            <w:showingPlcHdr/>
          </w:sdtPr>
          <w:sdtEndPr/>
          <w:sdtContent>
            <w:tc>
              <w:tcPr>
                <w:tcW w:w="9180" w:type="dxa"/>
                <w:tcBorders>
                  <w:bottom w:val="single" w:sz="4" w:space="0" w:color="auto"/>
                </w:tcBorders>
              </w:tcPr>
              <w:p w14:paraId="54DA18BC" w14:textId="77777777" w:rsidR="00A841E6" w:rsidRPr="00D91383" w:rsidRDefault="00A6748A" w:rsidP="00B66AFF">
                <w:pPr>
                  <w:spacing w:before="60" w:afterLines="60" w:after="144"/>
                  <w:rPr>
                    <w:rFonts w:ascii="Trebuchet MS" w:hAnsi="Trebuchet MS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  <w:tr w:rsidR="00A841E6" w:rsidRPr="00D91383" w14:paraId="08737325" w14:textId="77777777" w:rsidTr="00B66AFF">
        <w:tc>
          <w:tcPr>
            <w:tcW w:w="9180" w:type="dxa"/>
            <w:shd w:val="clear" w:color="auto" w:fill="F2F2F2" w:themeFill="background1" w:themeFillShade="F2"/>
          </w:tcPr>
          <w:p w14:paraId="1C47C594" w14:textId="77777777" w:rsidR="00A841E6" w:rsidRPr="00D91383" w:rsidRDefault="00A841E6" w:rsidP="00B66AFF">
            <w:pPr>
              <w:pStyle w:val="Listenabsatz"/>
              <w:numPr>
                <w:ilvl w:val="1"/>
                <w:numId w:val="3"/>
              </w:numPr>
              <w:spacing w:before="60" w:afterLines="60" w:after="144"/>
              <w:ind w:left="601" w:hanging="567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lastRenderedPageBreak/>
              <w:t>Personelle Veränderungen</w:t>
            </w:r>
          </w:p>
        </w:tc>
      </w:tr>
      <w:tr w:rsidR="00A841E6" w:rsidRPr="00D91383" w14:paraId="515FFC3E" w14:textId="77777777" w:rsidTr="00A841E6">
        <w:trPr>
          <w:trHeight w:val="3402"/>
        </w:trPr>
        <w:sdt>
          <w:sdtPr>
            <w:rPr>
              <w:rFonts w:ascii="Trebuchet MS" w:hAnsi="Trebuchet MS"/>
            </w:rPr>
            <w:id w:val="-1999335520"/>
            <w:placeholder>
              <w:docPart w:val="69F8C25E0E1C4CEE929C6D052BE1B291"/>
            </w:placeholder>
            <w:showingPlcHdr/>
          </w:sdtPr>
          <w:sdtEndPr/>
          <w:sdtContent>
            <w:tc>
              <w:tcPr>
                <w:tcW w:w="9180" w:type="dxa"/>
                <w:tcBorders>
                  <w:bottom w:val="single" w:sz="4" w:space="0" w:color="auto"/>
                </w:tcBorders>
              </w:tcPr>
              <w:p w14:paraId="501504A5" w14:textId="77777777" w:rsidR="00A841E6" w:rsidRPr="00D91383" w:rsidRDefault="00A6748A" w:rsidP="00B66AFF">
                <w:pPr>
                  <w:spacing w:before="60" w:afterLines="60" w:after="144"/>
                  <w:rPr>
                    <w:rFonts w:ascii="Trebuchet MS" w:hAnsi="Trebuchet MS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  <w:tr w:rsidR="00A841E6" w:rsidRPr="00D91383" w14:paraId="7FD59DBD" w14:textId="77777777" w:rsidTr="00B66AFF">
        <w:tc>
          <w:tcPr>
            <w:tcW w:w="9180" w:type="dxa"/>
            <w:shd w:val="clear" w:color="auto" w:fill="F2F2F2" w:themeFill="background1" w:themeFillShade="F2"/>
          </w:tcPr>
          <w:p w14:paraId="6A5CA93E" w14:textId="77777777" w:rsidR="00A841E6" w:rsidRPr="00D91383" w:rsidRDefault="00A841E6" w:rsidP="00B66AFF">
            <w:pPr>
              <w:pStyle w:val="Listenabsatz"/>
              <w:numPr>
                <w:ilvl w:val="1"/>
                <w:numId w:val="3"/>
              </w:numPr>
              <w:spacing w:before="60" w:afterLines="60" w:after="144"/>
              <w:ind w:left="601" w:hanging="567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sz w:val="22"/>
                <w:szCs w:val="22"/>
              </w:rPr>
              <w:t>Budgetäre Veränderungen</w:t>
            </w:r>
          </w:p>
        </w:tc>
      </w:tr>
      <w:tr w:rsidR="00A841E6" w:rsidRPr="00D91383" w14:paraId="531A924E" w14:textId="77777777" w:rsidTr="00A841E6">
        <w:trPr>
          <w:trHeight w:val="3402"/>
        </w:trPr>
        <w:sdt>
          <w:sdtPr>
            <w:rPr>
              <w:rFonts w:ascii="Trebuchet MS" w:hAnsi="Trebuchet MS"/>
            </w:rPr>
            <w:id w:val="1459288710"/>
            <w:placeholder>
              <w:docPart w:val="211CAFDCAD024DAABAA4C01C0F495D8E"/>
            </w:placeholder>
            <w:showingPlcHdr/>
          </w:sdtPr>
          <w:sdtEndPr/>
          <w:sdtContent>
            <w:tc>
              <w:tcPr>
                <w:tcW w:w="9180" w:type="dxa"/>
              </w:tcPr>
              <w:p w14:paraId="41116348" w14:textId="77777777" w:rsidR="00A841E6" w:rsidRPr="00D91383" w:rsidRDefault="00A6748A" w:rsidP="00B66AFF">
                <w:pPr>
                  <w:spacing w:before="60" w:afterLines="60" w:after="144"/>
                  <w:rPr>
                    <w:rFonts w:ascii="Trebuchet MS" w:hAnsi="Trebuchet MS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</w:tbl>
    <w:p w14:paraId="3D6B8950" w14:textId="77777777" w:rsidR="00A841E6" w:rsidRPr="00D91383" w:rsidRDefault="00A841E6">
      <w:pPr>
        <w:spacing w:after="200" w:line="276" w:lineRule="auto"/>
        <w:rPr>
          <w:rFonts w:ascii="Trebuchet MS" w:hAnsi="Trebuchet MS"/>
        </w:rPr>
      </w:pPr>
    </w:p>
    <w:p w14:paraId="617F86C5" w14:textId="77777777" w:rsidR="0093268A" w:rsidRPr="00D91383" w:rsidRDefault="0093268A" w:rsidP="00FD3CF6">
      <w:pPr>
        <w:pStyle w:val="Listenabsatz"/>
        <w:numPr>
          <w:ilvl w:val="0"/>
          <w:numId w:val="3"/>
        </w:numPr>
        <w:spacing w:before="60" w:after="60"/>
        <w:ind w:left="714" w:hanging="714"/>
        <w:rPr>
          <w:rFonts w:ascii="Trebuchet MS" w:hAnsi="Trebuchet MS"/>
          <w:b/>
          <w:sz w:val="22"/>
          <w:szCs w:val="22"/>
        </w:rPr>
        <w:sectPr w:rsidR="0093268A" w:rsidRPr="00D91383" w:rsidSect="00B42CB0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pgBorders w:offsetFrom="page">
            <w:top w:val="none" w:sz="101" w:space="13" w:color="000000" w:shadow="1"/>
            <w:left w:val="none" w:sz="0" w:space="20" w:color="5B7500" w:shadow="1"/>
            <w:bottom w:val="none" w:sz="0" w:space="13" w:color="BC5E00" w:shadow="1"/>
            <w:right w:val="none" w:sz="25" w:space="18" w:color="0000A0" w:shadow="1" w:frame="1"/>
          </w:pgBorders>
          <w:cols w:space="708"/>
          <w:docGrid w:linePitch="360"/>
        </w:sect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0"/>
        <w:gridCol w:w="1085"/>
        <w:gridCol w:w="567"/>
        <w:gridCol w:w="1418"/>
        <w:gridCol w:w="118"/>
        <w:gridCol w:w="449"/>
        <w:gridCol w:w="1525"/>
      </w:tblGrid>
      <w:tr w:rsidR="00467828" w:rsidRPr="00D91383" w14:paraId="73E7DB13" w14:textId="77777777" w:rsidTr="00BC2FD3">
        <w:tc>
          <w:tcPr>
            <w:tcW w:w="9180" w:type="dxa"/>
            <w:gridSpan w:val="9"/>
            <w:shd w:val="clear" w:color="auto" w:fill="C00000"/>
          </w:tcPr>
          <w:p w14:paraId="7462230F" w14:textId="77777777" w:rsidR="00467828" w:rsidRPr="00D91383" w:rsidRDefault="00467828" w:rsidP="00FD3CF6">
            <w:pPr>
              <w:pStyle w:val="Listenabsatz"/>
              <w:numPr>
                <w:ilvl w:val="0"/>
                <w:numId w:val="3"/>
              </w:numPr>
              <w:spacing w:before="60" w:after="60"/>
              <w:ind w:left="714" w:hanging="714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lastRenderedPageBreak/>
              <w:t>Disseminationsmaßnahmen</w:t>
            </w:r>
            <w:r w:rsidR="002233A9" w:rsidRPr="00D91383">
              <w:rPr>
                <w:rFonts w:ascii="Trebuchet MS" w:hAnsi="Trebuchet MS"/>
                <w:b/>
                <w:sz w:val="22"/>
                <w:szCs w:val="22"/>
              </w:rPr>
              <w:t xml:space="preserve"> zur Verbreitung der Projektergebnis</w:t>
            </w:r>
            <w:r w:rsidR="005A3FC6" w:rsidRPr="00D91383">
              <w:rPr>
                <w:rFonts w:ascii="Trebuchet MS" w:hAnsi="Trebuchet MS"/>
                <w:b/>
                <w:sz w:val="22"/>
                <w:szCs w:val="22"/>
              </w:rPr>
              <w:t>se</w:t>
            </w:r>
            <w:r w:rsidR="005A3FC6" w:rsidRPr="00D91383">
              <w:rPr>
                <w:rStyle w:val="Funotenzeichen"/>
                <w:rFonts w:ascii="Trebuchet MS" w:hAnsi="Trebuchet MS"/>
                <w:b/>
                <w:sz w:val="22"/>
                <w:szCs w:val="22"/>
              </w:rPr>
              <w:footnoteReference w:id="2"/>
            </w:r>
          </w:p>
        </w:tc>
      </w:tr>
      <w:tr w:rsidR="00E91CD1" w:rsidRPr="00D91383" w14:paraId="5C72292D" w14:textId="77777777" w:rsidTr="00C7650A">
        <w:tc>
          <w:tcPr>
            <w:tcW w:w="9180" w:type="dxa"/>
            <w:gridSpan w:val="9"/>
            <w:tcBorders>
              <w:bottom w:val="single" w:sz="4" w:space="0" w:color="auto"/>
            </w:tcBorders>
            <w:vAlign w:val="center"/>
          </w:tcPr>
          <w:p w14:paraId="20CC6602" w14:textId="77777777" w:rsidR="00E91CD1" w:rsidRPr="00D91383" w:rsidRDefault="00A841E6" w:rsidP="007C6222">
            <w:pPr>
              <w:spacing w:before="60" w:afterLines="60" w:after="144"/>
              <w:rPr>
                <w:rFonts w:ascii="Trebuchet MS" w:hAnsi="Trebuchet MS"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="00C7650A" w:rsidRPr="00D91383">
              <w:rPr>
                <w:rFonts w:ascii="Trebuchet MS" w:hAnsi="Trebuchet MS"/>
                <w:b/>
                <w:sz w:val="22"/>
                <w:szCs w:val="22"/>
              </w:rPr>
              <w:t xml:space="preserve">.1. </w:t>
            </w:r>
            <w:r w:rsidR="00E91CD1" w:rsidRPr="00D91383">
              <w:rPr>
                <w:rFonts w:ascii="Trebuchet MS" w:hAnsi="Trebuchet MS"/>
                <w:b/>
                <w:sz w:val="22"/>
                <w:szCs w:val="22"/>
              </w:rPr>
              <w:t>Veranstaltungen</w:t>
            </w:r>
            <w:r w:rsidR="00CD0E1F" w:rsidRPr="00D91383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C7650A" w:rsidRPr="00D91383" w14:paraId="4FAF0057" w14:textId="77777777" w:rsidTr="00C7650A">
        <w:tc>
          <w:tcPr>
            <w:tcW w:w="9180" w:type="dxa"/>
            <w:gridSpan w:val="9"/>
            <w:shd w:val="clear" w:color="auto" w:fill="F2F2F2" w:themeFill="background1" w:themeFillShade="F2"/>
            <w:vAlign w:val="center"/>
          </w:tcPr>
          <w:p w14:paraId="22A28402" w14:textId="77777777" w:rsidR="00C7650A" w:rsidRPr="00D91383" w:rsidRDefault="00A841E6" w:rsidP="00C7650A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="00C7650A" w:rsidRPr="00D91383">
              <w:rPr>
                <w:rFonts w:ascii="Trebuchet MS" w:hAnsi="Trebuchet MS"/>
                <w:b/>
                <w:sz w:val="22"/>
                <w:szCs w:val="22"/>
              </w:rPr>
              <w:t xml:space="preserve">.1.1. Teilnahme an Fremdveranstaltungen </w:t>
            </w:r>
          </w:p>
        </w:tc>
      </w:tr>
      <w:tr w:rsidR="00FD3CF6" w:rsidRPr="00D91383" w14:paraId="4C78BA58" w14:textId="77777777" w:rsidTr="00CD0E1F">
        <w:tc>
          <w:tcPr>
            <w:tcW w:w="1985" w:type="dxa"/>
          </w:tcPr>
          <w:p w14:paraId="07ACEB9E" w14:textId="77777777" w:rsidR="002233A9" w:rsidRPr="00D91383" w:rsidRDefault="00CD0E1F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Projektpartner</w:t>
            </w:r>
          </w:p>
        </w:tc>
        <w:tc>
          <w:tcPr>
            <w:tcW w:w="2033" w:type="dxa"/>
            <w:gridSpan w:val="2"/>
            <w:vAlign w:val="center"/>
          </w:tcPr>
          <w:p w14:paraId="0FD7AFFE" w14:textId="77777777" w:rsidR="002233A9" w:rsidRPr="00D91383" w:rsidRDefault="00AC2C6B" w:rsidP="00AC2C6B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Titel</w:t>
            </w:r>
          </w:p>
        </w:tc>
        <w:tc>
          <w:tcPr>
            <w:tcW w:w="1652" w:type="dxa"/>
            <w:gridSpan w:val="2"/>
            <w:vAlign w:val="center"/>
          </w:tcPr>
          <w:p w14:paraId="60876176" w14:textId="77777777" w:rsidR="002233A9" w:rsidRPr="00D91383" w:rsidRDefault="002233A9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Ort</w:t>
            </w:r>
          </w:p>
        </w:tc>
        <w:tc>
          <w:tcPr>
            <w:tcW w:w="1536" w:type="dxa"/>
            <w:gridSpan w:val="2"/>
            <w:vAlign w:val="center"/>
          </w:tcPr>
          <w:p w14:paraId="44B2E2EE" w14:textId="77777777" w:rsidR="002233A9" w:rsidRPr="00D91383" w:rsidRDefault="002233A9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Datum</w:t>
            </w:r>
          </w:p>
        </w:tc>
        <w:tc>
          <w:tcPr>
            <w:tcW w:w="1974" w:type="dxa"/>
            <w:gridSpan w:val="2"/>
            <w:vAlign w:val="center"/>
          </w:tcPr>
          <w:p w14:paraId="1DB88FFE" w14:textId="77777777" w:rsidR="002233A9" w:rsidRPr="00D91383" w:rsidRDefault="002233A9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Teilnehmerzahl</w:t>
            </w:r>
          </w:p>
        </w:tc>
      </w:tr>
      <w:tr w:rsidR="00FD3CF6" w:rsidRPr="00D91383" w14:paraId="3DBCE869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-631479181"/>
            <w:placeholder>
              <w:docPart w:val="5E501507F92E42B6A9DCBF5D78115BE1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4E91AF37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762181165"/>
            <w:placeholder>
              <w:docPart w:val="D47E4217C5F449499497BCAB5C3440D0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45FBA460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61DDD715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1691232A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58FEB043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5371CA71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-1956251041"/>
            <w:placeholder>
              <w:docPart w:val="6B395BB504BB4A569B711DF0D3FBB00F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132CD778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767732596"/>
            <w:placeholder>
              <w:docPart w:val="5501690FF3CA422BBE177B90BBE059CC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3A52C979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1507E740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6B3F2FE1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721CBC54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45E2BD14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207146801"/>
            <w:placeholder>
              <w:docPart w:val="A618FCFC9B6640A98E2BBB914E0D1BD9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4F70287E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637528480"/>
            <w:placeholder>
              <w:docPart w:val="6476088173C8460FA22CDF897A4276D3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1CCE42A4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2FDF5164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25422B91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768E2307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6AD40DF6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-24559480"/>
            <w:placeholder>
              <w:docPart w:val="7F22CF897DCF41E886C7B72D42053107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267C73B8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894862252"/>
            <w:placeholder>
              <w:docPart w:val="FC2814A88B12460C9E15932C0F9AF6F7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0F703050" w14:textId="77777777" w:rsidR="00FD3CF6" w:rsidRPr="00D91383" w:rsidRDefault="00216194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5DFA3810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6345B732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0491DCE6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21AC4501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1158729626"/>
            <w:placeholder>
              <w:docPart w:val="8CB35E3A99EF4C6BA3DC054675CE7331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64288F3A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708516789"/>
            <w:placeholder>
              <w:docPart w:val="CDEDD0ACDED244E9B523995ED43A6D8B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030B7D77" w14:textId="77777777" w:rsidR="00FD3CF6" w:rsidRPr="00D91383" w:rsidRDefault="00216194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6AD8E617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1DFFF27A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7F05EEEF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5D14CDA6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1325020373"/>
            <w:placeholder>
              <w:docPart w:val="B89C8ACF3E0E4EE48347FC3ACB56E196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68E00CB4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571571858"/>
            <w:placeholder>
              <w:docPart w:val="945562E30CD44807BECA0EF96AFDA7DC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76545152" w14:textId="77777777" w:rsidR="00FD3CF6" w:rsidRPr="00D91383" w:rsidRDefault="00216194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1BC0A144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47F76586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78FEABE1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517F01F8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1913270783"/>
            <w:placeholder>
              <w:docPart w:val="34B69CCB8E2E4291A204D2C657A6F586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02223D57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815716973"/>
            <w:placeholder>
              <w:docPart w:val="1221CD06F39247959E0CDCDBBBDABD0D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7697D286" w14:textId="77777777" w:rsidR="00FD3CF6" w:rsidRPr="00D91383" w:rsidRDefault="00216194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3974470F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3CD6D5E7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18D8D563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0FDC6DC9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-619679739"/>
            <w:placeholder>
              <w:docPart w:val="F4A2B29E3446482CB9A6A5531868476A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107B5A1E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889381606"/>
            <w:placeholder>
              <w:docPart w:val="9BAD76897E8A4C87854DEDDB456508CE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673CEE43" w14:textId="77777777" w:rsidR="00FD3CF6" w:rsidRPr="00D91383" w:rsidRDefault="00216194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278D777A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792D55D0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5B420C3D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D3CF6" w:rsidRPr="00D91383" w14:paraId="70DDFB05" w14:textId="77777777" w:rsidTr="00C7650A">
        <w:sdt>
          <w:sdtPr>
            <w:rPr>
              <w:rFonts w:ascii="Trebuchet MS" w:hAnsi="Trebuchet MS"/>
              <w:sz w:val="20"/>
              <w:szCs w:val="20"/>
            </w:rPr>
            <w:id w:val="-914781514"/>
            <w:placeholder>
              <w:docPart w:val="ACD13D46581244EDA513DC54811B7177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166C6188" w14:textId="77777777" w:rsidR="00FD3CF6" w:rsidRPr="00D91383" w:rsidRDefault="00CD0E1F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76882359"/>
            <w:placeholder>
              <w:docPart w:val="60E1D14CB12F483D9CF3447E48E1DC7C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6E66A02" w14:textId="77777777" w:rsidR="00FD3CF6" w:rsidRPr="00D91383" w:rsidRDefault="00216194" w:rsidP="00FD3CF6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14:paraId="607DB321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14:paraId="514DE21D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33E8464E" w14:textId="77777777" w:rsidR="00FD3CF6" w:rsidRPr="00D91383" w:rsidRDefault="00FD3CF6" w:rsidP="00FD3CF6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7650A" w:rsidRPr="00D91383" w14:paraId="1B9A5A83" w14:textId="77777777" w:rsidTr="00C7650A">
        <w:sdt>
          <w:sdtPr>
            <w:rPr>
              <w:rFonts w:ascii="Trebuchet MS" w:hAnsi="Trebuchet MS"/>
              <w:sz w:val="20"/>
              <w:szCs w:val="20"/>
            </w:rPr>
            <w:id w:val="1858699130"/>
            <w:placeholder>
              <w:docPart w:val="8434E486DF7E4CB5B9C593C968FFD1E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0EF3E31C" w14:textId="77777777" w:rsidR="00C7650A" w:rsidRPr="00D91383" w:rsidRDefault="00C7650A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-1120536416"/>
            <w:placeholder>
              <w:docPart w:val="FF0D6BF41A764EAB8B6EAD951EBDE2CB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D5C590D" w14:textId="77777777" w:rsidR="00C7650A" w:rsidRPr="00D91383" w:rsidRDefault="00C7650A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14:paraId="1AD12430" w14:textId="77777777" w:rsidR="00C7650A" w:rsidRPr="00D91383" w:rsidRDefault="00C7650A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14:paraId="6465FE75" w14:textId="77777777" w:rsidR="00C7650A" w:rsidRPr="00D91383" w:rsidRDefault="00C7650A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37DFB11C" w14:textId="77777777" w:rsidR="00C7650A" w:rsidRPr="00D91383" w:rsidRDefault="00C7650A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7650A" w:rsidRPr="00D91383" w14:paraId="0B78ED0C" w14:textId="77777777" w:rsidTr="00C7650A">
        <w:tc>
          <w:tcPr>
            <w:tcW w:w="9180" w:type="dxa"/>
            <w:gridSpan w:val="9"/>
            <w:shd w:val="clear" w:color="auto" w:fill="F2F2F2" w:themeFill="background1" w:themeFillShade="F2"/>
          </w:tcPr>
          <w:p w14:paraId="0B8F172E" w14:textId="77777777" w:rsidR="00C7650A" w:rsidRPr="00D91383" w:rsidRDefault="00A841E6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lastRenderedPageBreak/>
              <w:t>5</w:t>
            </w:r>
            <w:r w:rsidR="00C7650A" w:rsidRPr="00D91383">
              <w:rPr>
                <w:rFonts w:ascii="Trebuchet MS" w:hAnsi="Trebuchet MS"/>
                <w:b/>
                <w:sz w:val="22"/>
                <w:szCs w:val="22"/>
              </w:rPr>
              <w:t>.1.2. Durchgeführte eigene Veranstaltungen (Workshops, Tagungen usw.)</w:t>
            </w:r>
          </w:p>
        </w:tc>
      </w:tr>
      <w:tr w:rsidR="00E17BC1" w:rsidRPr="00D91383" w14:paraId="3B843B45" w14:textId="77777777" w:rsidTr="00CD0E1F">
        <w:tc>
          <w:tcPr>
            <w:tcW w:w="1985" w:type="dxa"/>
          </w:tcPr>
          <w:p w14:paraId="392A94B7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Projektpartner</w:t>
            </w:r>
          </w:p>
        </w:tc>
        <w:tc>
          <w:tcPr>
            <w:tcW w:w="2033" w:type="dxa"/>
            <w:gridSpan w:val="2"/>
            <w:vAlign w:val="center"/>
          </w:tcPr>
          <w:p w14:paraId="31980287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Titel</w:t>
            </w:r>
          </w:p>
        </w:tc>
        <w:tc>
          <w:tcPr>
            <w:tcW w:w="1652" w:type="dxa"/>
            <w:gridSpan w:val="2"/>
            <w:vAlign w:val="center"/>
          </w:tcPr>
          <w:p w14:paraId="2FA5CAEA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Ort</w:t>
            </w:r>
          </w:p>
        </w:tc>
        <w:tc>
          <w:tcPr>
            <w:tcW w:w="1536" w:type="dxa"/>
            <w:gridSpan w:val="2"/>
            <w:vAlign w:val="center"/>
          </w:tcPr>
          <w:p w14:paraId="06662CA2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Datum</w:t>
            </w:r>
          </w:p>
        </w:tc>
        <w:tc>
          <w:tcPr>
            <w:tcW w:w="1974" w:type="dxa"/>
            <w:gridSpan w:val="2"/>
            <w:vAlign w:val="center"/>
          </w:tcPr>
          <w:p w14:paraId="18CAEA1E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Teilnehmerzahl</w:t>
            </w:r>
          </w:p>
        </w:tc>
      </w:tr>
      <w:tr w:rsidR="00E17BC1" w:rsidRPr="00D91383" w14:paraId="579F33D4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1590653415"/>
            <w:placeholder>
              <w:docPart w:val="C7CC19A23A2244CFA0B8186F8323AAD0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5AE28CA6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19762999"/>
            <w:placeholder>
              <w:docPart w:val="78184C9EF940441CB44783D1CAE829F2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403A9A31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233A1422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06231706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0B36FD47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0B899921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-1637029633"/>
            <w:placeholder>
              <w:docPart w:val="768BB33214634012BC44E25AB2C0E438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11943E36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97789954"/>
            <w:placeholder>
              <w:docPart w:val="24C32ABC8E664D25AE84B4B31121BC60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7F234A32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07E2634B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1307E2EE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30997E28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709F24B5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1500080999"/>
            <w:placeholder>
              <w:docPart w:val="FDB648F9236148D184C2C030680924B7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38C43D3D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302613582"/>
            <w:placeholder>
              <w:docPart w:val="7ADC379F56834B399887235B3B59BDF0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5B6E141E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29069D44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7DCBEF6C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13AD0B82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0A8F3AE7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703372829"/>
            <w:placeholder>
              <w:docPart w:val="C2FF5EDEC905476F8F3EE97B398948FF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24503395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539173392"/>
            <w:placeholder>
              <w:docPart w:val="291749030D6B49D4B3BA9187456B698E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33D7B079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7499E786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4F53EA27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614AB85A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372ABD1C" w14:textId="77777777" w:rsidTr="00CD0E1F">
        <w:sdt>
          <w:sdtPr>
            <w:rPr>
              <w:rFonts w:ascii="Trebuchet MS" w:hAnsi="Trebuchet MS"/>
              <w:sz w:val="20"/>
              <w:szCs w:val="20"/>
            </w:rPr>
            <w:id w:val="-895586511"/>
            <w:placeholder>
              <w:docPart w:val="6E3161CBC8AF466F9D1F1AF1780EE323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33D35A1B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310458689"/>
            <w:placeholder>
              <w:docPart w:val="96403F1D276746958D856B03713F742B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4E347B66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4E6EDDBB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0E3D3B6F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5E1DC566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5619FCAE" w14:textId="77777777" w:rsidTr="00E17BC1">
        <w:sdt>
          <w:sdtPr>
            <w:rPr>
              <w:rFonts w:ascii="Trebuchet MS" w:hAnsi="Trebuchet MS"/>
              <w:sz w:val="20"/>
              <w:szCs w:val="20"/>
            </w:rPr>
            <w:id w:val="-622083208"/>
            <w:placeholder>
              <w:docPart w:val="F4609145E61049FB87F4039991DBBC96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7DA5B9F4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182553471"/>
            <w:placeholder>
              <w:docPart w:val="9B6C1FC0A0534209BA92CAC23B1D3072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9DBBD3A" w14:textId="77777777" w:rsidR="00E17BC1" w:rsidRPr="00D91383" w:rsidRDefault="00E17BC1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14:paraId="5DF73003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14:paraId="6EF9CA0A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7FC8D17F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1037D257" w14:textId="77777777" w:rsidTr="00E17BC1">
        <w:tc>
          <w:tcPr>
            <w:tcW w:w="9180" w:type="dxa"/>
            <w:gridSpan w:val="9"/>
            <w:shd w:val="clear" w:color="auto" w:fill="F2F2F2" w:themeFill="background1" w:themeFillShade="F2"/>
            <w:vAlign w:val="center"/>
          </w:tcPr>
          <w:p w14:paraId="3DFF8FAE" w14:textId="77777777" w:rsidR="0097261A" w:rsidRPr="00D91383" w:rsidRDefault="00240F13" w:rsidP="00E86FFC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5.</w:t>
            </w:r>
            <w:r w:rsidR="008164E3" w:rsidRPr="00D91383">
              <w:rPr>
                <w:rFonts w:ascii="Trebuchet MS" w:hAnsi="Trebuchet MS"/>
                <w:b/>
                <w:sz w:val="22"/>
                <w:szCs w:val="22"/>
              </w:rPr>
              <w:t>2.</w:t>
            </w:r>
            <w:r w:rsidR="008D3A23" w:rsidRPr="00D91383">
              <w:rPr>
                <w:rFonts w:ascii="Trebuchet MS" w:hAnsi="Trebuchet MS"/>
                <w:b/>
                <w:sz w:val="22"/>
                <w:szCs w:val="22"/>
              </w:rPr>
              <w:t xml:space="preserve"> Andere</w:t>
            </w:r>
            <w:r w:rsidR="008164E3" w:rsidRPr="00D9138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E86FFC" w:rsidRPr="00D91383">
              <w:rPr>
                <w:rFonts w:ascii="Trebuchet MS" w:hAnsi="Trebuchet MS"/>
                <w:b/>
                <w:sz w:val="22"/>
                <w:szCs w:val="22"/>
              </w:rPr>
              <w:t>Disseminations</w:t>
            </w:r>
            <w:r w:rsidR="00E17BC1" w:rsidRPr="00D91383">
              <w:rPr>
                <w:rFonts w:ascii="Trebuchet MS" w:hAnsi="Trebuchet MS"/>
                <w:b/>
                <w:sz w:val="22"/>
                <w:szCs w:val="22"/>
              </w:rPr>
              <w:t>maßnahmen</w:t>
            </w:r>
            <w:r w:rsidR="00E86FFC" w:rsidRPr="00D9138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97261A" w:rsidRPr="00D91383">
              <w:rPr>
                <w:rFonts w:ascii="Trebuchet MS" w:hAnsi="Trebuchet MS"/>
                <w:b/>
                <w:sz w:val="20"/>
                <w:szCs w:val="20"/>
              </w:rPr>
              <w:t>(Flyer, Broschuren, Poster, andere Drucksorten)</w:t>
            </w:r>
          </w:p>
        </w:tc>
      </w:tr>
      <w:tr w:rsidR="00E17BC1" w:rsidRPr="00D91383" w14:paraId="5FF4F48B" w14:textId="77777777" w:rsidTr="00DF3DCF">
        <w:tc>
          <w:tcPr>
            <w:tcW w:w="1985" w:type="dxa"/>
          </w:tcPr>
          <w:p w14:paraId="488D1C10" w14:textId="77777777" w:rsidR="00E17BC1" w:rsidRPr="00D91383" w:rsidRDefault="00E17BC1" w:rsidP="00DF3DCF">
            <w:pPr>
              <w:spacing w:before="60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 xml:space="preserve">Art der </w:t>
            </w:r>
            <w:r w:rsidR="00E86FFC" w:rsidRPr="00D91383">
              <w:rPr>
                <w:rFonts w:ascii="Trebuchet MS" w:hAnsi="Trebuchet MS"/>
                <w:b/>
                <w:sz w:val="22"/>
                <w:szCs w:val="22"/>
              </w:rPr>
              <w:t>Veröffentlichung</w:t>
            </w:r>
          </w:p>
          <w:p w14:paraId="687A5E16" w14:textId="77777777" w:rsidR="00E17BC1" w:rsidRPr="00D91383" w:rsidRDefault="00E86FFC" w:rsidP="00DF3DCF">
            <w:pPr>
              <w:spacing w:before="60"/>
              <w:rPr>
                <w:rFonts w:ascii="Trebuchet MS" w:hAnsi="Trebuchet MS"/>
                <w:i/>
                <w:sz w:val="22"/>
                <w:szCs w:val="22"/>
              </w:rPr>
            </w:pPr>
            <w:r w:rsidRPr="00D91383">
              <w:rPr>
                <w:rFonts w:ascii="Trebuchet MS" w:hAnsi="Trebuchet MS"/>
                <w:i/>
                <w:sz w:val="22"/>
                <w:szCs w:val="22"/>
              </w:rPr>
              <w:t>Print/Online</w:t>
            </w:r>
          </w:p>
        </w:tc>
        <w:tc>
          <w:tcPr>
            <w:tcW w:w="2033" w:type="dxa"/>
            <w:gridSpan w:val="2"/>
            <w:vAlign w:val="center"/>
          </w:tcPr>
          <w:p w14:paraId="39786EC0" w14:textId="77777777" w:rsidR="00E17BC1" w:rsidRPr="00D91383" w:rsidRDefault="00E17BC1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Titel</w:t>
            </w:r>
          </w:p>
        </w:tc>
        <w:tc>
          <w:tcPr>
            <w:tcW w:w="1652" w:type="dxa"/>
            <w:gridSpan w:val="2"/>
            <w:vAlign w:val="center"/>
          </w:tcPr>
          <w:p w14:paraId="5C3D7FC9" w14:textId="77777777" w:rsidR="00E17BC1" w:rsidRPr="00D91383" w:rsidRDefault="00E17BC1" w:rsidP="00BC2FD3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Ort</w:t>
            </w:r>
          </w:p>
        </w:tc>
        <w:tc>
          <w:tcPr>
            <w:tcW w:w="1536" w:type="dxa"/>
            <w:gridSpan w:val="2"/>
            <w:vAlign w:val="center"/>
          </w:tcPr>
          <w:p w14:paraId="3E5C1929" w14:textId="77777777" w:rsidR="00E17BC1" w:rsidRPr="00D91383" w:rsidRDefault="00E17BC1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Datum</w:t>
            </w:r>
          </w:p>
        </w:tc>
        <w:tc>
          <w:tcPr>
            <w:tcW w:w="1974" w:type="dxa"/>
            <w:gridSpan w:val="2"/>
            <w:vAlign w:val="center"/>
          </w:tcPr>
          <w:p w14:paraId="6E3E1D3F" w14:textId="77777777" w:rsidR="00E17BC1" w:rsidRPr="00D91383" w:rsidRDefault="00E17BC1" w:rsidP="00FD3CF6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Stückzahl</w:t>
            </w:r>
          </w:p>
        </w:tc>
      </w:tr>
      <w:tr w:rsidR="00E17BC1" w:rsidRPr="00D91383" w14:paraId="0C4BDBF9" w14:textId="77777777" w:rsidTr="00DF3DCF">
        <w:tc>
          <w:tcPr>
            <w:tcW w:w="1985" w:type="dxa"/>
            <w:vAlign w:val="center"/>
          </w:tcPr>
          <w:p w14:paraId="53565FAC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34655219"/>
            <w:placeholder>
              <w:docPart w:val="1163370CF10A41C586339216EB6DA25C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33A127E5" w14:textId="77777777" w:rsidR="00E17BC1" w:rsidRPr="00D91383" w:rsidRDefault="00DF3DCF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488450EF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1721CB60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0683E098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120D3026" w14:textId="77777777" w:rsidTr="00DF3DCF">
        <w:tc>
          <w:tcPr>
            <w:tcW w:w="1985" w:type="dxa"/>
            <w:vAlign w:val="center"/>
          </w:tcPr>
          <w:p w14:paraId="55428E23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906596061"/>
            <w:placeholder>
              <w:docPart w:val="5268ABA29EF34F2C806B804B8DB629D4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7553B4C5" w14:textId="77777777" w:rsidR="00E17BC1" w:rsidRPr="00D91383" w:rsidRDefault="00DF3DCF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274AE487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7F2DC55D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19F97514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5EFC4E41" w14:textId="77777777" w:rsidTr="00DF3DCF">
        <w:tc>
          <w:tcPr>
            <w:tcW w:w="1985" w:type="dxa"/>
            <w:vAlign w:val="center"/>
          </w:tcPr>
          <w:p w14:paraId="1EFCD7E8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990750667"/>
            <w:placeholder>
              <w:docPart w:val="F10256ED0C584E97848005A2FEE3419C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64F3984D" w14:textId="77777777" w:rsidR="00E17BC1" w:rsidRPr="00D91383" w:rsidRDefault="00DF3DCF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7026A493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15849D1B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1B8BD879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17BC1" w:rsidRPr="00D91383" w14:paraId="69F5C986" w14:textId="77777777" w:rsidTr="00DF3DCF">
        <w:tc>
          <w:tcPr>
            <w:tcW w:w="1985" w:type="dxa"/>
            <w:vAlign w:val="center"/>
          </w:tcPr>
          <w:p w14:paraId="10530B94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440541553"/>
            <w:placeholder>
              <w:docPart w:val="4C0CE6E7CE734322A4E597E8EA7CB8BC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5CEFD8D2" w14:textId="77777777" w:rsidR="00E17BC1" w:rsidRPr="00D91383" w:rsidRDefault="00DF3DCF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785DE8FF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45C07061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02A408E4" w14:textId="77777777" w:rsidR="00E17BC1" w:rsidRPr="00D91383" w:rsidRDefault="00E17BC1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164E3" w:rsidRPr="00D91383" w14:paraId="60642691" w14:textId="77777777" w:rsidTr="00DF3DCF">
        <w:tc>
          <w:tcPr>
            <w:tcW w:w="1985" w:type="dxa"/>
            <w:vAlign w:val="center"/>
          </w:tcPr>
          <w:p w14:paraId="15410A74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96970663"/>
            <w:placeholder>
              <w:docPart w:val="4BAB583572B24D25AB1334935965BC95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7B3AB66A" w14:textId="77777777" w:rsidR="008164E3" w:rsidRPr="00D91383" w:rsidRDefault="008164E3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1674FC24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20F9BFD4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2840FE2F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083F26" w:rsidRPr="00D91383" w14:paraId="5CA42057" w14:textId="77777777" w:rsidTr="00B66AFF">
        <w:tc>
          <w:tcPr>
            <w:tcW w:w="1985" w:type="dxa"/>
            <w:vAlign w:val="center"/>
          </w:tcPr>
          <w:p w14:paraId="7D286C2D" w14:textId="77777777" w:rsidR="00083F26" w:rsidRPr="00D91383" w:rsidRDefault="00083F26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2147241327"/>
            <w:placeholder>
              <w:docPart w:val="A9BE56A898134357BFF708FCF06B6668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12CB02F2" w14:textId="77777777" w:rsidR="00083F26" w:rsidRPr="00D91383" w:rsidRDefault="00083F26" w:rsidP="00B66AF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113CB67D" w14:textId="77777777" w:rsidR="00083F26" w:rsidRPr="00D91383" w:rsidRDefault="00083F26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61319234" w14:textId="77777777" w:rsidR="00083F26" w:rsidRPr="00D91383" w:rsidRDefault="00083F26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45C2C8F4" w14:textId="77777777" w:rsidR="00083F26" w:rsidRPr="00D91383" w:rsidRDefault="00083F26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164E3" w:rsidRPr="00D91383" w14:paraId="16C2A2D6" w14:textId="77777777" w:rsidTr="00DF3DCF">
        <w:tc>
          <w:tcPr>
            <w:tcW w:w="1985" w:type="dxa"/>
            <w:vAlign w:val="center"/>
          </w:tcPr>
          <w:p w14:paraId="1F79926F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368877684"/>
            <w:placeholder>
              <w:docPart w:val="C6BDD06409844379A03FA79399FBDA9F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15F36439" w14:textId="77777777" w:rsidR="008164E3" w:rsidRPr="00D91383" w:rsidRDefault="008164E3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3558A584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24D28562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3B53BE91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164E3" w:rsidRPr="00D91383" w14:paraId="56F2B048" w14:textId="77777777" w:rsidTr="00DF3DCF">
        <w:tc>
          <w:tcPr>
            <w:tcW w:w="1985" w:type="dxa"/>
            <w:vAlign w:val="center"/>
          </w:tcPr>
          <w:p w14:paraId="43ED9D45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554240840"/>
            <w:placeholder>
              <w:docPart w:val="5E550DB29C50498388666022D536ED8A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0DB73C62" w14:textId="77777777" w:rsidR="008164E3" w:rsidRPr="00D91383" w:rsidRDefault="008164E3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499426AF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539CF26C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470CF3D3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8164E3" w:rsidRPr="00D91383" w14:paraId="301FBC32" w14:textId="77777777" w:rsidTr="00DF3DCF">
        <w:tc>
          <w:tcPr>
            <w:tcW w:w="1985" w:type="dxa"/>
            <w:vAlign w:val="center"/>
          </w:tcPr>
          <w:p w14:paraId="376190B3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66659998"/>
            <w:placeholder>
              <w:docPart w:val="1E7C2D5B77444019AFE1B35AF043B0D1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34F8F500" w14:textId="77777777" w:rsidR="008164E3" w:rsidRPr="00D91383" w:rsidRDefault="008164E3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4DDBCFE6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04C38EAA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5D44B6A5" w14:textId="77777777" w:rsidR="008164E3" w:rsidRPr="00D91383" w:rsidRDefault="008164E3" w:rsidP="00655478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009E1" w:rsidRPr="00D91383" w14:paraId="1ED0A424" w14:textId="77777777" w:rsidTr="00DF3DCF">
        <w:tc>
          <w:tcPr>
            <w:tcW w:w="1985" w:type="dxa"/>
            <w:vAlign w:val="center"/>
          </w:tcPr>
          <w:p w14:paraId="4C83A55A" w14:textId="77777777" w:rsidR="00D009E1" w:rsidRPr="00D91383" w:rsidRDefault="00D009E1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57490003"/>
            <w:placeholder>
              <w:docPart w:val="1203B19DBAFA4B95863B8F12D4488F3D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716B49B4" w14:textId="77777777" w:rsidR="00D009E1" w:rsidRPr="00D91383" w:rsidRDefault="00D009E1" w:rsidP="00B66AF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3BF780B1" w14:textId="77777777" w:rsidR="00D009E1" w:rsidRPr="00D91383" w:rsidRDefault="00D009E1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2110DB59" w14:textId="77777777" w:rsidR="00D009E1" w:rsidRPr="00D91383" w:rsidRDefault="00D009E1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1EBB9F07" w14:textId="77777777" w:rsidR="00D009E1" w:rsidRPr="00D91383" w:rsidRDefault="00D009E1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86FFC" w:rsidRPr="00D91383" w14:paraId="2810A801" w14:textId="77777777" w:rsidTr="00B66AFF">
        <w:tc>
          <w:tcPr>
            <w:tcW w:w="1985" w:type="dxa"/>
            <w:vAlign w:val="center"/>
          </w:tcPr>
          <w:p w14:paraId="4535AF54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880218732"/>
            <w:placeholder>
              <w:docPart w:val="229F36A54BF84B8091740B05417DDFBC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3793F079" w14:textId="77777777" w:rsidR="00E86FFC" w:rsidRPr="00D91383" w:rsidRDefault="00E86FFC" w:rsidP="00B66AF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417D2C52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7A1A21DF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57927147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E86FFC" w:rsidRPr="00D91383" w14:paraId="1C074E90" w14:textId="77777777" w:rsidTr="00B66AFF">
        <w:tc>
          <w:tcPr>
            <w:tcW w:w="1985" w:type="dxa"/>
            <w:vAlign w:val="center"/>
          </w:tcPr>
          <w:p w14:paraId="220A07D4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03308511"/>
            <w:placeholder>
              <w:docPart w:val="148C81336649492C83C32B2E7E51C2CD"/>
            </w:placeholder>
            <w:showingPlcHdr/>
            <w:text/>
          </w:sdtPr>
          <w:sdtEndPr/>
          <w:sdtContent>
            <w:tc>
              <w:tcPr>
                <w:tcW w:w="2033" w:type="dxa"/>
                <w:gridSpan w:val="2"/>
                <w:vAlign w:val="center"/>
              </w:tcPr>
              <w:p w14:paraId="75DB2535" w14:textId="77777777" w:rsidR="00E86FFC" w:rsidRPr="00D91383" w:rsidRDefault="00E86FFC" w:rsidP="00B66AF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1652" w:type="dxa"/>
            <w:gridSpan w:val="2"/>
            <w:vAlign w:val="center"/>
          </w:tcPr>
          <w:p w14:paraId="732F503F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gridSpan w:val="2"/>
            <w:vAlign w:val="center"/>
          </w:tcPr>
          <w:p w14:paraId="79267399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2"/>
            <w:vAlign w:val="center"/>
          </w:tcPr>
          <w:p w14:paraId="532DB861" w14:textId="77777777" w:rsidR="00E86FFC" w:rsidRPr="00D91383" w:rsidRDefault="00E86FFC" w:rsidP="00B66AFF">
            <w:pPr>
              <w:spacing w:before="60" w:afterLines="60" w:after="144"/>
              <w:rPr>
                <w:rFonts w:ascii="Trebuchet MS" w:hAnsi="Trebuchet MS"/>
                <w:sz w:val="20"/>
                <w:szCs w:val="20"/>
              </w:rPr>
            </w:pPr>
            <w:r w:rsidRPr="00D91383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1383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D91383">
              <w:rPr>
                <w:rFonts w:ascii="Trebuchet MS" w:hAnsi="Trebuchet MS"/>
                <w:sz w:val="20"/>
                <w:szCs w:val="20"/>
              </w:rPr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D91383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D009E1" w:rsidRPr="00D91383" w14:paraId="258F3F27" w14:textId="77777777" w:rsidTr="00B66AFF">
        <w:tc>
          <w:tcPr>
            <w:tcW w:w="9180" w:type="dxa"/>
            <w:gridSpan w:val="9"/>
            <w:shd w:val="clear" w:color="auto" w:fill="F2F2F2" w:themeFill="background1" w:themeFillShade="F2"/>
            <w:vAlign w:val="center"/>
          </w:tcPr>
          <w:p w14:paraId="5F5D9E50" w14:textId="77777777" w:rsidR="00D009E1" w:rsidRPr="00D91383" w:rsidRDefault="00240F13" w:rsidP="00E9596E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="00D009E1" w:rsidRPr="00D91383">
              <w:rPr>
                <w:rFonts w:ascii="Trebuchet MS" w:hAnsi="Trebuchet MS"/>
                <w:b/>
                <w:sz w:val="22"/>
                <w:szCs w:val="22"/>
              </w:rPr>
              <w:t xml:space="preserve">.3. </w:t>
            </w:r>
            <w:r w:rsidR="00C95AC2" w:rsidRPr="00D91383">
              <w:rPr>
                <w:rFonts w:ascii="Trebuchet MS" w:hAnsi="Trebuchet MS"/>
                <w:b/>
                <w:sz w:val="22"/>
                <w:szCs w:val="22"/>
              </w:rPr>
              <w:t>Publikationen</w:t>
            </w:r>
          </w:p>
        </w:tc>
      </w:tr>
      <w:tr w:rsidR="00AD771F" w:rsidRPr="00D91383" w14:paraId="5BB491CB" w14:textId="77777777" w:rsidTr="00FE2DB9">
        <w:tc>
          <w:tcPr>
            <w:tcW w:w="3828" w:type="dxa"/>
            <w:gridSpan w:val="2"/>
          </w:tcPr>
          <w:p w14:paraId="037677B7" w14:textId="77777777" w:rsidR="00AD771F" w:rsidRPr="00D91383" w:rsidRDefault="00AD771F" w:rsidP="00B66AFF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Literaturangabe</w:t>
            </w:r>
          </w:p>
        </w:tc>
        <w:tc>
          <w:tcPr>
            <w:tcW w:w="1275" w:type="dxa"/>
            <w:gridSpan w:val="2"/>
            <w:vAlign w:val="center"/>
          </w:tcPr>
          <w:p w14:paraId="72DB51F6" w14:textId="77777777" w:rsidR="00AD771F" w:rsidRPr="00D91383" w:rsidRDefault="00AD771F" w:rsidP="00B66AFF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in Vor</w:t>
            </w:r>
            <w:r w:rsidR="00FE2DB9" w:rsidRPr="00D91383">
              <w:rPr>
                <w:rFonts w:ascii="Trebuchet MS" w:hAnsi="Trebuchet MS"/>
                <w:b/>
                <w:sz w:val="22"/>
                <w:szCs w:val="22"/>
              </w:rPr>
              <w:t>-</w:t>
            </w:r>
            <w:r w:rsidRPr="00D91383">
              <w:rPr>
                <w:rFonts w:ascii="Trebuchet MS" w:hAnsi="Trebuchet MS"/>
                <w:b/>
                <w:sz w:val="22"/>
                <w:szCs w:val="22"/>
              </w:rPr>
              <w:t>bereitung</w:t>
            </w:r>
          </w:p>
        </w:tc>
        <w:tc>
          <w:tcPr>
            <w:tcW w:w="1985" w:type="dxa"/>
            <w:gridSpan w:val="2"/>
            <w:vAlign w:val="center"/>
          </w:tcPr>
          <w:p w14:paraId="62E44A31" w14:textId="77777777" w:rsidR="00AD771F" w:rsidRPr="00D91383" w:rsidRDefault="00AD771F" w:rsidP="00B66AFF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eingereicht am</w:t>
            </w:r>
          </w:p>
        </w:tc>
        <w:tc>
          <w:tcPr>
            <w:tcW w:w="2092" w:type="dxa"/>
            <w:gridSpan w:val="3"/>
            <w:vAlign w:val="center"/>
          </w:tcPr>
          <w:p w14:paraId="6AFF3581" w14:textId="77777777" w:rsidR="00AD771F" w:rsidRPr="00D91383" w:rsidRDefault="00E9596E" w:rsidP="00B66AFF">
            <w:pPr>
              <w:spacing w:before="60" w:afterLines="60" w:after="144"/>
              <w:rPr>
                <w:rFonts w:ascii="Trebuchet MS" w:hAnsi="Trebuchet MS"/>
                <w:b/>
                <w:sz w:val="22"/>
                <w:szCs w:val="22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t>v</w:t>
            </w:r>
            <w:r w:rsidR="00AD771F" w:rsidRPr="00D91383">
              <w:rPr>
                <w:rFonts w:ascii="Trebuchet MS" w:hAnsi="Trebuchet MS"/>
                <w:b/>
                <w:sz w:val="22"/>
                <w:szCs w:val="22"/>
              </w:rPr>
              <w:t>eröffentlicht am</w:t>
            </w:r>
          </w:p>
        </w:tc>
      </w:tr>
      <w:tr w:rsidR="00C95AC2" w:rsidRPr="00D91383" w14:paraId="1B3BBB7F" w14:textId="77777777" w:rsidTr="00FE2DB9">
        <w:tc>
          <w:tcPr>
            <w:tcW w:w="3828" w:type="dxa"/>
            <w:gridSpan w:val="2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191413440"/>
              <w:placeholder>
                <w:docPart w:val="9E19CF49348A417FBCE4025BD1DFE75D"/>
              </w:placeholder>
              <w:showingPlcHdr/>
              <w:text/>
            </w:sdtPr>
            <w:sdtEndPr/>
            <w:sdtContent>
              <w:p w14:paraId="394A035F" w14:textId="77777777" w:rsidR="00C95AC2" w:rsidRPr="00D91383" w:rsidRDefault="00C95AC2" w:rsidP="00AD771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62288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67701931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26126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836A28" w14:textId="77777777" w:rsidR="00C95AC2" w:rsidRPr="00D91383" w:rsidRDefault="00FE2DB9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166826786"/>
              <w:placeholder>
                <w:docPart w:val="2671B94FAFAE4A24A0018CFEA86A325F"/>
              </w:placeholder>
              <w:showingPlcHdr/>
              <w:text/>
            </w:sdtPr>
            <w:sdtEndPr/>
            <w:sdtContent>
              <w:p w14:paraId="168C55F4" w14:textId="77777777" w:rsidR="00C95AC2" w:rsidRPr="00D91383" w:rsidRDefault="00C95AC2" w:rsidP="00C95AC2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-16339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20CA27D1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5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993099450"/>
              <w:placeholder>
                <w:docPart w:val="CC342F365FF14324AF7BA5FD44D06E65"/>
              </w:placeholder>
              <w:showingPlcHdr/>
              <w:text/>
            </w:sdtPr>
            <w:sdtEndPr/>
            <w:sdtContent>
              <w:p w14:paraId="06663CEB" w14:textId="77777777" w:rsidR="00C95AC2" w:rsidRPr="00D91383" w:rsidRDefault="00C95AC2" w:rsidP="00C95AC2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C95AC2" w:rsidRPr="00D91383" w14:paraId="5E8F0570" w14:textId="77777777" w:rsidTr="00FE2DB9">
        <w:tc>
          <w:tcPr>
            <w:tcW w:w="3828" w:type="dxa"/>
            <w:gridSpan w:val="2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886440605"/>
              <w:placeholder>
                <w:docPart w:val="B517425D0EEB4EFE897464F8EB6A0129"/>
              </w:placeholder>
              <w:showingPlcHdr/>
              <w:text/>
            </w:sdtPr>
            <w:sdtEndPr/>
            <w:sdtContent>
              <w:p w14:paraId="5D94AC7C" w14:textId="77777777" w:rsidR="00C95AC2" w:rsidRPr="00D91383" w:rsidRDefault="00C95AC2" w:rsidP="00AD771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-92518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2BA9F77A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1734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87C269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03656330"/>
              <w:placeholder>
                <w:docPart w:val="AE8D0C0148DF4DA5A01C4BB60F460188"/>
              </w:placeholder>
              <w:showingPlcHdr/>
              <w:text/>
            </w:sdtPr>
            <w:sdtEndPr/>
            <w:sdtContent>
              <w:p w14:paraId="1D3A0DBD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-138386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572DCC19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5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989999696"/>
              <w:placeholder>
                <w:docPart w:val="05A7791A4E9144E38B360D1B5E2AB75B"/>
              </w:placeholder>
              <w:showingPlcHdr/>
              <w:text/>
            </w:sdtPr>
            <w:sdtEndPr/>
            <w:sdtContent>
              <w:p w14:paraId="12FBBD04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C95AC2" w:rsidRPr="00D91383" w14:paraId="0387EF38" w14:textId="77777777" w:rsidTr="00FE2DB9">
        <w:tc>
          <w:tcPr>
            <w:tcW w:w="3828" w:type="dxa"/>
            <w:gridSpan w:val="2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212466203"/>
              <w:placeholder>
                <w:docPart w:val="E10FBDF8BAC64D14A4B5D7E02DA0E6BD"/>
              </w:placeholder>
              <w:showingPlcHdr/>
              <w:text/>
            </w:sdtPr>
            <w:sdtEndPr/>
            <w:sdtContent>
              <w:p w14:paraId="2FD0825D" w14:textId="77777777" w:rsidR="00C95AC2" w:rsidRPr="00D91383" w:rsidRDefault="00C95AC2" w:rsidP="00AD771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55227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6D25FA1B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59814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F8D338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562838959"/>
              <w:placeholder>
                <w:docPart w:val="4232F67F1CA94156B23F8691B4E771A5"/>
              </w:placeholder>
              <w:showingPlcHdr/>
              <w:text/>
            </w:sdtPr>
            <w:sdtEndPr/>
            <w:sdtContent>
              <w:p w14:paraId="38CBFD76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-86259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04C763D9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5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794332187"/>
              <w:placeholder>
                <w:docPart w:val="604DE0BA8D2544A395B665F75E007242"/>
              </w:placeholder>
              <w:showingPlcHdr/>
              <w:text/>
            </w:sdtPr>
            <w:sdtEndPr/>
            <w:sdtContent>
              <w:p w14:paraId="704E3659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C95AC2" w:rsidRPr="00D91383" w14:paraId="7CB48E1A" w14:textId="77777777" w:rsidTr="00FE2DB9">
        <w:tc>
          <w:tcPr>
            <w:tcW w:w="3828" w:type="dxa"/>
            <w:gridSpan w:val="2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19453938"/>
              <w:placeholder>
                <w:docPart w:val="F465B3A005574F4B9C33B2E9F59037DA"/>
              </w:placeholder>
              <w:showingPlcHdr/>
              <w:text/>
            </w:sdtPr>
            <w:sdtEndPr/>
            <w:sdtContent>
              <w:p w14:paraId="10F0E6A0" w14:textId="77777777" w:rsidR="00C95AC2" w:rsidRPr="00D91383" w:rsidRDefault="00C95AC2" w:rsidP="00AD771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14146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04CC5335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3541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A0CBE2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001963557"/>
              <w:placeholder>
                <w:docPart w:val="5EF62C19646243FABB1C4589DC3642CB"/>
              </w:placeholder>
              <w:showingPlcHdr/>
              <w:text/>
            </w:sdtPr>
            <w:sdtEndPr/>
            <w:sdtContent>
              <w:p w14:paraId="0CBA565A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-142141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638F657A" w14:textId="77777777" w:rsidR="00C95AC2" w:rsidRPr="00D91383" w:rsidRDefault="00DB7DED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5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17136990"/>
              <w:placeholder>
                <w:docPart w:val="054A7EBDD0AD4457B68A53A4772DF47E"/>
              </w:placeholder>
              <w:showingPlcHdr/>
              <w:text/>
            </w:sdtPr>
            <w:sdtEndPr/>
            <w:sdtContent>
              <w:p w14:paraId="0F34EEA9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C95AC2" w:rsidRPr="00D91383" w14:paraId="5DDC9903" w14:textId="77777777" w:rsidTr="00FE2DB9">
        <w:tc>
          <w:tcPr>
            <w:tcW w:w="3828" w:type="dxa"/>
            <w:gridSpan w:val="2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966704446"/>
              <w:placeholder>
                <w:docPart w:val="5A41C025E1A6456E9A32F8F4FE1E542F"/>
              </w:placeholder>
              <w:showingPlcHdr/>
              <w:text/>
            </w:sdtPr>
            <w:sdtEndPr/>
            <w:sdtContent>
              <w:p w14:paraId="35BC6AF1" w14:textId="77777777" w:rsidR="00C95AC2" w:rsidRPr="00D91383" w:rsidRDefault="00C95AC2" w:rsidP="00AD771F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-20171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185F5DD2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175261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9EF298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493425129"/>
              <w:placeholder>
                <w:docPart w:val="B413AFD534D0456592E53E385A8C6B84"/>
              </w:placeholder>
              <w:showingPlcHdr/>
              <w:text/>
            </w:sdtPr>
            <w:sdtEndPr/>
            <w:sdtContent>
              <w:p w14:paraId="75CD789F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39909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66996FEF" w14:textId="77777777" w:rsidR="00C95AC2" w:rsidRPr="00D91383" w:rsidRDefault="00C95AC2" w:rsidP="00FE2DB9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5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241703032"/>
              <w:placeholder>
                <w:docPart w:val="4E64708364E747748302B62A2E86C018"/>
              </w:placeholder>
              <w:showingPlcHdr/>
              <w:text/>
            </w:sdtPr>
            <w:sdtEndPr/>
            <w:sdtContent>
              <w:p w14:paraId="27680D8D" w14:textId="77777777" w:rsidR="00C95AC2" w:rsidRPr="00D91383" w:rsidRDefault="00C95AC2" w:rsidP="00655478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D91383" w:rsidRPr="00D91383" w14:paraId="5CCDE670" w14:textId="77777777" w:rsidTr="00FE2DB9">
        <w:tc>
          <w:tcPr>
            <w:tcW w:w="3828" w:type="dxa"/>
            <w:gridSpan w:val="2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172375994"/>
              <w:placeholder>
                <w:docPart w:val="9AB00381B485427C8E4F3A390C11C25D"/>
              </w:placeholder>
              <w:showingPlcHdr/>
              <w:text/>
            </w:sdtPr>
            <w:sdtEndPr/>
            <w:sdtContent>
              <w:p w14:paraId="09E9ACD2" w14:textId="52673481" w:rsidR="00D91383" w:rsidRPr="00D91383" w:rsidRDefault="00D91383" w:rsidP="00D91383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187381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64979DAF" w14:textId="19287197" w:rsidR="00D91383" w:rsidRPr="00D91383" w:rsidRDefault="00D91383" w:rsidP="00D91383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99216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893D45" w14:textId="3F9A6AC6" w:rsidR="00D91383" w:rsidRPr="00D91383" w:rsidRDefault="00D91383" w:rsidP="00D91383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27705032"/>
              <w:placeholder>
                <w:docPart w:val="647AD015CA194E64BF1B216ED287DD5C"/>
              </w:placeholder>
              <w:showingPlcHdr/>
              <w:text/>
            </w:sdtPr>
            <w:sdtEndPr/>
            <w:sdtContent>
              <w:p w14:paraId="5700576F" w14:textId="21FEFB42" w:rsidR="00D91383" w:rsidRPr="00D91383" w:rsidRDefault="00D91383" w:rsidP="00D91383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Trebuchet MS" w:hAnsi="Trebuchet MS"/>
              <w:sz w:val="20"/>
              <w:szCs w:val="20"/>
            </w:rPr>
            <w:id w:val="123057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43270F39" w14:textId="4F8AAD47" w:rsidR="00D91383" w:rsidRPr="00D91383" w:rsidRDefault="00D91383" w:rsidP="00D91383">
                <w:pPr>
                  <w:spacing w:before="60" w:afterLines="60" w:after="144"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5" w:type="dxa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485888229"/>
              <w:placeholder>
                <w:docPart w:val="1602757C3AB84A6C85BDC71CD993589F"/>
              </w:placeholder>
              <w:showingPlcHdr/>
              <w:text/>
            </w:sdtPr>
            <w:sdtEndPr/>
            <w:sdtContent>
              <w:p w14:paraId="4C7FC5A3" w14:textId="16266120" w:rsidR="00D91383" w:rsidRPr="00D91383" w:rsidRDefault="00D91383" w:rsidP="00D91383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D91383" w:rsidRPr="00D91383" w14:paraId="1FB26AE9" w14:textId="77777777" w:rsidTr="00B66AFF">
        <w:tc>
          <w:tcPr>
            <w:tcW w:w="9180" w:type="dxa"/>
            <w:gridSpan w:val="9"/>
          </w:tcPr>
          <w:p w14:paraId="72E6EA2B" w14:textId="6E510D5A" w:rsidR="00D91383" w:rsidRPr="00D91383" w:rsidRDefault="00D91383" w:rsidP="00D91383">
            <w:pPr>
              <w:spacing w:before="60" w:afterLines="60" w:after="144"/>
              <w:rPr>
                <w:rFonts w:ascii="Trebuchet MS" w:hAnsi="Trebuchet MS"/>
                <w:b/>
                <w:sz w:val="20"/>
                <w:szCs w:val="20"/>
              </w:rPr>
            </w:pPr>
            <w:r w:rsidRPr="00D91383">
              <w:rPr>
                <w:rFonts w:ascii="Trebuchet MS" w:hAnsi="Trebuchet MS"/>
                <w:b/>
                <w:sz w:val="22"/>
                <w:szCs w:val="22"/>
              </w:rPr>
              <w:lastRenderedPageBreak/>
              <w:t>Ggf. weitere Publikationen als Auflistung ergänzen.</w:t>
            </w:r>
          </w:p>
        </w:tc>
      </w:tr>
      <w:tr w:rsidR="00D91383" w:rsidRPr="00D91383" w14:paraId="3F260B8E" w14:textId="77777777" w:rsidTr="0093268A">
        <w:trPr>
          <w:trHeight w:val="5317"/>
        </w:trPr>
        <w:sdt>
          <w:sdtPr>
            <w:rPr>
              <w:rFonts w:ascii="Trebuchet MS" w:hAnsi="Trebuchet MS"/>
              <w:sz w:val="20"/>
              <w:szCs w:val="20"/>
            </w:rPr>
            <w:id w:val="-61568337"/>
            <w:placeholder>
              <w:docPart w:val="83D6C4F57AF8455186DA7A46D821FB46"/>
            </w:placeholder>
            <w:showingPlcHdr/>
          </w:sdtPr>
          <w:sdtEndPr/>
          <w:sdtContent>
            <w:tc>
              <w:tcPr>
                <w:tcW w:w="9180" w:type="dxa"/>
                <w:gridSpan w:val="9"/>
              </w:tcPr>
              <w:p w14:paraId="1ABC26B7" w14:textId="77777777" w:rsidR="00D91383" w:rsidRPr="00D91383" w:rsidRDefault="00D91383" w:rsidP="00D91383">
                <w:pPr>
                  <w:spacing w:before="60" w:afterLines="60" w:after="144"/>
                  <w:rPr>
                    <w:rFonts w:ascii="Trebuchet MS" w:hAnsi="Trebuchet MS"/>
                    <w:sz w:val="20"/>
                    <w:szCs w:val="20"/>
                  </w:rPr>
                </w:pPr>
                <w:r w:rsidRPr="00D91383">
                  <w:rPr>
                    <w:rStyle w:val="Platzhaltertext"/>
                    <w:rFonts w:ascii="Trebuchet MS" w:eastAsiaTheme="minorHAnsi" w:hAnsi="Trebuchet MS"/>
                  </w:rPr>
                  <w:t>Klicken oder tippen Sie hier, um Text einzugeben.</w:t>
                </w:r>
              </w:p>
            </w:tc>
          </w:sdtContent>
        </w:sdt>
      </w:tr>
    </w:tbl>
    <w:p w14:paraId="31960E98" w14:textId="77777777" w:rsidR="00DB64E3" w:rsidRPr="00D91383" w:rsidRDefault="00DB64E3">
      <w:pPr>
        <w:rPr>
          <w:rFonts w:ascii="Trebuchet MS" w:hAnsi="Trebuchet MS"/>
        </w:rPr>
      </w:pPr>
    </w:p>
    <w:p w14:paraId="64BAA60C" w14:textId="77777777" w:rsidR="00DB64E3" w:rsidRPr="00D91383" w:rsidRDefault="00DB64E3">
      <w:pPr>
        <w:rPr>
          <w:rFonts w:ascii="Trebuchet MS" w:hAnsi="Trebuchet MS"/>
        </w:rPr>
      </w:pPr>
    </w:p>
    <w:p w14:paraId="6781097A" w14:textId="77777777" w:rsidR="00DB64E3" w:rsidRPr="00D91383" w:rsidRDefault="00DB64E3">
      <w:pPr>
        <w:rPr>
          <w:rFonts w:ascii="Trebuchet MS" w:hAnsi="Trebuchet MS"/>
        </w:rPr>
      </w:pPr>
    </w:p>
    <w:p w14:paraId="5C557578" w14:textId="77777777" w:rsidR="00DB64E3" w:rsidRPr="00D91383" w:rsidRDefault="00DB64E3">
      <w:pPr>
        <w:rPr>
          <w:rFonts w:ascii="Trebuchet MS" w:hAnsi="Trebuchet MS"/>
        </w:rPr>
      </w:pPr>
    </w:p>
    <w:p w14:paraId="558868DD" w14:textId="77777777" w:rsidR="002C2401" w:rsidRPr="00D91383" w:rsidRDefault="002C2401">
      <w:pPr>
        <w:rPr>
          <w:rFonts w:ascii="Trebuchet MS" w:hAnsi="Trebuchet MS"/>
        </w:rPr>
      </w:pPr>
    </w:p>
    <w:p w14:paraId="6D2BD22E" w14:textId="77777777" w:rsidR="00C22992" w:rsidRPr="00D91383" w:rsidRDefault="00E51E35" w:rsidP="00EA4EDF">
      <w:pPr>
        <w:tabs>
          <w:tab w:val="left" w:pos="5490"/>
        </w:tabs>
        <w:jc w:val="right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65425018"/>
          <w:placeholder>
            <w:docPart w:val="F46BCA5FCC084BFF934484C44D8770E5"/>
          </w:placeholder>
          <w:showingPlcHdr/>
          <w:text/>
        </w:sdtPr>
        <w:sdtEndPr/>
        <w:sdtContent>
          <w:r w:rsidR="002C7636" w:rsidRPr="00D91383">
            <w:rPr>
              <w:rStyle w:val="Platzhaltertext"/>
              <w:rFonts w:ascii="Trebuchet MS" w:eastAsiaTheme="minorHAnsi" w:hAnsi="Trebuchet MS"/>
            </w:rPr>
            <w:t>Klicken Sie hier, um Text einzugeben.</w:t>
          </w:r>
        </w:sdtContent>
      </w:sdt>
      <w:r w:rsidR="00271293" w:rsidRPr="00D91383">
        <w:rPr>
          <w:rFonts w:ascii="Trebuchet MS" w:hAnsi="Trebuchet MS"/>
        </w:rPr>
        <w:t xml:space="preserve">        </w:t>
      </w:r>
      <w:r w:rsidR="002C7636" w:rsidRPr="00D91383">
        <w:rPr>
          <w:rFonts w:ascii="Trebuchet MS" w:hAnsi="Trebuchet MS"/>
        </w:rPr>
        <w:t xml:space="preserve">    </w:t>
      </w:r>
    </w:p>
    <w:p w14:paraId="452B1E21" w14:textId="77777777" w:rsidR="00C22992" w:rsidRPr="00D91383" w:rsidRDefault="00C22992" w:rsidP="00EA4EDF">
      <w:pPr>
        <w:jc w:val="right"/>
        <w:rPr>
          <w:rFonts w:ascii="Trebuchet MS" w:hAnsi="Trebuchet MS"/>
          <w:u w:val="single"/>
        </w:rPr>
      </w:pPr>
      <w:r w:rsidRPr="00D91383">
        <w:rPr>
          <w:rFonts w:ascii="Trebuchet MS" w:hAnsi="Trebuchet MS"/>
          <w:u w:val="single"/>
        </w:rPr>
        <w:t>__</w:t>
      </w:r>
      <w:r w:rsidR="00D956BB" w:rsidRPr="00D91383">
        <w:rPr>
          <w:rFonts w:ascii="Trebuchet MS" w:hAnsi="Trebuchet MS"/>
          <w:u w:val="single"/>
        </w:rPr>
        <w:t>_______________________________</w:t>
      </w:r>
      <w:r w:rsidR="00EA4EDF" w:rsidRPr="00D91383">
        <w:rPr>
          <w:rFonts w:ascii="Trebuchet MS" w:hAnsi="Trebuchet MS"/>
        </w:rPr>
        <w:t xml:space="preserve">          </w:t>
      </w:r>
      <w:r w:rsidRPr="00D91383">
        <w:rPr>
          <w:rFonts w:ascii="Trebuchet MS" w:hAnsi="Trebuchet MS"/>
          <w:u w:val="single"/>
        </w:rPr>
        <w:t xml:space="preserve"> </w:t>
      </w:r>
      <w:r w:rsidRPr="00D91383">
        <w:rPr>
          <w:rFonts w:ascii="Trebuchet MS" w:hAnsi="Trebuchet MS"/>
        </w:rPr>
        <w:t xml:space="preserve">        </w:t>
      </w:r>
    </w:p>
    <w:p w14:paraId="222FB5BA" w14:textId="77777777" w:rsidR="002C2401" w:rsidRPr="00D91383" w:rsidRDefault="00EA4EDF" w:rsidP="00EA4EDF">
      <w:pPr>
        <w:jc w:val="right"/>
        <w:rPr>
          <w:rFonts w:ascii="Trebuchet MS" w:hAnsi="Trebuchet MS"/>
        </w:rPr>
      </w:pPr>
      <w:r w:rsidRPr="00D91383">
        <w:rPr>
          <w:rFonts w:ascii="Trebuchet MS" w:hAnsi="Trebuchet MS"/>
        </w:rPr>
        <w:t>Datum, Ort</w:t>
      </w:r>
    </w:p>
    <w:p w14:paraId="1B5B5CF7" w14:textId="77777777" w:rsidR="002C2401" w:rsidRPr="00D91383" w:rsidRDefault="002C2401" w:rsidP="00EA4EDF">
      <w:pPr>
        <w:jc w:val="right"/>
        <w:rPr>
          <w:rFonts w:ascii="Trebuchet MS" w:hAnsi="Trebuchet MS"/>
        </w:rPr>
      </w:pPr>
    </w:p>
    <w:p w14:paraId="1B0A32A5" w14:textId="77777777" w:rsidR="00EA4EDF" w:rsidRPr="00D91383" w:rsidRDefault="00EA4EDF" w:rsidP="00EA4EDF">
      <w:pPr>
        <w:jc w:val="right"/>
        <w:rPr>
          <w:rFonts w:ascii="Trebuchet MS" w:hAnsi="Trebuchet MS"/>
        </w:rPr>
      </w:pPr>
    </w:p>
    <w:p w14:paraId="71459F48" w14:textId="77777777" w:rsidR="002C2401" w:rsidRPr="00D91383" w:rsidRDefault="002C2401" w:rsidP="00EA4EDF">
      <w:pPr>
        <w:jc w:val="right"/>
        <w:rPr>
          <w:rFonts w:ascii="Trebuchet MS" w:hAnsi="Trebuchet MS"/>
        </w:rPr>
      </w:pPr>
    </w:p>
    <w:p w14:paraId="16FC87F7" w14:textId="77777777" w:rsidR="002C2401" w:rsidRPr="00D91383" w:rsidRDefault="00E51E35" w:rsidP="00EA4EDF">
      <w:pPr>
        <w:jc w:val="right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4694370"/>
          <w:placeholder>
            <w:docPart w:val="285C408A5E3A4B9789BE05DEE2E3023F"/>
          </w:placeholder>
          <w:showingPlcHdr/>
          <w:text/>
        </w:sdtPr>
        <w:sdtEndPr/>
        <w:sdtContent>
          <w:r w:rsidR="00C3196B" w:rsidRPr="00D91383">
            <w:rPr>
              <w:rStyle w:val="Platzhaltertext"/>
              <w:rFonts w:ascii="Trebuchet MS" w:eastAsiaTheme="minorHAnsi" w:hAnsi="Trebuchet MS"/>
            </w:rPr>
            <w:t>Klicken Sie hier, um Text einzugeben.</w:t>
          </w:r>
        </w:sdtContent>
      </w:sdt>
    </w:p>
    <w:p w14:paraId="70F8DD7A" w14:textId="77777777" w:rsidR="002C7636" w:rsidRPr="00D91383" w:rsidRDefault="00C22992" w:rsidP="00EA4EDF">
      <w:pPr>
        <w:jc w:val="right"/>
        <w:rPr>
          <w:rFonts w:ascii="Trebuchet MS" w:hAnsi="Trebuchet MS"/>
          <w:u w:val="single"/>
        </w:rPr>
      </w:pPr>
      <w:r w:rsidRPr="00D91383">
        <w:rPr>
          <w:rFonts w:ascii="Trebuchet MS" w:hAnsi="Trebuchet MS"/>
          <w:u w:val="single"/>
        </w:rPr>
        <w:t>__</w:t>
      </w:r>
      <w:r w:rsidR="00D956BB" w:rsidRPr="00D91383">
        <w:rPr>
          <w:rFonts w:ascii="Trebuchet MS" w:hAnsi="Trebuchet MS"/>
          <w:u w:val="single"/>
        </w:rPr>
        <w:t>_______________________________</w:t>
      </w:r>
      <w:r w:rsidR="00C3196B" w:rsidRPr="00D91383">
        <w:rPr>
          <w:rFonts w:ascii="Trebuchet MS" w:hAnsi="Trebuchet MS"/>
          <w:u w:val="single"/>
        </w:rPr>
        <w:t>_____________</w:t>
      </w:r>
      <w:r w:rsidR="00D956BB" w:rsidRPr="00D91383">
        <w:rPr>
          <w:rFonts w:ascii="Trebuchet MS" w:hAnsi="Trebuchet MS"/>
        </w:rPr>
        <w:t xml:space="preserve">         </w:t>
      </w:r>
    </w:p>
    <w:p w14:paraId="16558DDB" w14:textId="77777777" w:rsidR="00271341" w:rsidRPr="00D91383" w:rsidRDefault="002C2401" w:rsidP="00EA4EDF">
      <w:pPr>
        <w:jc w:val="right"/>
        <w:rPr>
          <w:rFonts w:ascii="Trebuchet MS" w:hAnsi="Trebuchet MS"/>
          <w:sz w:val="22"/>
          <w:szCs w:val="22"/>
        </w:rPr>
      </w:pPr>
      <w:r w:rsidRPr="00D91383">
        <w:rPr>
          <w:rFonts w:ascii="Trebuchet MS" w:hAnsi="Trebuchet MS"/>
          <w:sz w:val="22"/>
          <w:szCs w:val="22"/>
        </w:rPr>
        <w:t xml:space="preserve">Name </w:t>
      </w:r>
      <w:r w:rsidR="00EA4EDF" w:rsidRPr="00D91383">
        <w:rPr>
          <w:rFonts w:ascii="Trebuchet MS" w:hAnsi="Trebuchet MS"/>
          <w:sz w:val="22"/>
          <w:szCs w:val="22"/>
        </w:rPr>
        <w:t xml:space="preserve">(Stempel) </w:t>
      </w:r>
      <w:r w:rsidRPr="00D91383">
        <w:rPr>
          <w:rFonts w:ascii="Trebuchet MS" w:hAnsi="Trebuchet MS"/>
          <w:sz w:val="22"/>
          <w:szCs w:val="22"/>
        </w:rPr>
        <w:t>und Unterschrift d</w:t>
      </w:r>
      <w:r w:rsidR="00C3196B" w:rsidRPr="00D91383">
        <w:rPr>
          <w:rFonts w:ascii="Trebuchet MS" w:hAnsi="Trebuchet MS"/>
          <w:sz w:val="22"/>
          <w:szCs w:val="22"/>
        </w:rPr>
        <w:t>er zeichnungsberechtigte</w:t>
      </w:r>
      <w:r w:rsidR="00EA4EDF" w:rsidRPr="00D91383">
        <w:rPr>
          <w:rFonts w:ascii="Trebuchet MS" w:hAnsi="Trebuchet MS"/>
          <w:sz w:val="22"/>
          <w:szCs w:val="22"/>
        </w:rPr>
        <w:t>n</w:t>
      </w:r>
      <w:r w:rsidR="00C3196B" w:rsidRPr="00D91383">
        <w:rPr>
          <w:rFonts w:ascii="Trebuchet MS" w:hAnsi="Trebuchet MS"/>
          <w:sz w:val="22"/>
          <w:szCs w:val="22"/>
        </w:rPr>
        <w:t xml:space="preserve"> Person</w:t>
      </w:r>
      <w:r w:rsidR="002D14A7" w:rsidRPr="00D91383">
        <w:rPr>
          <w:rFonts w:ascii="Trebuchet MS" w:hAnsi="Trebuchet MS"/>
          <w:sz w:val="22"/>
          <w:szCs w:val="22"/>
        </w:rPr>
        <w:t>/des Projektleiters/der Projektleiterin</w:t>
      </w:r>
    </w:p>
    <w:p w14:paraId="6B2FB9D6" w14:textId="77777777" w:rsidR="00271341" w:rsidRPr="00D91383" w:rsidRDefault="00271341">
      <w:pPr>
        <w:rPr>
          <w:rFonts w:ascii="Trebuchet MS" w:hAnsi="Trebuchet MS"/>
        </w:rPr>
      </w:pPr>
    </w:p>
    <w:p w14:paraId="20F93830" w14:textId="77777777" w:rsidR="004427F9" w:rsidRPr="00D91383" w:rsidRDefault="004427F9">
      <w:pPr>
        <w:rPr>
          <w:rFonts w:ascii="Trebuchet MS" w:hAnsi="Trebuchet MS"/>
        </w:rPr>
      </w:pPr>
    </w:p>
    <w:sectPr w:rsidR="004427F9" w:rsidRPr="00D91383" w:rsidSect="00B42CB0">
      <w:pgSz w:w="11906" w:h="16838"/>
      <w:pgMar w:top="1417" w:right="1417" w:bottom="1134" w:left="1417" w:header="708" w:footer="708" w:gutter="0"/>
      <w:pgBorders w:offsetFrom="page">
        <w:top w:val="none" w:sz="101" w:space="13" w:color="000000" w:shadow="1"/>
        <w:left w:val="none" w:sz="0" w:space="20" w:color="5B7500" w:shadow="1"/>
        <w:bottom w:val="none" w:sz="0" w:space="13" w:color="BC5E00" w:shadow="1"/>
        <w:right w:val="none" w:sz="25" w:space="18" w:color="0000A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D61C" w14:textId="77777777" w:rsidR="00B66AFF" w:rsidRDefault="00B66AFF" w:rsidP="008867AB">
      <w:r>
        <w:separator/>
      </w:r>
    </w:p>
  </w:endnote>
  <w:endnote w:type="continuationSeparator" w:id="0">
    <w:p w14:paraId="30FC3F22" w14:textId="77777777" w:rsidR="00B66AFF" w:rsidRDefault="00B66AFF" w:rsidP="0088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Bold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39668"/>
      <w:docPartObj>
        <w:docPartGallery w:val="Page Numbers (Bottom of Page)"/>
        <w:docPartUnique/>
      </w:docPartObj>
    </w:sdtPr>
    <w:sdtEndPr/>
    <w:sdtContent>
      <w:p w14:paraId="738821B3" w14:textId="77777777" w:rsidR="00B66AFF" w:rsidRDefault="00B66AF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A7">
          <w:rPr>
            <w:noProof/>
          </w:rPr>
          <w:t>10</w:t>
        </w:r>
        <w:r>
          <w:fldChar w:fldCharType="end"/>
        </w:r>
      </w:p>
    </w:sdtContent>
  </w:sdt>
  <w:p w14:paraId="4881C1C5" w14:textId="77777777" w:rsidR="00B66AFF" w:rsidRDefault="00B66A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7CFB" w14:textId="77777777" w:rsidR="00B66AFF" w:rsidRDefault="00B66AFF" w:rsidP="008867AB">
      <w:r>
        <w:separator/>
      </w:r>
    </w:p>
  </w:footnote>
  <w:footnote w:type="continuationSeparator" w:id="0">
    <w:p w14:paraId="7B5E3D43" w14:textId="77777777" w:rsidR="00B66AFF" w:rsidRDefault="00B66AFF" w:rsidP="008867AB">
      <w:r>
        <w:continuationSeparator/>
      </w:r>
    </w:p>
  </w:footnote>
  <w:footnote w:id="1">
    <w:p w14:paraId="4DBB2D5E" w14:textId="77777777" w:rsidR="00B66AFF" w:rsidRPr="00D956BB" w:rsidRDefault="00B66AFF">
      <w:pPr>
        <w:pStyle w:val="Funotentext"/>
        <w:rPr>
          <w:rFonts w:ascii="Trebuchet MS" w:hAnsi="Trebuchet MS"/>
        </w:rPr>
      </w:pPr>
      <w:r w:rsidRPr="00D956BB">
        <w:rPr>
          <w:rStyle w:val="Funotenzeichen"/>
          <w:rFonts w:ascii="Trebuchet MS" w:hAnsi="Trebuchet MS"/>
        </w:rPr>
        <w:footnoteRef/>
      </w:r>
      <w:r w:rsidRPr="00D956BB">
        <w:rPr>
          <w:rFonts w:ascii="Trebuchet MS" w:hAnsi="Trebuchet MS"/>
        </w:rPr>
        <w:t xml:space="preserve"> Die angegebene Abrechnungsperiode sollte mit den Abrechnungsperioden im Fördervertrag übereinstimmen. </w:t>
      </w:r>
    </w:p>
  </w:footnote>
  <w:footnote w:id="2">
    <w:p w14:paraId="20C83FC6" w14:textId="77777777" w:rsidR="00B66AFF" w:rsidRDefault="00B66AFF" w:rsidP="005A3FC6">
      <w:pPr>
        <w:rPr>
          <w:rFonts w:ascii="Trebuchet MS" w:hAnsi="Trebuchet MS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rebuchet MS" w:hAnsi="Trebuchet MS"/>
          <w:sz w:val="20"/>
          <w:szCs w:val="20"/>
        </w:rPr>
        <w:t xml:space="preserve">Bitte entsprechende Belege: </w:t>
      </w:r>
      <w:r w:rsidRPr="005A3FC6">
        <w:rPr>
          <w:rFonts w:ascii="Trebuchet MS" w:hAnsi="Trebuchet MS"/>
          <w:sz w:val="20"/>
          <w:szCs w:val="20"/>
        </w:rPr>
        <w:t>Agenden, Einladungen beilegen</w:t>
      </w:r>
      <w:r>
        <w:rPr>
          <w:rFonts w:ascii="Trebuchet MS" w:hAnsi="Trebuchet MS"/>
          <w:sz w:val="20"/>
          <w:szCs w:val="20"/>
        </w:rPr>
        <w:t>. Anmelde- bzw. Teilnehmerlisten sind für den Fall einer Prüfung bereitzuhalten</w:t>
      </w:r>
      <w:r w:rsidRPr="005A3FC6">
        <w:rPr>
          <w:rFonts w:ascii="Trebuchet MS" w:hAnsi="Trebuchet MS"/>
          <w:sz w:val="20"/>
          <w:szCs w:val="20"/>
        </w:rPr>
        <w:t>.</w:t>
      </w:r>
    </w:p>
    <w:p w14:paraId="3D43537D" w14:textId="77777777" w:rsidR="00B66AFF" w:rsidRDefault="00B66AF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36"/>
        <w:szCs w:val="36"/>
      </w:rPr>
      <w:alias w:val="Titel maximal drei Zeilen"/>
      <w:tag w:val="Titel maximal drei Zeilen"/>
      <w:id w:val="1542018471"/>
    </w:sdtPr>
    <w:sdtEndPr/>
    <w:sdtContent>
      <w:p w14:paraId="4A13019F" w14:textId="77777777" w:rsidR="00B66AFF" w:rsidRDefault="00B66AFF" w:rsidP="0071246A">
        <w:pPr>
          <w:spacing w:line="240" w:lineRule="atLeast"/>
          <w:rPr>
            <w:rFonts w:cs="Arial"/>
            <w:sz w:val="36"/>
            <w:szCs w:val="36"/>
          </w:rPr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03"/>
          <w:gridCol w:w="4569"/>
        </w:tblGrid>
        <w:tr w:rsidR="00B66AFF" w14:paraId="11704E63" w14:textId="77777777" w:rsidTr="0071246A">
          <w:tc>
            <w:tcPr>
              <w:tcW w:w="4606" w:type="dxa"/>
            </w:tcPr>
            <w:p w14:paraId="563212EB" w14:textId="688F46A2" w:rsidR="00B66AFF" w:rsidRPr="00D91383" w:rsidRDefault="00B66AFF" w:rsidP="00B74F36">
              <w:pPr>
                <w:spacing w:line="240" w:lineRule="atLeast"/>
                <w:rPr>
                  <w:rFonts w:ascii="Trebuchet MS" w:hAnsi="Trebuchet MS" w:cs="Arial"/>
                  <w:sz w:val="28"/>
                  <w:szCs w:val="28"/>
                </w:rPr>
              </w:pPr>
              <w:r w:rsidRPr="00D91383">
                <w:rPr>
                  <w:rFonts w:ascii="Trebuchet MS" w:hAnsi="Trebuchet MS" w:cs="Arial"/>
                  <w:sz w:val="28"/>
                  <w:szCs w:val="28"/>
                </w:rPr>
                <w:t>WISS-20</w:t>
              </w:r>
              <w:r w:rsidR="00D91383" w:rsidRPr="00D91383">
                <w:rPr>
                  <w:rFonts w:ascii="Trebuchet MS" w:hAnsi="Trebuchet MS" w:cs="Arial"/>
                  <w:sz w:val="28"/>
                  <w:szCs w:val="28"/>
                </w:rPr>
                <w:t>30</w:t>
              </w:r>
              <w:r w:rsidRPr="00D91383">
                <w:rPr>
                  <w:rFonts w:ascii="Trebuchet MS" w:hAnsi="Trebuchet MS" w:cs="Arial"/>
                  <w:sz w:val="28"/>
                  <w:szCs w:val="28"/>
                </w:rPr>
                <w:t xml:space="preserve"> </w:t>
              </w:r>
            </w:p>
            <w:p w14:paraId="5A0C9943" w14:textId="77777777" w:rsidR="00B66AFF" w:rsidRDefault="00B66AFF" w:rsidP="00B74F36">
              <w:pPr>
                <w:spacing w:line="240" w:lineRule="atLeast"/>
                <w:rPr>
                  <w:rFonts w:ascii="Trebuchet MS" w:hAnsi="Trebuchet MS" w:cs="Arial"/>
                </w:rPr>
              </w:pPr>
              <w:r w:rsidRPr="00D91383">
                <w:rPr>
                  <w:rFonts w:ascii="Trebuchet MS" w:hAnsi="Trebuchet MS" w:cs="Arial"/>
                </w:rPr>
                <w:t>Forschung, Innovation, technologische Entwicklung</w:t>
              </w:r>
            </w:p>
            <w:p w14:paraId="30607BA7" w14:textId="65766582" w:rsidR="00B66AFF" w:rsidRDefault="00D91383" w:rsidP="00D91383">
              <w:pPr>
                <w:spacing w:line="240" w:lineRule="atLeast"/>
                <w:rPr>
                  <w:rFonts w:cs="Arial"/>
                  <w:sz w:val="36"/>
                  <w:szCs w:val="36"/>
                </w:rPr>
              </w:pPr>
              <w:r w:rsidRPr="00D91383">
                <w:rPr>
                  <w:rFonts w:ascii="Trebuchet MS" w:hAnsi="Trebuchet MS" w:cs="Arial"/>
                  <w:color w:val="BFBFBF" w:themeColor="background1" w:themeShade="BF"/>
                  <w:sz w:val="18"/>
                  <w:szCs w:val="18"/>
                </w:rPr>
                <w:t>Version 7/25</w:t>
              </w:r>
            </w:p>
          </w:tc>
          <w:tc>
            <w:tcPr>
              <w:tcW w:w="4606" w:type="dxa"/>
            </w:tcPr>
            <w:p w14:paraId="0074871F" w14:textId="77777777" w:rsidR="00B66AFF" w:rsidRDefault="00B66AFF" w:rsidP="0071246A">
              <w:pPr>
                <w:spacing w:line="240" w:lineRule="atLeast"/>
                <w:jc w:val="right"/>
                <w:rPr>
                  <w:rFonts w:cs="Arial"/>
                  <w:sz w:val="36"/>
                  <w:szCs w:val="36"/>
                </w:rPr>
              </w:pPr>
              <w:r>
                <w:rPr>
                  <w:noProof/>
                  <w:lang w:val="de-AT" w:eastAsia="de-AT"/>
                </w:rPr>
                <w:drawing>
                  <wp:inline distT="0" distB="0" distL="0" distR="0" wp14:anchorId="7009C166" wp14:editId="414D4E21">
                    <wp:extent cx="2161309" cy="777240"/>
                    <wp:effectExtent l="0" t="0" r="0" b="3810"/>
                    <wp:docPr id="2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Land Salzburg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61309" cy="7772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C7BE032" w14:textId="77777777" w:rsidR="00B66AFF" w:rsidRDefault="00E51E35" w:rsidP="0071246A">
        <w:pPr>
          <w:spacing w:line="240" w:lineRule="atLeast"/>
          <w:rPr>
            <w:rFonts w:cs="Arial"/>
            <w:sz w:val="36"/>
            <w:szCs w:val="36"/>
          </w:rPr>
        </w:pPr>
      </w:p>
    </w:sdtContent>
  </w:sdt>
  <w:p w14:paraId="57548DEE" w14:textId="77777777" w:rsidR="00B66AFF" w:rsidRDefault="00B66AFF" w:rsidP="0071246A">
    <w:pPr>
      <w:pStyle w:val="Kopfzeile"/>
      <w:jc w:val="right"/>
    </w:pPr>
  </w:p>
  <w:p w14:paraId="61D5C8A6" w14:textId="77777777" w:rsidR="00B66AFF" w:rsidRDefault="00B66A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95B"/>
    <w:multiLevelType w:val="multilevel"/>
    <w:tmpl w:val="B9A0CB3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F3278A"/>
    <w:multiLevelType w:val="multilevel"/>
    <w:tmpl w:val="A1523B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CB6D26"/>
    <w:multiLevelType w:val="hybridMultilevel"/>
    <w:tmpl w:val="33FCC5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5CBB"/>
    <w:multiLevelType w:val="multilevel"/>
    <w:tmpl w:val="699E4C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A31C28"/>
    <w:multiLevelType w:val="hybridMultilevel"/>
    <w:tmpl w:val="FE1285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31271"/>
    <w:multiLevelType w:val="multilevel"/>
    <w:tmpl w:val="D2B40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88654605">
    <w:abstractNumId w:val="1"/>
  </w:num>
  <w:num w:numId="2" w16cid:durableId="1589654808">
    <w:abstractNumId w:val="4"/>
  </w:num>
  <w:num w:numId="3" w16cid:durableId="1391343649">
    <w:abstractNumId w:val="5"/>
  </w:num>
  <w:num w:numId="4" w16cid:durableId="777212342">
    <w:abstractNumId w:val="2"/>
  </w:num>
  <w:num w:numId="5" w16cid:durableId="1297025521">
    <w:abstractNumId w:val="3"/>
  </w:num>
  <w:num w:numId="6" w16cid:durableId="172086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6C"/>
    <w:rsid w:val="0000063B"/>
    <w:rsid w:val="000007E8"/>
    <w:rsid w:val="0001701C"/>
    <w:rsid w:val="00021D9B"/>
    <w:rsid w:val="00031DC8"/>
    <w:rsid w:val="00036137"/>
    <w:rsid w:val="00083F26"/>
    <w:rsid w:val="0009557B"/>
    <w:rsid w:val="000A5BBD"/>
    <w:rsid w:val="001067A4"/>
    <w:rsid w:val="00145725"/>
    <w:rsid w:val="001543C1"/>
    <w:rsid w:val="001824B3"/>
    <w:rsid w:val="001E6BDB"/>
    <w:rsid w:val="00202BF7"/>
    <w:rsid w:val="002103F5"/>
    <w:rsid w:val="00216194"/>
    <w:rsid w:val="00221A15"/>
    <w:rsid w:val="002233A9"/>
    <w:rsid w:val="00233212"/>
    <w:rsid w:val="00240F13"/>
    <w:rsid w:val="0024378E"/>
    <w:rsid w:val="00256C9E"/>
    <w:rsid w:val="0027111A"/>
    <w:rsid w:val="00271293"/>
    <w:rsid w:val="00271341"/>
    <w:rsid w:val="0029582F"/>
    <w:rsid w:val="002971DB"/>
    <w:rsid w:val="002C2401"/>
    <w:rsid w:val="002C7636"/>
    <w:rsid w:val="002D14A7"/>
    <w:rsid w:val="002F1F71"/>
    <w:rsid w:val="002F74F8"/>
    <w:rsid w:val="0030506E"/>
    <w:rsid w:val="00320A9D"/>
    <w:rsid w:val="00343D93"/>
    <w:rsid w:val="00351557"/>
    <w:rsid w:val="0035605B"/>
    <w:rsid w:val="003B6A50"/>
    <w:rsid w:val="003B753A"/>
    <w:rsid w:val="003C0EF0"/>
    <w:rsid w:val="003E0975"/>
    <w:rsid w:val="00402F41"/>
    <w:rsid w:val="00403812"/>
    <w:rsid w:val="0042256B"/>
    <w:rsid w:val="004427F9"/>
    <w:rsid w:val="00446A36"/>
    <w:rsid w:val="004604C5"/>
    <w:rsid w:val="00467828"/>
    <w:rsid w:val="0048446C"/>
    <w:rsid w:val="004935F9"/>
    <w:rsid w:val="004B4459"/>
    <w:rsid w:val="004C3DEC"/>
    <w:rsid w:val="004E53CE"/>
    <w:rsid w:val="005062BD"/>
    <w:rsid w:val="00511D2D"/>
    <w:rsid w:val="00533F28"/>
    <w:rsid w:val="00537A90"/>
    <w:rsid w:val="005646AA"/>
    <w:rsid w:val="00597028"/>
    <w:rsid w:val="005A3FC6"/>
    <w:rsid w:val="005C3674"/>
    <w:rsid w:val="005C7CCC"/>
    <w:rsid w:val="005D17F3"/>
    <w:rsid w:val="005D6C12"/>
    <w:rsid w:val="005F021A"/>
    <w:rsid w:val="006100BB"/>
    <w:rsid w:val="006242C7"/>
    <w:rsid w:val="00642BDD"/>
    <w:rsid w:val="00655478"/>
    <w:rsid w:val="0066694E"/>
    <w:rsid w:val="0068401B"/>
    <w:rsid w:val="0071246A"/>
    <w:rsid w:val="00716F0E"/>
    <w:rsid w:val="00745E5D"/>
    <w:rsid w:val="00754DE1"/>
    <w:rsid w:val="00756577"/>
    <w:rsid w:val="00770CC2"/>
    <w:rsid w:val="007841A0"/>
    <w:rsid w:val="007C6222"/>
    <w:rsid w:val="007C65B9"/>
    <w:rsid w:val="007D7815"/>
    <w:rsid w:val="007D782D"/>
    <w:rsid w:val="007F47C3"/>
    <w:rsid w:val="00807A91"/>
    <w:rsid w:val="0081549B"/>
    <w:rsid w:val="008164E3"/>
    <w:rsid w:val="00816C8D"/>
    <w:rsid w:val="0083223F"/>
    <w:rsid w:val="00852D5A"/>
    <w:rsid w:val="00870CC3"/>
    <w:rsid w:val="00875DBF"/>
    <w:rsid w:val="00882F71"/>
    <w:rsid w:val="008867AB"/>
    <w:rsid w:val="008A2BD1"/>
    <w:rsid w:val="008D2347"/>
    <w:rsid w:val="008D3A23"/>
    <w:rsid w:val="0091693B"/>
    <w:rsid w:val="0093268A"/>
    <w:rsid w:val="009554CD"/>
    <w:rsid w:val="009640A9"/>
    <w:rsid w:val="0097261A"/>
    <w:rsid w:val="00973B09"/>
    <w:rsid w:val="00977CFB"/>
    <w:rsid w:val="009820E9"/>
    <w:rsid w:val="009A2F72"/>
    <w:rsid w:val="009D3276"/>
    <w:rsid w:val="00A25726"/>
    <w:rsid w:val="00A26678"/>
    <w:rsid w:val="00A3378A"/>
    <w:rsid w:val="00A6748A"/>
    <w:rsid w:val="00A81D43"/>
    <w:rsid w:val="00A841E6"/>
    <w:rsid w:val="00AA1E7D"/>
    <w:rsid w:val="00AA2A5B"/>
    <w:rsid w:val="00AA57CF"/>
    <w:rsid w:val="00AC2C6B"/>
    <w:rsid w:val="00AD771F"/>
    <w:rsid w:val="00AE1210"/>
    <w:rsid w:val="00AE6B62"/>
    <w:rsid w:val="00AE7CB4"/>
    <w:rsid w:val="00B13B05"/>
    <w:rsid w:val="00B42CB0"/>
    <w:rsid w:val="00B44281"/>
    <w:rsid w:val="00B52007"/>
    <w:rsid w:val="00B52E38"/>
    <w:rsid w:val="00B66AFF"/>
    <w:rsid w:val="00B74F36"/>
    <w:rsid w:val="00BB41A9"/>
    <w:rsid w:val="00BC2FD3"/>
    <w:rsid w:val="00BE0902"/>
    <w:rsid w:val="00C03C9B"/>
    <w:rsid w:val="00C22992"/>
    <w:rsid w:val="00C24EF4"/>
    <w:rsid w:val="00C30F51"/>
    <w:rsid w:val="00C3196B"/>
    <w:rsid w:val="00C510B8"/>
    <w:rsid w:val="00C66A1C"/>
    <w:rsid w:val="00C7650A"/>
    <w:rsid w:val="00C80CE3"/>
    <w:rsid w:val="00C95AC2"/>
    <w:rsid w:val="00CA5E71"/>
    <w:rsid w:val="00CB5B75"/>
    <w:rsid w:val="00CB68ED"/>
    <w:rsid w:val="00CD0E1F"/>
    <w:rsid w:val="00D009E1"/>
    <w:rsid w:val="00D23AAC"/>
    <w:rsid w:val="00D61F24"/>
    <w:rsid w:val="00D67CC5"/>
    <w:rsid w:val="00D749E7"/>
    <w:rsid w:val="00D752DA"/>
    <w:rsid w:val="00D91383"/>
    <w:rsid w:val="00D956BB"/>
    <w:rsid w:val="00DB64E3"/>
    <w:rsid w:val="00DB7DED"/>
    <w:rsid w:val="00DF3DCF"/>
    <w:rsid w:val="00E00169"/>
    <w:rsid w:val="00E05559"/>
    <w:rsid w:val="00E16E6B"/>
    <w:rsid w:val="00E17BC1"/>
    <w:rsid w:val="00E260DB"/>
    <w:rsid w:val="00E27C9D"/>
    <w:rsid w:val="00E36F83"/>
    <w:rsid w:val="00E5189E"/>
    <w:rsid w:val="00E51E35"/>
    <w:rsid w:val="00E82781"/>
    <w:rsid w:val="00E86FFC"/>
    <w:rsid w:val="00E9151C"/>
    <w:rsid w:val="00E91CD1"/>
    <w:rsid w:val="00E9596E"/>
    <w:rsid w:val="00EA4EDF"/>
    <w:rsid w:val="00EB52D2"/>
    <w:rsid w:val="00F24ECD"/>
    <w:rsid w:val="00F25541"/>
    <w:rsid w:val="00F3772E"/>
    <w:rsid w:val="00F50048"/>
    <w:rsid w:val="00F53A99"/>
    <w:rsid w:val="00F739F8"/>
    <w:rsid w:val="00F814F8"/>
    <w:rsid w:val="00F83910"/>
    <w:rsid w:val="00F87F69"/>
    <w:rsid w:val="00F94072"/>
    <w:rsid w:val="00FB278F"/>
    <w:rsid w:val="00FC52F5"/>
    <w:rsid w:val="00FD1B9C"/>
    <w:rsid w:val="00FD3CF6"/>
    <w:rsid w:val="00FE171B"/>
    <w:rsid w:val="00FE2DB9"/>
    <w:rsid w:val="00FE4488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BDC279E"/>
  <w15:docId w15:val="{21ADA58D-5373-4B27-B708-2E4F8E55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10B8"/>
    <w:pPr>
      <w:keepNext/>
      <w:keepLines/>
      <w:tabs>
        <w:tab w:val="left" w:pos="284"/>
        <w:tab w:val="left" w:pos="567"/>
      </w:tabs>
      <w:spacing w:before="480" w:line="360" w:lineRule="auto"/>
      <w:outlineLvl w:val="0"/>
    </w:pPr>
    <w:rPr>
      <w:rFonts w:ascii="Gotham Narrow Bold" w:eastAsiaTheme="majorEastAsia" w:hAnsi="Gotham Narrow Bold" w:cstheme="majorBidi"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10B8"/>
    <w:rPr>
      <w:rFonts w:ascii="Gotham Narrow Bold" w:eastAsiaTheme="majorEastAsia" w:hAnsi="Gotham Narrow Bold" w:cstheme="majorBidi"/>
      <w:bCs/>
      <w:sz w:val="28"/>
      <w:szCs w:val="28"/>
    </w:rPr>
  </w:style>
  <w:style w:type="character" w:customStyle="1" w:styleId="Headlines3">
    <w:name w:val="Headlines 3"/>
    <w:rsid w:val="0048446C"/>
    <w:rPr>
      <w:w w:val="95"/>
      <w:sz w:val="57"/>
      <w:szCs w:val="57"/>
    </w:rPr>
  </w:style>
  <w:style w:type="table" w:styleId="Tabellenraster">
    <w:name w:val="Table Grid"/>
    <w:basedOn w:val="NormaleTabelle"/>
    <w:uiPriority w:val="59"/>
    <w:rsid w:val="000A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5B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867A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7A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7AB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E09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902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37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772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37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772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66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6694E"/>
    <w:rPr>
      <w:rFonts w:ascii="Courier New" w:eastAsia="Times New Roman" w:hAnsi="Courier New" w:cs="Courier New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010C2E51294D898CB673B6C76C0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DD9AD-4497-4CF5-B5E2-226C78C39A69}"/>
      </w:docPartPr>
      <w:docPartBody>
        <w:p w:rsidR="00C27F1F" w:rsidRDefault="00E034A1" w:rsidP="00E034A1">
          <w:pPr>
            <w:pStyle w:val="A7010C2E51294D898CB673B6C76C0109"/>
          </w:pPr>
          <w:r w:rsidRPr="0066694E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D069C71F7D7C468988E3F99EDA21C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EABDE-4E2A-4022-B4E6-D518293CB6AB}"/>
      </w:docPartPr>
      <w:docPartBody>
        <w:p w:rsidR="00C27F1F" w:rsidRDefault="00E034A1" w:rsidP="00E034A1">
          <w:pPr>
            <w:pStyle w:val="D069C71F7D7C468988E3F99EDA21C8C6"/>
          </w:pPr>
          <w:r w:rsidRPr="0066694E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5E501507F92E42B6A9DCBF5D78115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A6EEC-8E4C-4024-A116-4A58C70F6E59}"/>
      </w:docPartPr>
      <w:docPartBody>
        <w:p w:rsidR="001B5523" w:rsidRDefault="00E034A1" w:rsidP="00E034A1">
          <w:pPr>
            <w:pStyle w:val="5E501507F92E42B6A9DCBF5D78115BE1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395BB504BB4A569B711DF0D3FBB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36237-B96F-4C26-8C27-19A4795B061D}"/>
      </w:docPartPr>
      <w:docPartBody>
        <w:p w:rsidR="001B5523" w:rsidRDefault="00E034A1" w:rsidP="00E034A1">
          <w:pPr>
            <w:pStyle w:val="6B395BB504BB4A569B711DF0D3FBB00F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18FCFC9B6640A98E2BBB914E0D1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2D4DA-1FD4-4630-BDD9-E5F8823F2DC5}"/>
      </w:docPartPr>
      <w:docPartBody>
        <w:p w:rsidR="001B5523" w:rsidRDefault="00E034A1" w:rsidP="00E034A1">
          <w:pPr>
            <w:pStyle w:val="A618FCFC9B6640A98E2BBB914E0D1BD9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F22CF897DCF41E886C7B72D42053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EF066-9356-4CE0-BCA8-8EC0EC70B3C8}"/>
      </w:docPartPr>
      <w:docPartBody>
        <w:p w:rsidR="001B5523" w:rsidRDefault="00E034A1" w:rsidP="00E034A1">
          <w:pPr>
            <w:pStyle w:val="7F22CF897DCF41E886C7B72D42053107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CB35E3A99EF4C6BA3DC054675CE7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E3F60-46D8-4AEC-9916-21678D99D433}"/>
      </w:docPartPr>
      <w:docPartBody>
        <w:p w:rsidR="001B5523" w:rsidRDefault="00E034A1" w:rsidP="00E034A1">
          <w:pPr>
            <w:pStyle w:val="8CB35E3A99EF4C6BA3DC054675CE7331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9C8ACF3E0E4EE48347FC3ACB56E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C5A8C-617C-4F36-8918-250BCB834F11}"/>
      </w:docPartPr>
      <w:docPartBody>
        <w:p w:rsidR="001B5523" w:rsidRDefault="00E034A1" w:rsidP="00E034A1">
          <w:pPr>
            <w:pStyle w:val="B89C8ACF3E0E4EE48347FC3ACB56E196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4B69CCB8E2E4291A204D2C657A6F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D17A2-A0F8-4FA2-BBF1-8E0D60D59046}"/>
      </w:docPartPr>
      <w:docPartBody>
        <w:p w:rsidR="001B5523" w:rsidRDefault="00E034A1" w:rsidP="00E034A1">
          <w:pPr>
            <w:pStyle w:val="34B69CCB8E2E4291A204D2C657A6F586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A2B29E3446482CB9A6A55318684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84FAA-C331-4261-9C3A-B841432E680C}"/>
      </w:docPartPr>
      <w:docPartBody>
        <w:p w:rsidR="001B5523" w:rsidRDefault="00E034A1" w:rsidP="00E034A1">
          <w:pPr>
            <w:pStyle w:val="F4A2B29E3446482CB9A6A5531868476A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CD13D46581244EDA513DC54811B7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E730F-5868-46E6-A266-364C8E497947}"/>
      </w:docPartPr>
      <w:docPartBody>
        <w:p w:rsidR="001B5523" w:rsidRDefault="00E034A1" w:rsidP="00E034A1">
          <w:pPr>
            <w:pStyle w:val="ACD13D46581244EDA513DC54811B7177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47E4217C5F449499497BCAB5C344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8F133-7C5E-4C29-9399-9B897013EDB2}"/>
      </w:docPartPr>
      <w:docPartBody>
        <w:p w:rsidR="001B5523" w:rsidRDefault="00E034A1" w:rsidP="00E034A1">
          <w:pPr>
            <w:pStyle w:val="D47E4217C5F449499497BCAB5C3440D0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01690FF3CA422BBE177B90BBE05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BD00D-9DB5-4222-A932-0F6D1AC185E0}"/>
      </w:docPartPr>
      <w:docPartBody>
        <w:p w:rsidR="001B5523" w:rsidRDefault="00E034A1" w:rsidP="00E034A1">
          <w:pPr>
            <w:pStyle w:val="5501690FF3CA422BBE177B90BBE059C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76088173C8460FA22CDF897A427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425C7-3688-4778-9733-AA1E3CCA5B3F}"/>
      </w:docPartPr>
      <w:docPartBody>
        <w:p w:rsidR="001B5523" w:rsidRDefault="00E034A1" w:rsidP="00E034A1">
          <w:pPr>
            <w:pStyle w:val="6476088173C8460FA22CDF897A4276D3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C2814A88B12460C9E15932C0F9AF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950EF-3C7B-48F5-93F7-F7327B5AC094}"/>
      </w:docPartPr>
      <w:docPartBody>
        <w:p w:rsidR="001B5523" w:rsidRDefault="00E034A1" w:rsidP="00E034A1">
          <w:pPr>
            <w:pStyle w:val="FC2814A88B12460C9E15932C0F9AF6F7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EDD0ACDED244E9B523995ED43A6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7A88D-895A-470C-BC61-88BA3EEE6C4A}"/>
      </w:docPartPr>
      <w:docPartBody>
        <w:p w:rsidR="001B5523" w:rsidRDefault="00E034A1" w:rsidP="00E034A1">
          <w:pPr>
            <w:pStyle w:val="CDEDD0ACDED244E9B523995ED43A6D8B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5562E30CD44807BECA0EF96AFDA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3A1BF-A428-4C66-9FF1-4317AC41188A}"/>
      </w:docPartPr>
      <w:docPartBody>
        <w:p w:rsidR="001B5523" w:rsidRDefault="00E034A1" w:rsidP="00E034A1">
          <w:pPr>
            <w:pStyle w:val="945562E30CD44807BECA0EF96AFDA7D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21CD06F39247959E0CDCDBBBDAB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50505-C7CF-4CF6-8213-710248EB3ADD}"/>
      </w:docPartPr>
      <w:docPartBody>
        <w:p w:rsidR="001B5523" w:rsidRDefault="00E034A1" w:rsidP="00E034A1">
          <w:pPr>
            <w:pStyle w:val="1221CD06F39247959E0CDCDBBBDABD0D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BAD76897E8A4C87854DEDDB45650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8C157-2772-4729-88BE-B0E00AC03935}"/>
      </w:docPartPr>
      <w:docPartBody>
        <w:p w:rsidR="001B5523" w:rsidRDefault="00E034A1" w:rsidP="00E034A1">
          <w:pPr>
            <w:pStyle w:val="9BAD76897E8A4C87854DEDDB456508CE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E1D14CB12F483D9CF3447E48E1D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7BDA3-7F49-4A91-9976-28893C59D807}"/>
      </w:docPartPr>
      <w:docPartBody>
        <w:p w:rsidR="001B5523" w:rsidRDefault="00E034A1" w:rsidP="00E034A1">
          <w:pPr>
            <w:pStyle w:val="60E1D14CB12F483D9CF3447E48E1DC7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434E486DF7E4CB5B9C593C968FFD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45B8A-CDE5-4E94-A42A-026CDF210F59}"/>
      </w:docPartPr>
      <w:docPartBody>
        <w:p w:rsidR="001B5523" w:rsidRDefault="00E034A1" w:rsidP="00E034A1">
          <w:pPr>
            <w:pStyle w:val="8434E486DF7E4CB5B9C593C968FFD1EE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0D6BF41A764EAB8B6EAD951EBDE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50F5D-6921-4553-89B3-E340D5B972E4}"/>
      </w:docPartPr>
      <w:docPartBody>
        <w:p w:rsidR="001B5523" w:rsidRDefault="00E034A1" w:rsidP="00E034A1">
          <w:pPr>
            <w:pStyle w:val="FF0D6BF41A764EAB8B6EAD951EBDE2CB"/>
          </w:pPr>
          <w:r w:rsidRPr="00754DE1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C7CC19A23A2244CFA0B8186F8323A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31430-D9BC-485F-912D-9A9988E133CC}"/>
      </w:docPartPr>
      <w:docPartBody>
        <w:p w:rsidR="001B5523" w:rsidRDefault="00E034A1" w:rsidP="00E034A1">
          <w:pPr>
            <w:pStyle w:val="C7CC19A23A2244CFA0B8186F8323AAD0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184C9EF940441CB44783D1CAE82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2BF8B-2921-4435-AD97-3A701A3B1ECF}"/>
      </w:docPartPr>
      <w:docPartBody>
        <w:p w:rsidR="001B5523" w:rsidRDefault="00E034A1" w:rsidP="00E034A1">
          <w:pPr>
            <w:pStyle w:val="78184C9EF940441CB44783D1CAE829F2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8BB33214634012BC44E25AB2C0E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00969-486F-4DA6-8D45-2226EA0147A0}"/>
      </w:docPartPr>
      <w:docPartBody>
        <w:p w:rsidR="001B5523" w:rsidRDefault="00E034A1" w:rsidP="00E034A1">
          <w:pPr>
            <w:pStyle w:val="768BB33214634012BC44E25AB2C0E438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4C32ABC8E664D25AE84B4B31121B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7827F-F1D2-4793-A06D-29F5FA787E4B}"/>
      </w:docPartPr>
      <w:docPartBody>
        <w:p w:rsidR="001B5523" w:rsidRDefault="00E034A1" w:rsidP="00E034A1">
          <w:pPr>
            <w:pStyle w:val="24C32ABC8E664D25AE84B4B31121BC60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B648F9236148D184C2C03068092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D34B2-145B-4DC8-984D-BAA0F3D7F268}"/>
      </w:docPartPr>
      <w:docPartBody>
        <w:p w:rsidR="001B5523" w:rsidRDefault="00E034A1" w:rsidP="00E034A1">
          <w:pPr>
            <w:pStyle w:val="FDB648F9236148D184C2C030680924B7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DC379F56834B399887235B3B59B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2752-8D89-46BC-8FB5-EAAF9FDA0A92}"/>
      </w:docPartPr>
      <w:docPartBody>
        <w:p w:rsidR="001B5523" w:rsidRDefault="00E034A1" w:rsidP="00E034A1">
          <w:pPr>
            <w:pStyle w:val="7ADC379F56834B399887235B3B59BDF0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2FF5EDEC905476F8F3EE97B39894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D0FFF-580C-4DE2-9AF4-FF5FF2C1BED4}"/>
      </w:docPartPr>
      <w:docPartBody>
        <w:p w:rsidR="001B5523" w:rsidRDefault="00E034A1" w:rsidP="00E034A1">
          <w:pPr>
            <w:pStyle w:val="C2FF5EDEC905476F8F3EE97B398948FF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91749030D6B49D4B3BA9187456B6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749EC-4914-4327-AA1D-8DEDD58F517E}"/>
      </w:docPartPr>
      <w:docPartBody>
        <w:p w:rsidR="001B5523" w:rsidRDefault="00E034A1" w:rsidP="00E034A1">
          <w:pPr>
            <w:pStyle w:val="291749030D6B49D4B3BA9187456B698E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3161CBC8AF466F9D1F1AF1780EE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D206D-6EC5-411B-8DDB-4C34090B972A}"/>
      </w:docPartPr>
      <w:docPartBody>
        <w:p w:rsidR="001B5523" w:rsidRDefault="00E034A1" w:rsidP="00E034A1">
          <w:pPr>
            <w:pStyle w:val="6E3161CBC8AF466F9D1F1AF1780EE323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403F1D276746958D856B03713F7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6B22B-3E9B-4E2E-AD93-379B56F27CC3}"/>
      </w:docPartPr>
      <w:docPartBody>
        <w:p w:rsidR="001B5523" w:rsidRDefault="00E034A1" w:rsidP="00E034A1">
          <w:pPr>
            <w:pStyle w:val="96403F1D276746958D856B03713F742B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609145E61049FB87F4039991DBB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78D0E-9516-4020-9FB0-D9DD5E58CD9F}"/>
      </w:docPartPr>
      <w:docPartBody>
        <w:p w:rsidR="001B5523" w:rsidRDefault="00E034A1" w:rsidP="00E034A1">
          <w:pPr>
            <w:pStyle w:val="F4609145E61049FB87F4039991DBBC96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B6C1FC0A0534209BA92CAC23B1D3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6446D-4CA9-4DA1-8496-8E474D2E0656}"/>
      </w:docPartPr>
      <w:docPartBody>
        <w:p w:rsidR="001B5523" w:rsidRDefault="00E034A1" w:rsidP="00E034A1">
          <w:pPr>
            <w:pStyle w:val="9B6C1FC0A0534209BA92CAC23B1D3072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63370CF10A41C586339216EB6DA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24BC6-4510-4CF5-AED3-A14F9CF6AF98}"/>
      </w:docPartPr>
      <w:docPartBody>
        <w:p w:rsidR="001B5523" w:rsidRDefault="00E034A1" w:rsidP="00E034A1">
          <w:pPr>
            <w:pStyle w:val="1163370CF10A41C586339216EB6DA25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68ABA29EF34F2C806B804B8DB62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F962-8068-49BF-BA23-AC11592B12A6}"/>
      </w:docPartPr>
      <w:docPartBody>
        <w:p w:rsidR="001B5523" w:rsidRDefault="00E034A1" w:rsidP="00E034A1">
          <w:pPr>
            <w:pStyle w:val="5268ABA29EF34F2C806B804B8DB629D4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0256ED0C584E97848005A2FEE34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EB193-44CD-4920-A7F8-C049AA84D9C7}"/>
      </w:docPartPr>
      <w:docPartBody>
        <w:p w:rsidR="001B5523" w:rsidRDefault="00E034A1" w:rsidP="00E034A1">
          <w:pPr>
            <w:pStyle w:val="F10256ED0C584E97848005A2FEE3419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0CE6E7CE734322A4E597E8EA7CB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550B4-4466-4B05-859E-C3E5C02C0854}"/>
      </w:docPartPr>
      <w:docPartBody>
        <w:p w:rsidR="001B5523" w:rsidRDefault="00E034A1" w:rsidP="00E034A1">
          <w:pPr>
            <w:pStyle w:val="4C0CE6E7CE734322A4E597E8EA7CB8B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AB583572B24D25AB1334935965B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C0976-393C-478D-9C42-BDF2BD1FFE95}"/>
      </w:docPartPr>
      <w:docPartBody>
        <w:p w:rsidR="001B5523" w:rsidRDefault="00E034A1" w:rsidP="00E034A1">
          <w:pPr>
            <w:pStyle w:val="4BAB583572B24D25AB1334935965BC95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BDD06409844379A03FA79399FBD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164D9-3A6E-4341-ADD4-B4EBC8202190}"/>
      </w:docPartPr>
      <w:docPartBody>
        <w:p w:rsidR="001B5523" w:rsidRDefault="00E034A1" w:rsidP="00E034A1">
          <w:pPr>
            <w:pStyle w:val="C6BDD06409844379A03FA79399FBDA9F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E550DB29C50498388666022D536E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C84F1-6D9D-4EA1-8358-17EE27CEF464}"/>
      </w:docPartPr>
      <w:docPartBody>
        <w:p w:rsidR="001B5523" w:rsidRDefault="00E034A1" w:rsidP="00E034A1">
          <w:pPr>
            <w:pStyle w:val="5E550DB29C50498388666022D536ED8A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7C2D5B77444019AFE1B35AF043B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DA89A-28F1-4766-9645-F9818C19F649}"/>
      </w:docPartPr>
      <w:docPartBody>
        <w:p w:rsidR="001B5523" w:rsidRDefault="00E034A1" w:rsidP="00E034A1">
          <w:pPr>
            <w:pStyle w:val="1E7C2D5B77444019AFE1B35AF043B0D1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03B19DBAFA4B95863B8F12D4488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BE5E5-0E00-45E0-A9FA-D4D094208EBA}"/>
      </w:docPartPr>
      <w:docPartBody>
        <w:p w:rsidR="00FE1E1C" w:rsidRDefault="00E034A1" w:rsidP="00E034A1">
          <w:pPr>
            <w:pStyle w:val="1203B19DBAFA4B95863B8F12D4488F3D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65B3A005574F4B9C33B2E9F5903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E9B6D-68AE-4151-B823-BBC7873A54C0}"/>
      </w:docPartPr>
      <w:docPartBody>
        <w:p w:rsidR="00FE1E1C" w:rsidRDefault="00E034A1" w:rsidP="00E034A1">
          <w:pPr>
            <w:pStyle w:val="F465B3A005574F4B9C33B2E9F59037DA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0FBDF8BAC64D14A4B5D7E02DA0E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FDA49-E18C-4DDF-8AA9-077C2DB69CCD}"/>
      </w:docPartPr>
      <w:docPartBody>
        <w:p w:rsidR="00FE1E1C" w:rsidRDefault="00E034A1" w:rsidP="00E034A1">
          <w:pPr>
            <w:pStyle w:val="E10FBDF8BAC64D14A4B5D7E02DA0E6BD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17425D0EEB4EFE897464F8EB6A0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12EFE-9A96-4719-97B4-50421142A94E}"/>
      </w:docPartPr>
      <w:docPartBody>
        <w:p w:rsidR="00FE1E1C" w:rsidRDefault="00E034A1" w:rsidP="00E034A1">
          <w:pPr>
            <w:pStyle w:val="B517425D0EEB4EFE897464F8EB6A0129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19CF49348A417FBCE4025BD1DFE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90334-72BD-4E37-8187-9E41FC7EB039}"/>
      </w:docPartPr>
      <w:docPartBody>
        <w:p w:rsidR="00FE1E1C" w:rsidRDefault="00E034A1" w:rsidP="00E034A1">
          <w:pPr>
            <w:pStyle w:val="9E19CF49348A417FBCE4025BD1DFE75D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671B94FAFAE4A24A0018CFEA86A3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3C880-B67D-4D86-8D66-8440A02ED6B5}"/>
      </w:docPartPr>
      <w:docPartBody>
        <w:p w:rsidR="00FE1E1C" w:rsidRDefault="00E034A1" w:rsidP="00E034A1">
          <w:pPr>
            <w:pStyle w:val="2671B94FAFAE4A24A0018CFEA86A325F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342F365FF14324AF7BA5FD44D06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103E3-0556-4C73-8DFB-261F7559BA57}"/>
      </w:docPartPr>
      <w:docPartBody>
        <w:p w:rsidR="00FE1E1C" w:rsidRDefault="00E034A1" w:rsidP="00E034A1">
          <w:pPr>
            <w:pStyle w:val="CC342F365FF14324AF7BA5FD44D06E65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5A7791A4E9144E38B360D1B5E2AB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C039A-C3E4-4F3E-8909-296C0F43C6F1}"/>
      </w:docPartPr>
      <w:docPartBody>
        <w:p w:rsidR="00FE1E1C" w:rsidRDefault="00E034A1" w:rsidP="00E034A1">
          <w:pPr>
            <w:pStyle w:val="05A7791A4E9144E38B360D1B5E2AB75B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8D0C0148DF4DA5A01C4BB60F460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EFE50-09FF-4BC4-A3B9-AC237C20FAE2}"/>
      </w:docPartPr>
      <w:docPartBody>
        <w:p w:rsidR="00FE1E1C" w:rsidRDefault="00E034A1" w:rsidP="00E034A1">
          <w:pPr>
            <w:pStyle w:val="AE8D0C0148DF4DA5A01C4BB60F460188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32F67F1CA94156B23F8691B4E77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75F1C-33C3-4F8A-BFC5-BAB8DBDA51CA}"/>
      </w:docPartPr>
      <w:docPartBody>
        <w:p w:rsidR="00FE1E1C" w:rsidRDefault="00E034A1" w:rsidP="00E034A1">
          <w:pPr>
            <w:pStyle w:val="4232F67F1CA94156B23F8691B4E771A5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4DE0BA8D2544A395B665F75E007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931C3-9DCF-4723-AE28-238750CD79E3}"/>
      </w:docPartPr>
      <w:docPartBody>
        <w:p w:rsidR="00FE1E1C" w:rsidRDefault="00E034A1" w:rsidP="00E034A1">
          <w:pPr>
            <w:pStyle w:val="604DE0BA8D2544A395B665F75E007242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EF62C19646243FABB1C4589DC364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1AAB2-F48A-4B35-93F2-BA6ED23EADAD}"/>
      </w:docPartPr>
      <w:docPartBody>
        <w:p w:rsidR="00FE1E1C" w:rsidRDefault="00E034A1" w:rsidP="00E034A1">
          <w:pPr>
            <w:pStyle w:val="5EF62C19646243FABB1C4589DC3642CB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29F36A54BF84B8091740B05417DD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05A33-42F9-42FB-A5FA-88FF85A61241}"/>
      </w:docPartPr>
      <w:docPartBody>
        <w:p w:rsidR="00FE1E1C" w:rsidRDefault="00E034A1" w:rsidP="00E034A1">
          <w:pPr>
            <w:pStyle w:val="229F36A54BF84B8091740B05417DDFB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8C81336649492C83C32B2E7E51C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DB509-C3BD-4E83-8D76-EADBF20D4E0F}"/>
      </w:docPartPr>
      <w:docPartBody>
        <w:p w:rsidR="00FE1E1C" w:rsidRDefault="00E034A1" w:rsidP="00E034A1">
          <w:pPr>
            <w:pStyle w:val="148C81336649492C83C32B2E7E51C2CD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9BE56A898134357BFF708FCF06B6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F1F68-9E56-4648-9F17-F95A1A26F5E7}"/>
      </w:docPartPr>
      <w:docPartBody>
        <w:p w:rsidR="00FE1E1C" w:rsidRDefault="00E034A1" w:rsidP="00E034A1">
          <w:pPr>
            <w:pStyle w:val="A9BE56A898134357BFF708FCF06B6668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54A7EBDD0AD4457B68A53A4772DF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DE5D5-D112-4C19-AE76-B8F939BD0E78}"/>
      </w:docPartPr>
      <w:docPartBody>
        <w:p w:rsidR="008942B4" w:rsidRDefault="00E034A1" w:rsidP="00E034A1">
          <w:pPr>
            <w:pStyle w:val="054A7EBDD0AD4457B68A53A4772DF47E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41C025E1A6456E9A32F8F4FE1E5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13C8C-1B64-4119-BC75-E1D6DDE7771D}"/>
      </w:docPartPr>
      <w:docPartBody>
        <w:p w:rsidR="008942B4" w:rsidRDefault="00E034A1" w:rsidP="00E034A1">
          <w:pPr>
            <w:pStyle w:val="5A41C025E1A6456E9A32F8F4FE1E542F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413AFD534D0456592E53E385A8C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B79E2-8268-48DD-A0E5-031AABF1D826}"/>
      </w:docPartPr>
      <w:docPartBody>
        <w:p w:rsidR="008942B4" w:rsidRDefault="00E034A1" w:rsidP="00E034A1">
          <w:pPr>
            <w:pStyle w:val="B413AFD534D0456592E53E385A8C6B84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64708364E747748302B62A2E86C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90916-135D-4D09-8A84-14F6D19E66DB}"/>
      </w:docPartPr>
      <w:docPartBody>
        <w:p w:rsidR="008942B4" w:rsidRDefault="00E034A1" w:rsidP="00E034A1">
          <w:pPr>
            <w:pStyle w:val="4E64708364E747748302B62A2E86C018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6BCA5FCC084BFF934484C44D877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E3007-6FBE-4751-A5AB-38783423E417}"/>
      </w:docPartPr>
      <w:docPartBody>
        <w:p w:rsidR="008942B4" w:rsidRDefault="00E034A1" w:rsidP="00E034A1">
          <w:pPr>
            <w:pStyle w:val="F46BCA5FCC084BFF934484C44D8770E5"/>
          </w:pPr>
          <w:r w:rsidRPr="00D956BB">
            <w:rPr>
              <w:rStyle w:val="Platzhaltertext"/>
              <w:rFonts w:ascii="Trebuchet MS" w:eastAsiaTheme="minorHAnsi" w:hAnsi="Trebuchet MS"/>
            </w:rPr>
            <w:t>Klicken Sie hier, um Text einzugeben.</w:t>
          </w:r>
        </w:p>
      </w:docPartBody>
    </w:docPart>
    <w:docPart>
      <w:docPartPr>
        <w:name w:val="285C408A5E3A4B9789BE05DEE2E30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BED18-FE56-40E7-A506-CB32C481DBB6}"/>
      </w:docPartPr>
      <w:docPartBody>
        <w:p w:rsidR="008942B4" w:rsidRDefault="00E034A1" w:rsidP="00E034A1">
          <w:pPr>
            <w:pStyle w:val="285C408A5E3A4B9789BE05DEE2E3023F"/>
          </w:pPr>
          <w:r w:rsidRPr="00D956BB">
            <w:rPr>
              <w:rStyle w:val="Platzhaltertext"/>
              <w:rFonts w:ascii="Trebuchet MS" w:eastAsiaTheme="minorHAnsi" w:hAnsi="Trebuchet MS"/>
            </w:rPr>
            <w:t>Klicken Sie hier, um Text einzugeben.</w:t>
          </w:r>
        </w:p>
      </w:docPartBody>
    </w:docPart>
    <w:docPart>
      <w:docPartPr>
        <w:name w:val="9903E2A9E704470390A858A29AC62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F3DF8-1C9B-4492-A532-B90664512D2F}"/>
      </w:docPartPr>
      <w:docPartBody>
        <w:p w:rsidR="008942B4" w:rsidRDefault="00E034A1" w:rsidP="00E034A1">
          <w:pPr>
            <w:pStyle w:val="9903E2A9E704470390A858A29AC621ED"/>
          </w:pPr>
          <w:r w:rsidRPr="00580444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A22BAEC1D3F4D3DA234AC0F4A50E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CFF71-981D-49D2-87DB-89C43ABB5F1D}"/>
      </w:docPartPr>
      <w:docPartBody>
        <w:p w:rsidR="008942B4" w:rsidRDefault="00E034A1" w:rsidP="00E034A1">
          <w:pPr>
            <w:pStyle w:val="FA22BAEC1D3F4D3DA234AC0F4A50E1B1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C5176BA3FDE47D78AC16C24F4D8E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8E58A-ACC1-420F-AE0C-40A8C8C9536B}"/>
      </w:docPartPr>
      <w:docPartBody>
        <w:p w:rsidR="008942B4" w:rsidRDefault="00E034A1" w:rsidP="00E034A1">
          <w:pPr>
            <w:pStyle w:val="7C5176BA3FDE47D78AC16C24F4D8E65E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683E7E6BFA2456195E6B3F8774EC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131F8-4795-4C3C-AEC1-41A6CFE1837D}"/>
      </w:docPartPr>
      <w:docPartBody>
        <w:p w:rsidR="008942B4" w:rsidRDefault="00E034A1" w:rsidP="00E034A1">
          <w:pPr>
            <w:pStyle w:val="5683E7E6BFA2456195E6B3F8774EC6A3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9E68F6D66914D039B46A95A11BED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995B4-D104-4F7B-AC2E-44119833C4E6}"/>
      </w:docPartPr>
      <w:docPartBody>
        <w:p w:rsidR="008942B4" w:rsidRDefault="00E034A1" w:rsidP="00E034A1">
          <w:pPr>
            <w:pStyle w:val="F9E68F6D66914D039B46A95A11BED6BB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9758238F00C4CA19AB515C254964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78D2A-450D-400E-92FF-A20D95C25B34}"/>
      </w:docPartPr>
      <w:docPartBody>
        <w:p w:rsidR="008942B4" w:rsidRDefault="00E034A1" w:rsidP="00E034A1">
          <w:pPr>
            <w:pStyle w:val="A9758238F00C4CA19AB515C254964A13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08085C71B104215833F0436C0267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2AC0E-571B-4359-9CD3-1B4067D7B801}"/>
      </w:docPartPr>
      <w:docPartBody>
        <w:p w:rsidR="008942B4" w:rsidRDefault="00E034A1" w:rsidP="00E034A1">
          <w:pPr>
            <w:pStyle w:val="108085C71B104215833F0436C02671FB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9F8C25E0E1C4CEE929C6D052BE1B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C62F6-A167-4034-99E9-A2B4195D869C}"/>
      </w:docPartPr>
      <w:docPartBody>
        <w:p w:rsidR="008942B4" w:rsidRDefault="00E034A1" w:rsidP="00E034A1">
          <w:pPr>
            <w:pStyle w:val="69F8C25E0E1C4CEE929C6D052BE1B291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11CAFDCAD024DAABAA4C01C0F495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93E9C-2834-4878-8DC8-367CFEDED131}"/>
      </w:docPartPr>
      <w:docPartBody>
        <w:p w:rsidR="008942B4" w:rsidRDefault="00E034A1" w:rsidP="00E034A1">
          <w:pPr>
            <w:pStyle w:val="211CAFDCAD024DAABAA4C01C0F495D8E1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AB00381B485427C8E4F3A390C11C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8EB11-08DD-47ED-8F25-F620962D0E0A}"/>
      </w:docPartPr>
      <w:docPartBody>
        <w:p w:rsidR="00E034A1" w:rsidRDefault="00E034A1" w:rsidP="00E034A1">
          <w:pPr>
            <w:pStyle w:val="9AB00381B485427C8E4F3A390C11C25D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7AD015CA194E64BF1B216ED287D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D821F-9DC1-4D87-9FBF-A59C8155EDBF}"/>
      </w:docPartPr>
      <w:docPartBody>
        <w:p w:rsidR="00E034A1" w:rsidRDefault="00E034A1" w:rsidP="00E034A1">
          <w:pPr>
            <w:pStyle w:val="647AD015CA194E64BF1B216ED287DD5C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602757C3AB84A6C85BDC71CD9935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73712-3A76-4187-9B23-D8EBF25EAF0D}"/>
      </w:docPartPr>
      <w:docPartBody>
        <w:p w:rsidR="00E034A1" w:rsidRDefault="00E034A1" w:rsidP="00E034A1">
          <w:pPr>
            <w:pStyle w:val="1602757C3AB84A6C85BDC71CD993589F"/>
          </w:pPr>
          <w:r w:rsidRPr="00E17BC1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3D6C4F57AF8455186DA7A46D821F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D5990-AAD7-4848-ACA1-B60F9AA06E31}"/>
      </w:docPartPr>
      <w:docPartBody>
        <w:p w:rsidR="00E034A1" w:rsidRDefault="00E034A1" w:rsidP="00E034A1">
          <w:pPr>
            <w:pStyle w:val="83D6C4F57AF8455186DA7A46D821FB46"/>
          </w:pPr>
          <w:r w:rsidRPr="0058044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Bold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1F"/>
    <w:rsid w:val="001B5523"/>
    <w:rsid w:val="002269BC"/>
    <w:rsid w:val="00334320"/>
    <w:rsid w:val="003C0B4A"/>
    <w:rsid w:val="00527B9B"/>
    <w:rsid w:val="005B41AC"/>
    <w:rsid w:val="00642BDD"/>
    <w:rsid w:val="008942B4"/>
    <w:rsid w:val="00C27F1F"/>
    <w:rsid w:val="00E034A1"/>
    <w:rsid w:val="00FC52F5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34A1"/>
    <w:rPr>
      <w:color w:val="808080"/>
    </w:rPr>
  </w:style>
  <w:style w:type="paragraph" w:customStyle="1" w:styleId="9903E2A9E704470390A858A29AC621ED">
    <w:name w:val="9903E2A9E704470390A858A29AC621ED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069C71F7D7C468988E3F99EDA21C8C6">
    <w:name w:val="D069C71F7D7C468988E3F99EDA21C8C6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7010C2E51294D898CB673B6C76C0109">
    <w:name w:val="A7010C2E51294D898CB673B6C76C0109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22BAEC1D3F4D3DA234AC0F4A50E1B11">
    <w:name w:val="FA22BAEC1D3F4D3DA234AC0F4A50E1B1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C5176BA3FDE47D78AC16C24F4D8E65E1">
    <w:name w:val="7C5176BA3FDE47D78AC16C24F4D8E65E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683E7E6BFA2456195E6B3F8774EC6A31">
    <w:name w:val="5683E7E6BFA2456195E6B3F8774EC6A3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9E68F6D66914D039B46A95A11BED6BB1">
    <w:name w:val="F9E68F6D66914D039B46A95A11BED6BB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9758238F00C4CA19AB515C254964A131">
    <w:name w:val="A9758238F00C4CA19AB515C254964A13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08085C71B104215833F0436C02671FB1">
    <w:name w:val="108085C71B104215833F0436C02671FB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9F8C25E0E1C4CEE929C6D052BE1B2911">
    <w:name w:val="69F8C25E0E1C4CEE929C6D052BE1B291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11CAFDCAD024DAABAA4C01C0F495D8E1">
    <w:name w:val="211CAFDCAD024DAABAA4C01C0F495D8E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E501507F92E42B6A9DCBF5D78115BE1">
    <w:name w:val="5E501507F92E42B6A9DCBF5D78115BE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47E4217C5F449499497BCAB5C3440D0">
    <w:name w:val="D47E4217C5F449499497BCAB5C3440D0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B395BB504BB4A569B711DF0D3FBB00F">
    <w:name w:val="6B395BB504BB4A569B711DF0D3FBB00F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501690FF3CA422BBE177B90BBE059CC">
    <w:name w:val="5501690FF3CA422BBE177B90BBE059CC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618FCFC9B6640A98E2BBB914E0D1BD9">
    <w:name w:val="A618FCFC9B6640A98E2BBB914E0D1BD9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476088173C8460FA22CDF897A4276D3">
    <w:name w:val="6476088173C8460FA22CDF897A4276D3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F22CF897DCF41E886C7B72D42053107">
    <w:name w:val="7F22CF897DCF41E886C7B72D42053107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C2814A88B12460C9E15932C0F9AF6F7">
    <w:name w:val="FC2814A88B12460C9E15932C0F9AF6F7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CB35E3A99EF4C6BA3DC054675CE7331">
    <w:name w:val="8CB35E3A99EF4C6BA3DC054675CE733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DEDD0ACDED244E9B523995ED43A6D8B">
    <w:name w:val="CDEDD0ACDED244E9B523995ED43A6D8B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B89C8ACF3E0E4EE48347FC3ACB56E196">
    <w:name w:val="B89C8ACF3E0E4EE48347FC3ACB56E196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45562E30CD44807BECA0EF96AFDA7DC">
    <w:name w:val="945562E30CD44807BECA0EF96AFDA7DC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4B69CCB8E2E4291A204D2C657A6F586">
    <w:name w:val="34B69CCB8E2E4291A204D2C657A6F586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221CD06F39247959E0CDCDBBBDABD0D">
    <w:name w:val="1221CD06F39247959E0CDCDBBBDABD0D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4A2B29E3446482CB9A6A5531868476A">
    <w:name w:val="F4A2B29E3446482CB9A6A5531868476A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BAD76897E8A4C87854DEDDB456508CE">
    <w:name w:val="9BAD76897E8A4C87854DEDDB456508CE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CD13D46581244EDA513DC54811B7177">
    <w:name w:val="ACD13D46581244EDA513DC54811B7177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0E1D14CB12F483D9CF3447E48E1DC7C">
    <w:name w:val="60E1D14CB12F483D9CF3447E48E1DC7C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434E486DF7E4CB5B9C593C968FFD1EE">
    <w:name w:val="8434E486DF7E4CB5B9C593C968FFD1EE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F0D6BF41A764EAB8B6EAD951EBDE2CB">
    <w:name w:val="FF0D6BF41A764EAB8B6EAD951EBDE2CB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7CC19A23A2244CFA0B8186F8323AAD0">
    <w:name w:val="C7CC19A23A2244CFA0B8186F8323AAD0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8184C9EF940441CB44783D1CAE829F2">
    <w:name w:val="78184C9EF940441CB44783D1CAE829F2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68BB33214634012BC44E25AB2C0E438">
    <w:name w:val="768BB33214634012BC44E25AB2C0E438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4C32ABC8E664D25AE84B4B31121BC60">
    <w:name w:val="24C32ABC8E664D25AE84B4B31121BC60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DB648F9236148D184C2C030680924B7">
    <w:name w:val="FDB648F9236148D184C2C030680924B7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ADC379F56834B399887235B3B59BDF0">
    <w:name w:val="7ADC379F56834B399887235B3B59BDF0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2FF5EDEC905476F8F3EE97B398948FF">
    <w:name w:val="C2FF5EDEC905476F8F3EE97B398948FF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91749030D6B49D4B3BA9187456B698E">
    <w:name w:val="291749030D6B49D4B3BA9187456B698E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E3161CBC8AF466F9D1F1AF1780EE323">
    <w:name w:val="6E3161CBC8AF466F9D1F1AF1780EE323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6403F1D276746958D856B03713F742B">
    <w:name w:val="96403F1D276746958D856B03713F742B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4609145E61049FB87F4039991DBBC96">
    <w:name w:val="F4609145E61049FB87F4039991DBBC96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B6C1FC0A0534209BA92CAC23B1D3072">
    <w:name w:val="9B6C1FC0A0534209BA92CAC23B1D3072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163370CF10A41C586339216EB6DA25C">
    <w:name w:val="1163370CF10A41C586339216EB6DA25C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268ABA29EF34F2C806B804B8DB629D4">
    <w:name w:val="5268ABA29EF34F2C806B804B8DB629D4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10256ED0C584E97848005A2FEE3419C">
    <w:name w:val="F10256ED0C584E97848005A2FEE3419C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C0CE6E7CE734322A4E597E8EA7CB8BC">
    <w:name w:val="4C0CE6E7CE734322A4E597E8EA7CB8BC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BAB583572B24D25AB1334935965BC95">
    <w:name w:val="4BAB583572B24D25AB1334935965BC95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9BE56A898134357BFF708FCF06B6668">
    <w:name w:val="A9BE56A898134357BFF708FCF06B6668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6BDD06409844379A03FA79399FBDA9F">
    <w:name w:val="C6BDD06409844379A03FA79399FBDA9F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E550DB29C50498388666022D536ED8A">
    <w:name w:val="5E550DB29C50498388666022D536ED8A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E7C2D5B77444019AFE1B35AF043B0D1">
    <w:name w:val="1E7C2D5B77444019AFE1B35AF043B0D1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203B19DBAFA4B95863B8F12D4488F3D">
    <w:name w:val="1203B19DBAFA4B95863B8F12D4488F3D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29F36A54BF84B8091740B05417DDFBC">
    <w:name w:val="229F36A54BF84B8091740B05417DDFBC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48C81336649492C83C32B2E7E51C2CD">
    <w:name w:val="148C81336649492C83C32B2E7E51C2CD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E19CF49348A417FBCE4025BD1DFE75D">
    <w:name w:val="9E19CF49348A417FBCE4025BD1DFE75D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671B94FAFAE4A24A0018CFEA86A325F">
    <w:name w:val="2671B94FAFAE4A24A0018CFEA86A325F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C342F365FF14324AF7BA5FD44D06E65">
    <w:name w:val="CC342F365FF14324AF7BA5FD44D06E65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B517425D0EEB4EFE897464F8EB6A0129">
    <w:name w:val="B517425D0EEB4EFE897464F8EB6A0129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E8D0C0148DF4DA5A01C4BB60F460188">
    <w:name w:val="AE8D0C0148DF4DA5A01C4BB60F460188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5A7791A4E9144E38B360D1B5E2AB75B">
    <w:name w:val="05A7791A4E9144E38B360D1B5E2AB75B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10FBDF8BAC64D14A4B5D7E02DA0E6BD">
    <w:name w:val="E10FBDF8BAC64D14A4B5D7E02DA0E6BD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232F67F1CA94156B23F8691B4E771A5">
    <w:name w:val="4232F67F1CA94156B23F8691B4E771A5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04DE0BA8D2544A395B665F75E007242">
    <w:name w:val="604DE0BA8D2544A395B665F75E007242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465B3A005574F4B9C33B2E9F59037DA">
    <w:name w:val="F465B3A005574F4B9C33B2E9F59037DA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EF62C19646243FABB1C4589DC3642CB">
    <w:name w:val="5EF62C19646243FABB1C4589DC3642CB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54A7EBDD0AD4457B68A53A4772DF47E">
    <w:name w:val="054A7EBDD0AD4457B68A53A4772DF47E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A41C025E1A6456E9A32F8F4FE1E542F">
    <w:name w:val="5A41C025E1A6456E9A32F8F4FE1E542F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B413AFD534D0456592E53E385A8C6B84">
    <w:name w:val="B413AFD534D0456592E53E385A8C6B84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E64708364E747748302B62A2E86C018">
    <w:name w:val="4E64708364E747748302B62A2E86C018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46BCA5FCC084BFF934484C44D8770E5">
    <w:name w:val="F46BCA5FCC084BFF934484C44D8770E5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285C408A5E3A4B9789BE05DEE2E3023F">
    <w:name w:val="285C408A5E3A4B9789BE05DEE2E3023F"/>
    <w:rsid w:val="00E0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AB00381B485427C8E4F3A390C11C25D">
    <w:name w:val="9AB00381B485427C8E4F3A390C11C25D"/>
    <w:rsid w:val="00E034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7AD015CA194E64BF1B216ED287DD5C">
    <w:name w:val="647AD015CA194E64BF1B216ED287DD5C"/>
    <w:rsid w:val="00E034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02757C3AB84A6C85BDC71CD993589F">
    <w:name w:val="1602757C3AB84A6C85BDC71CD993589F"/>
    <w:rsid w:val="00E034A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D6C4F57AF8455186DA7A46D821FB46">
    <w:name w:val="83D6C4F57AF8455186DA7A46D821FB46"/>
    <w:rsid w:val="00E034A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4BAE-54BD-44C9-90B1-89D9F34F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Madeleine</dc:creator>
  <cp:lastModifiedBy>Tobanelli Tanja</cp:lastModifiedBy>
  <cp:revision>3</cp:revision>
  <cp:lastPrinted>2018-02-15T13:04:00Z</cp:lastPrinted>
  <dcterms:created xsi:type="dcterms:W3CDTF">2025-07-15T15:53:00Z</dcterms:created>
  <dcterms:modified xsi:type="dcterms:W3CDTF">2025-07-17T07:41:00Z</dcterms:modified>
</cp:coreProperties>
</file>