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F4" w:rsidRPr="000F148B" w:rsidRDefault="007544F4" w:rsidP="005E1CBE">
      <w:pPr>
        <w:jc w:val="center"/>
        <w:rPr>
          <w:rFonts w:ascii="Trebuchet MS" w:hAnsi="Trebuchet MS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148B">
        <w:rPr>
          <w:rFonts w:ascii="Trebuchet MS" w:hAnsi="Trebuchet MS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Entwicklungszusammenarbeit</w:t>
      </w:r>
      <w:r w:rsidR="004301D6" w:rsidRPr="000F148B">
        <w:rPr>
          <w:rFonts w:ascii="Trebuchet MS" w:hAnsi="Trebuchet MS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Land Salzburg</w:t>
      </w:r>
    </w:p>
    <w:p w:rsidR="00C82FE5" w:rsidRPr="000F148B" w:rsidRDefault="00010500" w:rsidP="005E1CBE">
      <w:pPr>
        <w:jc w:val="center"/>
        <w:rPr>
          <w:rFonts w:ascii="Trebuchet MS" w:hAnsi="Trebuchet MS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148B">
        <w:rPr>
          <w:rFonts w:ascii="Trebuchet MS" w:hAnsi="Trebuchet MS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Antrag </w:t>
      </w:r>
      <w:r w:rsidR="007544F4" w:rsidRPr="000F148B">
        <w:rPr>
          <w:rFonts w:ascii="Trebuchet MS" w:hAnsi="Trebuchet MS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Projektförderung Ausland</w:t>
      </w:r>
    </w:p>
    <w:p w:rsidR="00BE5CCD" w:rsidRPr="00C84E78" w:rsidRDefault="00BE5CCD" w:rsidP="005E1CBE">
      <w:pPr>
        <w:rPr>
          <w:rFonts w:ascii="Trebuchet MS" w:hAnsi="Trebuchet MS"/>
          <w:sz w:val="22"/>
          <w:szCs w:val="22"/>
        </w:rPr>
      </w:pPr>
    </w:p>
    <w:p w:rsidR="00BE5CCD" w:rsidRPr="00C84E78" w:rsidRDefault="00BE5CCD" w:rsidP="005E1CBE">
      <w:pPr>
        <w:rPr>
          <w:rFonts w:ascii="Trebuchet MS" w:hAnsi="Trebuchet MS"/>
          <w:sz w:val="22"/>
          <w:szCs w:val="22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4"/>
        <w:gridCol w:w="5724"/>
      </w:tblGrid>
      <w:tr w:rsidR="00C84E78" w:rsidRPr="00C84E78" w:rsidTr="00733248">
        <w:trPr>
          <w:cantSplit/>
          <w:trHeight w:val="480"/>
        </w:trPr>
        <w:tc>
          <w:tcPr>
            <w:tcW w:w="1902" w:type="pct"/>
            <w:shd w:val="clear" w:color="auto" w:fill="D9D9D9"/>
            <w:vAlign w:val="center"/>
          </w:tcPr>
          <w:p w:rsidR="00CD114C" w:rsidRPr="000F148B" w:rsidRDefault="00CD114C" w:rsidP="00CC08B1">
            <w:pPr>
              <w:numPr>
                <w:ilvl w:val="0"/>
                <w:numId w:val="34"/>
              </w:numPr>
              <w:spacing w:before="120" w:after="120"/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 xml:space="preserve">Projekttitel: </w:t>
            </w:r>
          </w:p>
        </w:tc>
        <w:tc>
          <w:tcPr>
            <w:tcW w:w="3098" w:type="pct"/>
            <w:shd w:val="clear" w:color="auto" w:fill="auto"/>
            <w:vAlign w:val="center"/>
          </w:tcPr>
          <w:p w:rsidR="00CD114C" w:rsidRPr="000F148B" w:rsidRDefault="00602539" w:rsidP="00602539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3D5C9D" w:rsidRPr="00C84E78" w:rsidTr="007D2C13">
        <w:trPr>
          <w:cantSplit/>
          <w:trHeight w:val="480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3D5C9D" w:rsidRPr="000F148B" w:rsidRDefault="003D5C9D" w:rsidP="00CF004D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  <w:r w:rsidR="00CC08B1"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A.</w:t>
            </w:r>
            <w:r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Angaben Projektträger</w:t>
            </w:r>
            <w:r w:rsidR="00AD4738"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*i</w:t>
            </w:r>
            <w:r w:rsidR="00303698"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="00CC177C"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Salzburg</w:t>
            </w:r>
          </w:p>
        </w:tc>
      </w:tr>
      <w:tr w:rsidR="00525AB9" w:rsidRPr="00C84E78" w:rsidTr="00E34C62">
        <w:trPr>
          <w:cantSplit/>
          <w:trHeight w:val="851"/>
        </w:trPr>
        <w:tc>
          <w:tcPr>
            <w:tcW w:w="1902" w:type="pct"/>
            <w:shd w:val="clear" w:color="auto" w:fill="auto"/>
          </w:tcPr>
          <w:p w:rsidR="00525AB9" w:rsidRPr="00C84E78" w:rsidRDefault="00525AB9" w:rsidP="00CC08B1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>Name</w:t>
            </w:r>
          </w:p>
        </w:tc>
        <w:tc>
          <w:tcPr>
            <w:tcW w:w="3098" w:type="pct"/>
            <w:shd w:val="clear" w:color="auto" w:fill="auto"/>
            <w:vAlign w:val="center"/>
          </w:tcPr>
          <w:p w:rsidR="00525AB9" w:rsidRPr="00C84E78" w:rsidRDefault="00602539" w:rsidP="00602539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3D5C9D" w:rsidRPr="00C84E78" w:rsidTr="00E34C62">
        <w:trPr>
          <w:cantSplit/>
          <w:trHeight w:val="851"/>
        </w:trPr>
        <w:tc>
          <w:tcPr>
            <w:tcW w:w="1902" w:type="pct"/>
            <w:shd w:val="clear" w:color="auto" w:fill="auto"/>
          </w:tcPr>
          <w:p w:rsidR="009B33A8" w:rsidRPr="00C84E78" w:rsidRDefault="00307747" w:rsidP="00525AB9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Webseite</w:t>
            </w:r>
          </w:p>
        </w:tc>
        <w:tc>
          <w:tcPr>
            <w:tcW w:w="3098" w:type="pct"/>
            <w:shd w:val="clear" w:color="auto" w:fill="auto"/>
            <w:vAlign w:val="center"/>
          </w:tcPr>
          <w:p w:rsidR="004A22F2" w:rsidRPr="00C84E78" w:rsidRDefault="00602539" w:rsidP="00602539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46114F" w:rsidRPr="00C84E78" w:rsidTr="00E34C62">
        <w:trPr>
          <w:cantSplit/>
          <w:trHeight w:val="851"/>
        </w:trPr>
        <w:tc>
          <w:tcPr>
            <w:tcW w:w="1902" w:type="pct"/>
            <w:shd w:val="clear" w:color="auto" w:fill="auto"/>
          </w:tcPr>
          <w:p w:rsidR="00303698" w:rsidRPr="00C84E78" w:rsidRDefault="0046114F" w:rsidP="00307747">
            <w:pPr>
              <w:spacing w:before="120" w:after="120"/>
              <w:ind w:left="540" w:hanging="54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>Rechtsform, Gründungsjahr</w:t>
            </w:r>
          </w:p>
        </w:tc>
        <w:tc>
          <w:tcPr>
            <w:tcW w:w="3098" w:type="pct"/>
            <w:shd w:val="clear" w:color="auto" w:fill="auto"/>
            <w:vAlign w:val="center"/>
          </w:tcPr>
          <w:p w:rsidR="004A22F2" w:rsidRPr="00C84E78" w:rsidRDefault="00602539" w:rsidP="00602539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1C7EC0" w:rsidRPr="00C84E78" w:rsidTr="00E34C62">
        <w:trPr>
          <w:cantSplit/>
          <w:trHeight w:val="309"/>
        </w:trPr>
        <w:tc>
          <w:tcPr>
            <w:tcW w:w="1902" w:type="pct"/>
            <w:vMerge w:val="restart"/>
            <w:shd w:val="clear" w:color="auto" w:fill="auto"/>
          </w:tcPr>
          <w:p w:rsidR="007B0645" w:rsidRPr="00C84E78" w:rsidRDefault="00CC177C" w:rsidP="00CC08B1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>Antragsteller*in</w:t>
            </w:r>
          </w:p>
        </w:tc>
        <w:tc>
          <w:tcPr>
            <w:tcW w:w="3098" w:type="pct"/>
            <w:shd w:val="clear" w:color="auto" w:fill="auto"/>
            <w:vAlign w:val="center"/>
          </w:tcPr>
          <w:p w:rsidR="00DD5EAC" w:rsidRPr="00C84E78" w:rsidRDefault="001C7EC0" w:rsidP="00CF004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Name: </w:t>
            </w:r>
          </w:p>
          <w:p w:rsidR="004A22F2" w:rsidRPr="00C84E78" w:rsidRDefault="00602539" w:rsidP="00602539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1C7EC0" w:rsidRPr="00C84E78" w:rsidTr="00E34C62">
        <w:trPr>
          <w:cantSplit/>
          <w:trHeight w:val="309"/>
        </w:trPr>
        <w:tc>
          <w:tcPr>
            <w:tcW w:w="1902" w:type="pct"/>
            <w:vMerge/>
            <w:shd w:val="clear" w:color="auto" w:fill="auto"/>
            <w:vAlign w:val="center"/>
          </w:tcPr>
          <w:p w:rsidR="001C7EC0" w:rsidRPr="00C84E78" w:rsidRDefault="001C7EC0" w:rsidP="00CF004D">
            <w:pPr>
              <w:numPr>
                <w:ilvl w:val="1"/>
                <w:numId w:val="1"/>
              </w:num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098" w:type="pct"/>
            <w:shd w:val="clear" w:color="auto" w:fill="auto"/>
            <w:vAlign w:val="center"/>
          </w:tcPr>
          <w:p w:rsidR="001C7EC0" w:rsidRPr="00C84E78" w:rsidRDefault="001C7EC0" w:rsidP="00CF004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i/>
                <w:sz w:val="22"/>
                <w:szCs w:val="22"/>
              </w:rPr>
              <w:t>Funktion bei Projektträger</w:t>
            </w:r>
            <w:r w:rsidR="00FD0ED0">
              <w:rPr>
                <w:rFonts w:ascii="Trebuchet MS" w:hAnsi="Trebuchet MS"/>
                <w:b/>
                <w:i/>
                <w:sz w:val="22"/>
                <w:szCs w:val="22"/>
              </w:rPr>
              <w:t>*i</w:t>
            </w:r>
            <w:r w:rsidR="009B32A9" w:rsidRPr="00C84E78">
              <w:rPr>
                <w:rFonts w:ascii="Trebuchet MS" w:hAnsi="Trebuchet MS"/>
                <w:b/>
                <w:i/>
                <w:sz w:val="22"/>
                <w:szCs w:val="22"/>
              </w:rPr>
              <w:t>n</w:t>
            </w:r>
            <w:r w:rsidRPr="00C84E78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: </w:t>
            </w:r>
          </w:p>
          <w:p w:rsidR="004A22F2" w:rsidRPr="00C84E78" w:rsidRDefault="00602539" w:rsidP="00602539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1C7EC0" w:rsidRPr="00C84E78" w:rsidTr="00E34C62">
        <w:trPr>
          <w:cantSplit/>
          <w:trHeight w:val="309"/>
        </w:trPr>
        <w:tc>
          <w:tcPr>
            <w:tcW w:w="1902" w:type="pct"/>
            <w:vMerge/>
            <w:shd w:val="clear" w:color="auto" w:fill="auto"/>
            <w:vAlign w:val="center"/>
          </w:tcPr>
          <w:p w:rsidR="001C7EC0" w:rsidRPr="00C84E78" w:rsidRDefault="001C7EC0" w:rsidP="00CF004D">
            <w:pPr>
              <w:numPr>
                <w:ilvl w:val="1"/>
                <w:numId w:val="1"/>
              </w:num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098" w:type="pct"/>
            <w:shd w:val="clear" w:color="auto" w:fill="auto"/>
            <w:vAlign w:val="center"/>
          </w:tcPr>
          <w:p w:rsidR="001C7EC0" w:rsidRPr="00C84E78" w:rsidRDefault="001C7EC0" w:rsidP="00CF004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i/>
                <w:sz w:val="22"/>
                <w:szCs w:val="22"/>
              </w:rPr>
              <w:t>Adresse</w:t>
            </w:r>
            <w:r w:rsidR="00F44E25" w:rsidRPr="00C84E78">
              <w:rPr>
                <w:rFonts w:ascii="Trebuchet MS" w:hAnsi="Trebuchet MS"/>
                <w:b/>
                <w:i/>
                <w:sz w:val="22"/>
                <w:szCs w:val="22"/>
              </w:rPr>
              <w:t>:</w:t>
            </w:r>
            <w:r w:rsidR="00F44E25" w:rsidRPr="00C84E78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="004A22F2" w:rsidRPr="00C84E78" w:rsidRDefault="00602539" w:rsidP="00602539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1C7EC0" w:rsidRPr="00C84E78" w:rsidTr="00E34C62">
        <w:trPr>
          <w:cantSplit/>
          <w:trHeight w:val="309"/>
        </w:trPr>
        <w:tc>
          <w:tcPr>
            <w:tcW w:w="1902" w:type="pct"/>
            <w:vMerge/>
            <w:shd w:val="clear" w:color="auto" w:fill="auto"/>
            <w:vAlign w:val="center"/>
          </w:tcPr>
          <w:p w:rsidR="001C7EC0" w:rsidRPr="00C84E78" w:rsidRDefault="001C7EC0" w:rsidP="00CF004D">
            <w:pPr>
              <w:numPr>
                <w:ilvl w:val="1"/>
                <w:numId w:val="1"/>
              </w:num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098" w:type="pct"/>
            <w:shd w:val="clear" w:color="auto" w:fill="auto"/>
            <w:vAlign w:val="center"/>
          </w:tcPr>
          <w:p w:rsidR="004A22F2" w:rsidRPr="00C84E78" w:rsidRDefault="001C7EC0" w:rsidP="00602539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Telefon: </w:t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1C7EC0" w:rsidRPr="00C84E78" w:rsidTr="00E34C62">
        <w:trPr>
          <w:cantSplit/>
          <w:trHeight w:val="309"/>
        </w:trPr>
        <w:tc>
          <w:tcPr>
            <w:tcW w:w="1902" w:type="pct"/>
            <w:vMerge/>
            <w:shd w:val="clear" w:color="auto" w:fill="auto"/>
            <w:vAlign w:val="center"/>
          </w:tcPr>
          <w:p w:rsidR="001C7EC0" w:rsidRPr="00C84E78" w:rsidRDefault="001C7EC0" w:rsidP="00CF004D">
            <w:pPr>
              <w:numPr>
                <w:ilvl w:val="1"/>
                <w:numId w:val="1"/>
              </w:num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098" w:type="pct"/>
            <w:shd w:val="clear" w:color="auto" w:fill="auto"/>
            <w:vAlign w:val="center"/>
          </w:tcPr>
          <w:p w:rsidR="004A22F2" w:rsidRPr="00C84E78" w:rsidRDefault="002210F8" w:rsidP="00602539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i/>
                <w:sz w:val="22"/>
                <w:szCs w:val="22"/>
              </w:rPr>
              <w:t>E-</w:t>
            </w:r>
            <w:r w:rsidR="001C7EC0" w:rsidRPr="00C84E78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Mail: </w:t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A33AB1" w:rsidRPr="00C84E78" w:rsidTr="00E34C62">
        <w:trPr>
          <w:cantSplit/>
          <w:trHeight w:val="222"/>
        </w:trPr>
        <w:tc>
          <w:tcPr>
            <w:tcW w:w="1902" w:type="pct"/>
            <w:shd w:val="clear" w:color="auto" w:fill="auto"/>
          </w:tcPr>
          <w:p w:rsidR="00A33AB1" w:rsidRPr="00C84E78" w:rsidRDefault="00A33AB1" w:rsidP="000261A6">
            <w:pPr>
              <w:spacing w:before="120" w:after="120"/>
              <w:ind w:left="540" w:hanging="54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>Projekterfahrung der Projektträger*in</w:t>
            </w:r>
          </w:p>
        </w:tc>
        <w:tc>
          <w:tcPr>
            <w:tcW w:w="3098" w:type="pct"/>
            <w:shd w:val="clear" w:color="auto" w:fill="auto"/>
            <w:vAlign w:val="center"/>
          </w:tcPr>
          <w:p w:rsidR="00A33AB1" w:rsidRPr="00C84E78" w:rsidRDefault="00602539" w:rsidP="00602539">
            <w:pPr>
              <w:spacing w:before="120" w:after="120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F44E25" w:rsidRPr="00C84E78" w:rsidTr="00E34C62">
        <w:trPr>
          <w:cantSplit/>
          <w:trHeight w:val="222"/>
        </w:trPr>
        <w:tc>
          <w:tcPr>
            <w:tcW w:w="1902" w:type="pct"/>
            <w:vMerge w:val="restart"/>
            <w:shd w:val="clear" w:color="auto" w:fill="auto"/>
          </w:tcPr>
          <w:p w:rsidR="00F44E25" w:rsidRPr="00C84E78" w:rsidRDefault="00F44E25" w:rsidP="00CF004D">
            <w:pPr>
              <w:spacing w:before="120" w:after="120"/>
              <w:ind w:left="540" w:hanging="54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>Projektverantwortliche</w:t>
            </w:r>
            <w:r w:rsidR="00303698" w:rsidRPr="00C84E78">
              <w:rPr>
                <w:rFonts w:ascii="Trebuchet MS" w:hAnsi="Trebuchet MS"/>
                <w:b/>
                <w:sz w:val="22"/>
                <w:szCs w:val="22"/>
              </w:rPr>
              <w:t>/r</w:t>
            </w:r>
          </w:p>
        </w:tc>
        <w:tc>
          <w:tcPr>
            <w:tcW w:w="3098" w:type="pct"/>
            <w:shd w:val="clear" w:color="auto" w:fill="auto"/>
            <w:vAlign w:val="center"/>
          </w:tcPr>
          <w:p w:rsidR="004A22F2" w:rsidRPr="000261A6" w:rsidRDefault="00F44E25" w:rsidP="00602539">
            <w:pPr>
              <w:spacing w:before="120" w:after="120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i/>
                <w:sz w:val="22"/>
                <w:szCs w:val="22"/>
              </w:rPr>
              <w:t>Name:</w:t>
            </w:r>
            <w:r w:rsidR="000261A6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</w:t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F44E25" w:rsidRPr="00C84E78" w:rsidTr="00E34C62">
        <w:trPr>
          <w:cantSplit/>
          <w:trHeight w:val="221"/>
        </w:trPr>
        <w:tc>
          <w:tcPr>
            <w:tcW w:w="1902" w:type="pct"/>
            <w:vMerge/>
            <w:shd w:val="clear" w:color="auto" w:fill="auto"/>
            <w:vAlign w:val="center"/>
          </w:tcPr>
          <w:p w:rsidR="00F44E25" w:rsidRPr="00C84E78" w:rsidRDefault="00F44E25" w:rsidP="00CF004D">
            <w:pPr>
              <w:numPr>
                <w:ilvl w:val="1"/>
                <w:numId w:val="1"/>
              </w:numPr>
              <w:tabs>
                <w:tab w:val="clear" w:pos="720"/>
                <w:tab w:val="num" w:pos="540"/>
              </w:tabs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098" w:type="pct"/>
            <w:shd w:val="clear" w:color="auto" w:fill="auto"/>
            <w:vAlign w:val="center"/>
          </w:tcPr>
          <w:p w:rsidR="004A22F2" w:rsidRPr="000261A6" w:rsidRDefault="00F44E25" w:rsidP="00602539">
            <w:pPr>
              <w:spacing w:before="120" w:after="120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i/>
                <w:sz w:val="22"/>
                <w:szCs w:val="22"/>
              </w:rPr>
              <w:t>Adresse:</w:t>
            </w:r>
            <w:r w:rsidR="000261A6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</w:t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F44E25" w:rsidRPr="00C84E78" w:rsidTr="00E34C62">
        <w:trPr>
          <w:cantSplit/>
          <w:trHeight w:val="221"/>
        </w:trPr>
        <w:tc>
          <w:tcPr>
            <w:tcW w:w="1902" w:type="pct"/>
            <w:vMerge/>
            <w:shd w:val="clear" w:color="auto" w:fill="auto"/>
            <w:vAlign w:val="center"/>
          </w:tcPr>
          <w:p w:rsidR="00F44E25" w:rsidRPr="00C84E78" w:rsidRDefault="00F44E25" w:rsidP="00CF004D">
            <w:pPr>
              <w:numPr>
                <w:ilvl w:val="1"/>
                <w:numId w:val="1"/>
              </w:numPr>
              <w:tabs>
                <w:tab w:val="clear" w:pos="720"/>
                <w:tab w:val="num" w:pos="540"/>
              </w:tabs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098" w:type="pct"/>
            <w:shd w:val="clear" w:color="auto" w:fill="auto"/>
            <w:vAlign w:val="center"/>
          </w:tcPr>
          <w:p w:rsidR="000645E4" w:rsidRPr="00C84E78" w:rsidRDefault="00F44E25" w:rsidP="00602539">
            <w:pPr>
              <w:spacing w:before="120" w:after="120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i/>
                <w:sz w:val="22"/>
                <w:szCs w:val="22"/>
              </w:rPr>
              <w:t>Telefon</w:t>
            </w:r>
            <w:r w:rsidR="000645E4" w:rsidRPr="00C84E78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: </w:t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F44E25" w:rsidRPr="00C84E78" w:rsidTr="00E34C62">
        <w:trPr>
          <w:cantSplit/>
          <w:trHeight w:val="221"/>
        </w:trPr>
        <w:tc>
          <w:tcPr>
            <w:tcW w:w="1902" w:type="pct"/>
            <w:vMerge/>
            <w:shd w:val="clear" w:color="auto" w:fill="auto"/>
            <w:vAlign w:val="center"/>
          </w:tcPr>
          <w:p w:rsidR="00F44E25" w:rsidRPr="00C84E78" w:rsidRDefault="00F44E25" w:rsidP="00CF004D">
            <w:pPr>
              <w:numPr>
                <w:ilvl w:val="1"/>
                <w:numId w:val="1"/>
              </w:numPr>
              <w:tabs>
                <w:tab w:val="clear" w:pos="720"/>
                <w:tab w:val="num" w:pos="540"/>
              </w:tabs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098" w:type="pct"/>
            <w:shd w:val="clear" w:color="auto" w:fill="auto"/>
            <w:vAlign w:val="center"/>
          </w:tcPr>
          <w:p w:rsidR="000645E4" w:rsidRPr="00C84E78" w:rsidRDefault="0019700C" w:rsidP="00602539">
            <w:pPr>
              <w:spacing w:before="120" w:after="120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i/>
                <w:sz w:val="22"/>
                <w:szCs w:val="22"/>
              </w:rPr>
              <w:t>E-</w:t>
            </w:r>
            <w:r w:rsidR="00F44E25" w:rsidRPr="00C84E78">
              <w:rPr>
                <w:rFonts w:ascii="Trebuchet MS" w:hAnsi="Trebuchet MS"/>
                <w:b/>
                <w:i/>
                <w:sz w:val="22"/>
                <w:szCs w:val="22"/>
              </w:rPr>
              <w:t>Mail</w:t>
            </w:r>
            <w:r w:rsidR="000645E4" w:rsidRPr="00C84E78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: </w:t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C148C2" w:rsidRPr="00C84E78" w:rsidTr="007D2C13">
        <w:trPr>
          <w:cantSplit/>
        </w:trPr>
        <w:tc>
          <w:tcPr>
            <w:tcW w:w="5000" w:type="pct"/>
            <w:gridSpan w:val="2"/>
            <w:shd w:val="clear" w:color="auto" w:fill="CCCCCC"/>
          </w:tcPr>
          <w:p w:rsidR="00C148C2" w:rsidRPr="000F148B" w:rsidRDefault="004A22F2" w:rsidP="00CC08B1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br w:type="page"/>
            </w:r>
            <w:r w:rsidR="00CC08B1" w:rsidRPr="00C84E78">
              <w:rPr>
                <w:rFonts w:ascii="Trebuchet MS" w:hAnsi="Trebuchet MS"/>
                <w:b/>
                <w:sz w:val="22"/>
                <w:szCs w:val="22"/>
              </w:rPr>
              <w:t>1.</w:t>
            </w:r>
            <w:r w:rsidR="00CC08B1"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B.</w:t>
            </w:r>
            <w:r w:rsidR="00C148C2"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Angaben Projektpartner</w:t>
            </w:r>
            <w:r w:rsidR="002D309A"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*in</w:t>
            </w:r>
            <w:r w:rsidR="00CC08B1"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03698"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Ausland</w:t>
            </w:r>
          </w:p>
        </w:tc>
      </w:tr>
      <w:tr w:rsidR="00755568" w:rsidRPr="00C84E78" w:rsidTr="00E34C62">
        <w:trPr>
          <w:cantSplit/>
          <w:trHeight w:val="851"/>
        </w:trPr>
        <w:tc>
          <w:tcPr>
            <w:tcW w:w="1902" w:type="pct"/>
            <w:shd w:val="clear" w:color="auto" w:fill="auto"/>
          </w:tcPr>
          <w:p w:rsidR="00755568" w:rsidRPr="00C84E78" w:rsidRDefault="00755568" w:rsidP="008849DE">
            <w:pPr>
              <w:spacing w:before="120" w:after="120"/>
              <w:ind w:left="540" w:hanging="54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3098" w:type="pct"/>
            <w:shd w:val="clear" w:color="auto" w:fill="auto"/>
          </w:tcPr>
          <w:p w:rsidR="004A22F2" w:rsidRPr="00C84E78" w:rsidRDefault="00602539" w:rsidP="00602539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8849DE" w:rsidRPr="00C84E78" w:rsidTr="00F4640F">
        <w:trPr>
          <w:cantSplit/>
          <w:trHeight w:val="557"/>
        </w:trPr>
        <w:tc>
          <w:tcPr>
            <w:tcW w:w="1902" w:type="pct"/>
            <w:shd w:val="clear" w:color="auto" w:fill="auto"/>
          </w:tcPr>
          <w:p w:rsidR="008849DE" w:rsidRPr="00C84E78" w:rsidRDefault="008849DE" w:rsidP="00CF004D">
            <w:pPr>
              <w:spacing w:before="120" w:after="120"/>
              <w:ind w:left="540" w:hanging="540"/>
              <w:rPr>
                <w:rFonts w:ascii="Trebuchet MS" w:hAnsi="Trebuchet MS"/>
                <w:b/>
                <w:sz w:val="22"/>
                <w:szCs w:val="22"/>
              </w:rPr>
            </w:pPr>
            <w:r w:rsidRPr="008849DE">
              <w:rPr>
                <w:rFonts w:ascii="Trebuchet MS" w:hAnsi="Trebuchet MS"/>
                <w:b/>
                <w:sz w:val="22"/>
                <w:szCs w:val="22"/>
              </w:rPr>
              <w:t>Webseite</w:t>
            </w:r>
          </w:p>
        </w:tc>
        <w:tc>
          <w:tcPr>
            <w:tcW w:w="3098" w:type="pct"/>
            <w:shd w:val="clear" w:color="auto" w:fill="auto"/>
          </w:tcPr>
          <w:p w:rsidR="008849DE" w:rsidRPr="00C84E78" w:rsidRDefault="00602539" w:rsidP="00602539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2E7E32" w:rsidRPr="00C84E78" w:rsidTr="00F4640F">
        <w:trPr>
          <w:cantSplit/>
          <w:trHeight w:val="555"/>
        </w:trPr>
        <w:tc>
          <w:tcPr>
            <w:tcW w:w="1902" w:type="pct"/>
            <w:shd w:val="clear" w:color="auto" w:fill="auto"/>
          </w:tcPr>
          <w:p w:rsidR="00303698" w:rsidRPr="00C84E78" w:rsidRDefault="002E7E32" w:rsidP="008849DE">
            <w:pPr>
              <w:spacing w:before="120" w:after="120"/>
              <w:ind w:left="540" w:hanging="54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>Rechtsform, Gründungsjahr</w:t>
            </w:r>
          </w:p>
        </w:tc>
        <w:tc>
          <w:tcPr>
            <w:tcW w:w="3098" w:type="pct"/>
            <w:shd w:val="clear" w:color="auto" w:fill="auto"/>
          </w:tcPr>
          <w:p w:rsidR="004A22F2" w:rsidRPr="00C84E78" w:rsidRDefault="00602539" w:rsidP="00602539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2E7E32" w:rsidRPr="00C84E78" w:rsidTr="007E0AF9">
        <w:trPr>
          <w:cantSplit/>
          <w:trHeight w:val="171"/>
        </w:trPr>
        <w:tc>
          <w:tcPr>
            <w:tcW w:w="1902" w:type="pct"/>
            <w:vMerge w:val="restart"/>
            <w:shd w:val="clear" w:color="auto" w:fill="auto"/>
          </w:tcPr>
          <w:p w:rsidR="002E7E32" w:rsidRPr="00C84E78" w:rsidRDefault="002E7E32" w:rsidP="00CF004D">
            <w:pPr>
              <w:spacing w:before="120" w:after="120"/>
              <w:ind w:left="540" w:hanging="54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>Projektverantwortliche</w:t>
            </w:r>
            <w:r w:rsidR="00303698" w:rsidRPr="00C84E78">
              <w:rPr>
                <w:rFonts w:ascii="Trebuchet MS" w:hAnsi="Trebuchet MS"/>
                <w:b/>
                <w:sz w:val="22"/>
                <w:szCs w:val="22"/>
              </w:rPr>
              <w:t>/r</w:t>
            </w:r>
          </w:p>
        </w:tc>
        <w:tc>
          <w:tcPr>
            <w:tcW w:w="3098" w:type="pct"/>
            <w:shd w:val="clear" w:color="auto" w:fill="auto"/>
            <w:vAlign w:val="center"/>
          </w:tcPr>
          <w:p w:rsidR="004A22F2" w:rsidRPr="00F4640F" w:rsidRDefault="002E7E32" w:rsidP="00602539">
            <w:pPr>
              <w:spacing w:before="120" w:after="120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i/>
                <w:sz w:val="22"/>
                <w:szCs w:val="22"/>
              </w:rPr>
              <w:t>Name:</w:t>
            </w:r>
            <w:r w:rsidR="00F4640F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</w:t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602539"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2E7E32" w:rsidRPr="00C84E78" w:rsidTr="00E34C62">
        <w:trPr>
          <w:cantSplit/>
          <w:trHeight w:val="171"/>
        </w:trPr>
        <w:tc>
          <w:tcPr>
            <w:tcW w:w="1902" w:type="pct"/>
            <w:vMerge/>
            <w:shd w:val="clear" w:color="auto" w:fill="auto"/>
          </w:tcPr>
          <w:p w:rsidR="002E7E32" w:rsidRPr="00C84E78" w:rsidRDefault="002E7E32" w:rsidP="00CF004D">
            <w:pPr>
              <w:numPr>
                <w:ilvl w:val="1"/>
                <w:numId w:val="2"/>
              </w:numPr>
              <w:tabs>
                <w:tab w:val="clear" w:pos="360"/>
                <w:tab w:val="num" w:pos="540"/>
              </w:tabs>
              <w:spacing w:before="120" w:after="120"/>
              <w:ind w:left="720" w:hanging="72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098" w:type="pct"/>
            <w:shd w:val="clear" w:color="auto" w:fill="auto"/>
            <w:vAlign w:val="center"/>
          </w:tcPr>
          <w:p w:rsidR="004A22F2" w:rsidRPr="00F4640F" w:rsidRDefault="002E7E32" w:rsidP="001559E4">
            <w:pPr>
              <w:spacing w:before="120" w:after="120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i/>
                <w:sz w:val="22"/>
                <w:szCs w:val="22"/>
              </w:rPr>
              <w:t>Funktion bei Projektpartner</w:t>
            </w:r>
            <w:r w:rsidR="00FD0ED0">
              <w:rPr>
                <w:rFonts w:ascii="Trebuchet MS" w:hAnsi="Trebuchet MS"/>
                <w:b/>
                <w:i/>
                <w:sz w:val="22"/>
                <w:szCs w:val="22"/>
              </w:rPr>
              <w:t>*i</w:t>
            </w:r>
            <w:r w:rsidR="009B32A9" w:rsidRPr="00C84E78">
              <w:rPr>
                <w:rFonts w:ascii="Trebuchet MS" w:hAnsi="Trebuchet MS"/>
                <w:b/>
                <w:i/>
                <w:sz w:val="22"/>
                <w:szCs w:val="22"/>
              </w:rPr>
              <w:t>n</w:t>
            </w:r>
            <w:r w:rsidRPr="00C84E78">
              <w:rPr>
                <w:rFonts w:ascii="Trebuchet MS" w:hAnsi="Trebuchet MS"/>
                <w:b/>
                <w:i/>
                <w:sz w:val="22"/>
                <w:szCs w:val="22"/>
              </w:rPr>
              <w:t>:</w:t>
            </w:r>
            <w:r w:rsidR="00F4640F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</w:t>
            </w:r>
            <w:r w:rsidR="001559E4"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559E4"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1559E4" w:rsidRPr="00C84E78">
              <w:rPr>
                <w:rFonts w:ascii="Trebuchet MS" w:hAnsi="Trebuchet MS"/>
                <w:sz w:val="22"/>
                <w:szCs w:val="22"/>
              </w:rPr>
            </w:r>
            <w:r w:rsidR="001559E4"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1559E4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1559E4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1559E4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1559E4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1559E4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1559E4"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2E7E32" w:rsidRPr="00C84E78" w:rsidTr="00E34C62">
        <w:trPr>
          <w:cantSplit/>
          <w:trHeight w:val="171"/>
        </w:trPr>
        <w:tc>
          <w:tcPr>
            <w:tcW w:w="1902" w:type="pct"/>
            <w:vMerge/>
            <w:shd w:val="clear" w:color="auto" w:fill="auto"/>
          </w:tcPr>
          <w:p w:rsidR="002E7E32" w:rsidRPr="00C84E78" w:rsidRDefault="002E7E32" w:rsidP="00CF004D">
            <w:pPr>
              <w:numPr>
                <w:ilvl w:val="1"/>
                <w:numId w:val="2"/>
              </w:numPr>
              <w:tabs>
                <w:tab w:val="clear" w:pos="360"/>
                <w:tab w:val="num" w:pos="540"/>
              </w:tabs>
              <w:spacing w:before="120" w:after="120"/>
              <w:ind w:left="720" w:hanging="72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098" w:type="pct"/>
            <w:shd w:val="clear" w:color="auto" w:fill="auto"/>
            <w:vAlign w:val="center"/>
          </w:tcPr>
          <w:p w:rsidR="004A22F2" w:rsidRPr="00F4640F" w:rsidRDefault="002E7E32" w:rsidP="001559E4">
            <w:pPr>
              <w:spacing w:before="120" w:after="120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i/>
                <w:sz w:val="22"/>
                <w:szCs w:val="22"/>
              </w:rPr>
              <w:t>Adresse:</w:t>
            </w:r>
            <w:r w:rsidR="00F4640F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 </w:t>
            </w:r>
            <w:r w:rsidR="001559E4"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559E4"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1559E4" w:rsidRPr="00C84E78">
              <w:rPr>
                <w:rFonts w:ascii="Trebuchet MS" w:hAnsi="Trebuchet MS"/>
                <w:sz w:val="22"/>
                <w:szCs w:val="22"/>
              </w:rPr>
            </w:r>
            <w:r w:rsidR="001559E4"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1559E4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1559E4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1559E4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1559E4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1559E4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1559E4"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2E7E32" w:rsidRPr="00C84E78" w:rsidTr="00E34C62">
        <w:trPr>
          <w:cantSplit/>
          <w:trHeight w:val="171"/>
        </w:trPr>
        <w:tc>
          <w:tcPr>
            <w:tcW w:w="1902" w:type="pct"/>
            <w:vMerge/>
            <w:shd w:val="clear" w:color="auto" w:fill="auto"/>
          </w:tcPr>
          <w:p w:rsidR="002E7E32" w:rsidRPr="00C84E78" w:rsidRDefault="002E7E32" w:rsidP="00CF004D">
            <w:pPr>
              <w:numPr>
                <w:ilvl w:val="1"/>
                <w:numId w:val="2"/>
              </w:numPr>
              <w:tabs>
                <w:tab w:val="clear" w:pos="360"/>
                <w:tab w:val="num" w:pos="540"/>
              </w:tabs>
              <w:spacing w:before="120" w:after="120"/>
              <w:ind w:left="720" w:hanging="72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098" w:type="pct"/>
            <w:shd w:val="clear" w:color="auto" w:fill="auto"/>
            <w:vAlign w:val="center"/>
          </w:tcPr>
          <w:p w:rsidR="00995D5A" w:rsidRPr="00C84E78" w:rsidRDefault="002E7E32" w:rsidP="001559E4">
            <w:pPr>
              <w:spacing w:before="120" w:after="120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i/>
                <w:sz w:val="22"/>
                <w:szCs w:val="22"/>
              </w:rPr>
              <w:t>Telefon</w:t>
            </w:r>
            <w:r w:rsidR="00995D5A" w:rsidRPr="00C84E78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: </w:t>
            </w:r>
            <w:r w:rsidR="001559E4"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559E4"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1559E4" w:rsidRPr="00C84E78">
              <w:rPr>
                <w:rFonts w:ascii="Trebuchet MS" w:hAnsi="Trebuchet MS"/>
                <w:sz w:val="22"/>
                <w:szCs w:val="22"/>
              </w:rPr>
            </w:r>
            <w:r w:rsidR="001559E4"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1559E4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1559E4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1559E4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1559E4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1559E4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1559E4"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2E7E32" w:rsidRPr="00C84E78" w:rsidTr="00E34C62">
        <w:trPr>
          <w:cantSplit/>
          <w:trHeight w:val="171"/>
        </w:trPr>
        <w:tc>
          <w:tcPr>
            <w:tcW w:w="1902" w:type="pct"/>
            <w:vMerge/>
            <w:shd w:val="clear" w:color="auto" w:fill="auto"/>
          </w:tcPr>
          <w:p w:rsidR="002E7E32" w:rsidRPr="00C84E78" w:rsidRDefault="002E7E32" w:rsidP="00CF004D">
            <w:pPr>
              <w:numPr>
                <w:ilvl w:val="1"/>
                <w:numId w:val="2"/>
              </w:numPr>
              <w:tabs>
                <w:tab w:val="clear" w:pos="360"/>
                <w:tab w:val="num" w:pos="540"/>
              </w:tabs>
              <w:spacing w:before="120" w:after="120"/>
              <w:ind w:left="720" w:hanging="72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098" w:type="pct"/>
            <w:shd w:val="clear" w:color="auto" w:fill="auto"/>
            <w:vAlign w:val="center"/>
          </w:tcPr>
          <w:p w:rsidR="00995D5A" w:rsidRPr="00C84E78" w:rsidRDefault="0019700C" w:rsidP="001559E4">
            <w:pPr>
              <w:spacing w:before="120" w:after="120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i/>
                <w:sz w:val="22"/>
                <w:szCs w:val="22"/>
              </w:rPr>
              <w:t>E-</w:t>
            </w:r>
            <w:r w:rsidR="002E7E32" w:rsidRPr="00C84E78">
              <w:rPr>
                <w:rFonts w:ascii="Trebuchet MS" w:hAnsi="Trebuchet MS"/>
                <w:b/>
                <w:i/>
                <w:sz w:val="22"/>
                <w:szCs w:val="22"/>
              </w:rPr>
              <w:t>Mail</w:t>
            </w:r>
            <w:r w:rsidR="00995D5A" w:rsidRPr="00C84E78">
              <w:rPr>
                <w:rFonts w:ascii="Trebuchet MS" w:hAnsi="Trebuchet MS"/>
                <w:b/>
                <w:i/>
                <w:sz w:val="22"/>
                <w:szCs w:val="22"/>
              </w:rPr>
              <w:t>:</w:t>
            </w:r>
            <w:r w:rsidR="001559E4" w:rsidRPr="00C84E78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1559E4"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559E4"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1559E4" w:rsidRPr="00C84E78">
              <w:rPr>
                <w:rFonts w:ascii="Trebuchet MS" w:hAnsi="Trebuchet MS"/>
                <w:sz w:val="22"/>
                <w:szCs w:val="22"/>
              </w:rPr>
            </w:r>
            <w:r w:rsidR="001559E4"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1559E4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1559E4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1559E4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1559E4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1559E4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1559E4"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2E7E32" w:rsidRPr="00C84E78" w:rsidTr="00E34C62">
        <w:trPr>
          <w:cantSplit/>
          <w:trHeight w:val="171"/>
        </w:trPr>
        <w:tc>
          <w:tcPr>
            <w:tcW w:w="1902" w:type="pct"/>
            <w:shd w:val="clear" w:color="auto" w:fill="auto"/>
          </w:tcPr>
          <w:p w:rsidR="00BE5CCD" w:rsidRPr="00C84E78" w:rsidRDefault="002E7E32" w:rsidP="00275EFF">
            <w:pPr>
              <w:spacing w:before="120" w:after="120"/>
              <w:ind w:left="539" w:hanging="539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>Projekterfahrung</w:t>
            </w:r>
          </w:p>
        </w:tc>
        <w:tc>
          <w:tcPr>
            <w:tcW w:w="3098" w:type="pct"/>
            <w:shd w:val="clear" w:color="auto" w:fill="auto"/>
            <w:vAlign w:val="center"/>
          </w:tcPr>
          <w:p w:rsidR="004A22F2" w:rsidRPr="00C84E78" w:rsidRDefault="00A64B38" w:rsidP="00CF004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3847BC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3847BC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3847BC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3847BC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="003847BC"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0"/>
          </w:p>
        </w:tc>
      </w:tr>
      <w:tr w:rsidR="003226D9" w:rsidRPr="00C84E78" w:rsidTr="00CF004D">
        <w:trPr>
          <w:cantSplit/>
        </w:trPr>
        <w:tc>
          <w:tcPr>
            <w:tcW w:w="5000" w:type="pct"/>
            <w:gridSpan w:val="2"/>
            <w:shd w:val="clear" w:color="auto" w:fill="CCCCCC"/>
          </w:tcPr>
          <w:p w:rsidR="003226D9" w:rsidRPr="000F148B" w:rsidRDefault="00EC00FB" w:rsidP="008A38B1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3226D9"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="0035601E"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Grundinformationen zum P</w:t>
            </w:r>
            <w:r w:rsidR="0035601E"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rojek</w:t>
            </w:r>
            <w:r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</w:p>
        </w:tc>
      </w:tr>
      <w:tr w:rsidR="003226D9" w:rsidRPr="00C84E78" w:rsidTr="00CF004D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393DEB" w:rsidRPr="00C84E78" w:rsidRDefault="00393DEB" w:rsidP="0032340B">
            <w:pPr>
              <w:numPr>
                <w:ilvl w:val="1"/>
                <w:numId w:val="38"/>
              </w:num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 xml:space="preserve">Rahmenbedingungen des Projekts </w:t>
            </w:r>
            <w:r w:rsidRPr="00C84E78">
              <w:rPr>
                <w:rFonts w:ascii="Trebuchet MS" w:hAnsi="Trebuchet MS"/>
                <w:sz w:val="22"/>
                <w:szCs w:val="22"/>
              </w:rPr>
              <w:t>(politisch, wirtschaftlich, sozial)</w:t>
            </w:r>
          </w:p>
          <w:p w:rsidR="007605BA" w:rsidRPr="00C84E78" w:rsidRDefault="00ED736C" w:rsidP="00ED736C">
            <w:pPr>
              <w:spacing w:before="120" w:after="120"/>
              <w:ind w:left="3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" w:name="Text22"/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"/>
          </w:p>
        </w:tc>
      </w:tr>
      <w:tr w:rsidR="007605BA" w:rsidRPr="00C84E78" w:rsidTr="00CF004D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7605BA" w:rsidRPr="00C84E78" w:rsidRDefault="00A3345F" w:rsidP="0032340B">
            <w:pPr>
              <w:numPr>
                <w:ilvl w:val="1"/>
                <w:numId w:val="35"/>
              </w:numPr>
              <w:tabs>
                <w:tab w:val="left" w:pos="540"/>
              </w:tabs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 xml:space="preserve">Welches Problem soll gelöst werden, welche Änderungen sollen bewirkt werden? </w:t>
            </w:r>
            <w:r w:rsidRPr="00C84E78">
              <w:rPr>
                <w:rFonts w:ascii="Trebuchet MS" w:hAnsi="Trebuchet MS"/>
                <w:sz w:val="22"/>
                <w:szCs w:val="22"/>
              </w:rPr>
              <w:t>(Begründung des Projekts)</w:t>
            </w:r>
          </w:p>
          <w:p w:rsidR="007605BA" w:rsidRPr="00C84E78" w:rsidRDefault="00CA70CC" w:rsidP="00ED736C">
            <w:pPr>
              <w:tabs>
                <w:tab w:val="left" w:pos="540"/>
              </w:tabs>
              <w:spacing w:before="120" w:after="120"/>
              <w:ind w:left="573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2" w:name="Text23"/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2"/>
          </w:p>
        </w:tc>
      </w:tr>
      <w:tr w:rsidR="007605BA" w:rsidRPr="00C84E78" w:rsidTr="00CF004D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7B0645" w:rsidRPr="00C84E78" w:rsidRDefault="00DA39C2" w:rsidP="00A3345F">
            <w:pPr>
              <w:numPr>
                <w:ilvl w:val="1"/>
                <w:numId w:val="35"/>
              </w:numPr>
              <w:spacing w:before="120" w:after="120"/>
              <w:ind w:left="539" w:hanging="539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>Wo wird das Projekt realisiert?</w:t>
            </w:r>
            <w:r w:rsidRPr="00C84E78">
              <w:rPr>
                <w:rFonts w:ascii="Trebuchet MS" w:hAnsi="Trebuchet MS"/>
                <w:sz w:val="22"/>
                <w:szCs w:val="22"/>
              </w:rPr>
              <w:t xml:space="preserve"> (Ort / Region / Land)</w:t>
            </w:r>
          </w:p>
          <w:bookmarkStart w:id="3" w:name="Text60"/>
          <w:p w:rsidR="004A7469" w:rsidRPr="00C84E78" w:rsidRDefault="007B0645" w:rsidP="00CF004D">
            <w:pPr>
              <w:spacing w:before="120" w:after="120"/>
              <w:ind w:left="54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3"/>
          </w:p>
        </w:tc>
      </w:tr>
      <w:tr w:rsidR="00872296" w:rsidRPr="00C84E78" w:rsidTr="00CF004D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7B0645" w:rsidRPr="00C84E78" w:rsidRDefault="00DB18F8" w:rsidP="00A3345F">
            <w:pPr>
              <w:numPr>
                <w:ilvl w:val="1"/>
                <w:numId w:val="35"/>
              </w:numPr>
              <w:spacing w:before="120" w:after="120"/>
              <w:ind w:left="539" w:hanging="539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>Wann wird das Projekt realisiert?</w:t>
            </w:r>
          </w:p>
          <w:p w:rsidR="009C0A16" w:rsidRDefault="00CA70CC" w:rsidP="00CA70CC">
            <w:pPr>
              <w:spacing w:before="120" w:after="120"/>
              <w:ind w:left="54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Projektbeginn: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1366754015"/>
                <w:placeholder>
                  <w:docPart w:val="7E94DC6110A94AD38C7FF2C8BD8A08B3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2E1709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  <w:p w:rsidR="00CA70CC" w:rsidRPr="00C84E78" w:rsidRDefault="00CA70CC" w:rsidP="00CA70CC">
            <w:pPr>
              <w:spacing w:before="120" w:after="120"/>
              <w:ind w:left="54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Projektende: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1513883029"/>
                <w:placeholder>
                  <w:docPart w:val="C6C524E94C1A4F08B27765867946527C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2E1709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CC57A4" w:rsidRPr="00C84E78" w:rsidTr="00CF004D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CC57A4" w:rsidRPr="00C84E78" w:rsidRDefault="00CC57A4" w:rsidP="0002482B">
            <w:pPr>
              <w:numPr>
                <w:ilvl w:val="1"/>
                <w:numId w:val="35"/>
              </w:num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 xml:space="preserve">Welche Zielgruppe hat das Projekt? </w:t>
            </w:r>
            <w:r w:rsidRPr="00C84E78">
              <w:rPr>
                <w:rFonts w:ascii="Trebuchet MS" w:hAnsi="Trebuchet MS"/>
                <w:sz w:val="22"/>
                <w:szCs w:val="22"/>
              </w:rPr>
              <w:t>(qualitative und quantitative Angaben)</w:t>
            </w:r>
          </w:p>
        </w:tc>
      </w:tr>
      <w:tr w:rsidR="0095799F" w:rsidRPr="00C84E78" w:rsidTr="00CF004D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DD2ACE" w:rsidRDefault="0032340B" w:rsidP="00DD2ACE">
            <w:pPr>
              <w:spacing w:before="120" w:after="120"/>
              <w:ind w:left="540" w:hanging="54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>2</w:t>
            </w:r>
            <w:r w:rsidR="00CC57A4" w:rsidRPr="00C84E78">
              <w:rPr>
                <w:rFonts w:ascii="Trebuchet MS" w:hAnsi="Trebuchet MS"/>
                <w:b/>
                <w:sz w:val="22"/>
                <w:szCs w:val="22"/>
              </w:rPr>
              <w:t>.6</w:t>
            </w:r>
            <w:r w:rsidR="003B0389" w:rsidRPr="00C84E78">
              <w:rPr>
                <w:rFonts w:ascii="Trebuchet MS" w:hAnsi="Trebuchet MS"/>
                <w:b/>
                <w:sz w:val="22"/>
                <w:szCs w:val="22"/>
              </w:rPr>
              <w:t>.</w:t>
            </w:r>
            <w:r w:rsidR="007B0645" w:rsidRPr="00C84E78">
              <w:rPr>
                <w:rFonts w:ascii="Trebuchet MS" w:hAnsi="Trebuchet MS"/>
                <w:b/>
                <w:sz w:val="22"/>
                <w:szCs w:val="22"/>
              </w:rPr>
              <w:tab/>
            </w:r>
            <w:r w:rsidR="00CC57A4" w:rsidRPr="00C84E78">
              <w:rPr>
                <w:rFonts w:ascii="Trebuchet MS" w:hAnsi="Trebuchet MS"/>
                <w:b/>
                <w:sz w:val="22"/>
                <w:szCs w:val="22"/>
              </w:rPr>
              <w:t xml:space="preserve">Welche Ergebnisse </w:t>
            </w:r>
            <w:r w:rsidR="0002482B" w:rsidRPr="00C84E78">
              <w:rPr>
                <w:rFonts w:ascii="Trebuchet MS" w:hAnsi="Trebuchet MS"/>
                <w:b/>
                <w:sz w:val="22"/>
                <w:szCs w:val="22"/>
              </w:rPr>
              <w:t>sollen durch welche Aktivitäten erreicht werden?</w:t>
            </w:r>
            <w:r w:rsidR="0002482B" w:rsidRPr="00C84E78">
              <w:rPr>
                <w:rFonts w:ascii="Trebuchet MS" w:hAnsi="Trebuchet MS"/>
                <w:sz w:val="22"/>
                <w:szCs w:val="22"/>
              </w:rPr>
              <w:t xml:space="preserve"> (max. 5 bis 7 zentrale Ergebnisse und die dazugehörigen Aktivitäten) (keine quantitative Limitierung für die Regionalkooperationen und Sch</w:t>
            </w:r>
            <w:r w:rsidR="00EC5665">
              <w:rPr>
                <w:rFonts w:ascii="Trebuchet MS" w:hAnsi="Trebuchet MS"/>
                <w:sz w:val="22"/>
                <w:szCs w:val="22"/>
              </w:rPr>
              <w:t>wer</w:t>
            </w:r>
            <w:r w:rsidR="0002482B" w:rsidRPr="00C84E78">
              <w:rPr>
                <w:rFonts w:ascii="Trebuchet MS" w:hAnsi="Trebuchet MS"/>
                <w:sz w:val="22"/>
                <w:szCs w:val="22"/>
              </w:rPr>
              <w:t>punktland-Projekte)</w:t>
            </w:r>
          </w:p>
          <w:p w:rsidR="00DD2ACE" w:rsidRPr="00C84E78" w:rsidRDefault="00DD2ACE" w:rsidP="00BB4294">
            <w:pPr>
              <w:spacing w:before="120" w:after="120"/>
              <w:ind w:left="1080" w:hanging="54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  <w:p w:rsidR="004A7469" w:rsidRPr="00C84E78" w:rsidRDefault="004A7469" w:rsidP="00CC57A4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9277C4" w:rsidRPr="00C84E78" w:rsidTr="00CF004D">
        <w:trPr>
          <w:cantSplit/>
        </w:trPr>
        <w:tc>
          <w:tcPr>
            <w:tcW w:w="5000" w:type="pct"/>
            <w:gridSpan w:val="2"/>
            <w:shd w:val="clear" w:color="auto" w:fill="CCCCCC"/>
          </w:tcPr>
          <w:p w:rsidR="009277C4" w:rsidRPr="000F148B" w:rsidRDefault="00D5229C" w:rsidP="00D5229C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9277C4"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  <w:r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Entwicklungspolitische Relevanz</w:t>
            </w:r>
          </w:p>
        </w:tc>
      </w:tr>
      <w:tr w:rsidR="009277C4" w:rsidRPr="00C84E78" w:rsidTr="00CF004D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5E1CBE" w:rsidRPr="00C84E78" w:rsidRDefault="00E02158" w:rsidP="00CF004D">
            <w:pPr>
              <w:spacing w:before="120" w:after="120"/>
              <w:ind w:left="540" w:hanging="54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>3</w:t>
            </w:r>
            <w:r w:rsidR="005E1CBE" w:rsidRPr="00C84E78">
              <w:rPr>
                <w:rFonts w:ascii="Trebuchet MS" w:hAnsi="Trebuchet MS"/>
                <w:b/>
                <w:sz w:val="22"/>
                <w:szCs w:val="22"/>
              </w:rPr>
              <w:t>.1.</w:t>
            </w:r>
            <w:r w:rsidR="007B0645" w:rsidRPr="00C84E78">
              <w:rPr>
                <w:rFonts w:ascii="Trebuchet MS" w:hAnsi="Trebuchet MS"/>
                <w:b/>
                <w:sz w:val="22"/>
                <w:szCs w:val="22"/>
              </w:rPr>
              <w:tab/>
            </w:r>
            <w:r w:rsidRPr="00C84E78">
              <w:rPr>
                <w:rFonts w:ascii="Trebuchet MS" w:hAnsi="Trebuchet MS"/>
                <w:b/>
                <w:sz w:val="22"/>
                <w:szCs w:val="22"/>
              </w:rPr>
              <w:t>Mit welchen Maßnahmen des Projekts wird die Zivilgesellschaft vor Ort gestärkt?</w:t>
            </w:r>
          </w:p>
          <w:p w:rsidR="009C0A16" w:rsidRPr="00C84E78" w:rsidRDefault="004E77FA" w:rsidP="00CF004D">
            <w:pPr>
              <w:spacing w:before="120" w:after="120"/>
              <w:ind w:left="54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4"/>
          </w:p>
        </w:tc>
      </w:tr>
      <w:tr w:rsidR="006F5365" w:rsidRPr="00C84E78" w:rsidTr="00CF004D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6F5365" w:rsidRDefault="006F5365" w:rsidP="00CF004D">
            <w:pPr>
              <w:spacing w:before="120" w:after="120"/>
              <w:ind w:left="540" w:hanging="54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3.2. </w:t>
            </w:r>
            <w:r w:rsidRPr="006F5365">
              <w:rPr>
                <w:rFonts w:ascii="Trebuchet MS" w:hAnsi="Trebuchet MS"/>
                <w:b/>
                <w:sz w:val="22"/>
                <w:szCs w:val="22"/>
              </w:rPr>
              <w:t>Wie waren die Zielgruppen an der Planung des Projektes beteiligt?</w:t>
            </w:r>
          </w:p>
          <w:p w:rsidR="00412304" w:rsidRPr="00C84E78" w:rsidRDefault="00412304" w:rsidP="00CF004D">
            <w:pPr>
              <w:spacing w:before="120" w:after="120"/>
              <w:ind w:left="540" w:hanging="540"/>
              <w:rPr>
                <w:rFonts w:ascii="Trebuchet MS" w:hAnsi="Trebuchet MS"/>
                <w:b/>
                <w:sz w:val="22"/>
                <w:szCs w:val="22"/>
              </w:rPr>
            </w:pPr>
            <w:r w:rsidRPr="00412304">
              <w:rPr>
                <w:rFonts w:ascii="Trebuchet MS" w:hAnsi="Trebuchet MS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12304">
              <w:rPr>
                <w:rFonts w:ascii="Trebuchet MS" w:hAnsi="Trebuchet MS"/>
                <w:b/>
                <w:sz w:val="22"/>
                <w:szCs w:val="22"/>
              </w:rPr>
              <w:instrText xml:space="preserve"> FORMTEXT </w:instrText>
            </w:r>
            <w:r w:rsidRPr="00412304">
              <w:rPr>
                <w:rFonts w:ascii="Trebuchet MS" w:hAnsi="Trebuchet MS"/>
                <w:b/>
                <w:sz w:val="22"/>
                <w:szCs w:val="22"/>
              </w:rPr>
            </w:r>
            <w:r w:rsidRPr="00412304">
              <w:rPr>
                <w:rFonts w:ascii="Trebuchet MS" w:hAnsi="Trebuchet MS"/>
                <w:b/>
                <w:sz w:val="22"/>
                <w:szCs w:val="22"/>
              </w:rPr>
              <w:fldChar w:fldCharType="separate"/>
            </w:r>
            <w:r w:rsidRPr="00412304">
              <w:rPr>
                <w:rFonts w:ascii="Trebuchet MS" w:hAnsi="Trebuchet MS"/>
                <w:b/>
                <w:sz w:val="22"/>
                <w:szCs w:val="22"/>
              </w:rPr>
              <w:t> </w:t>
            </w:r>
            <w:r w:rsidRPr="00412304">
              <w:rPr>
                <w:rFonts w:ascii="Trebuchet MS" w:hAnsi="Trebuchet MS"/>
                <w:b/>
                <w:sz w:val="22"/>
                <w:szCs w:val="22"/>
              </w:rPr>
              <w:t> </w:t>
            </w:r>
            <w:r w:rsidRPr="00412304">
              <w:rPr>
                <w:rFonts w:ascii="Trebuchet MS" w:hAnsi="Trebuchet MS"/>
                <w:b/>
                <w:sz w:val="22"/>
                <w:szCs w:val="22"/>
              </w:rPr>
              <w:t> </w:t>
            </w:r>
            <w:r w:rsidRPr="00412304">
              <w:rPr>
                <w:rFonts w:ascii="Trebuchet MS" w:hAnsi="Trebuchet MS"/>
                <w:b/>
                <w:sz w:val="22"/>
                <w:szCs w:val="22"/>
              </w:rPr>
              <w:t> </w:t>
            </w:r>
            <w:r w:rsidRPr="00412304">
              <w:rPr>
                <w:rFonts w:ascii="Trebuchet MS" w:hAnsi="Trebuchet MS"/>
                <w:b/>
                <w:sz w:val="22"/>
                <w:szCs w:val="22"/>
              </w:rPr>
              <w:t> </w:t>
            </w:r>
            <w:r w:rsidRPr="00412304">
              <w:rPr>
                <w:rFonts w:ascii="Trebuchet MS" w:hAnsi="Trebuchet MS"/>
                <w:b/>
                <w:sz w:val="22"/>
                <w:szCs w:val="22"/>
              </w:rPr>
              <w:fldChar w:fldCharType="end"/>
            </w:r>
          </w:p>
        </w:tc>
      </w:tr>
      <w:tr w:rsidR="009277C4" w:rsidRPr="00C84E78" w:rsidTr="00CF004D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5E1CBE" w:rsidRPr="00C84E78" w:rsidRDefault="00E02158" w:rsidP="00CF004D">
            <w:pPr>
              <w:spacing w:before="120" w:after="120"/>
              <w:ind w:left="540" w:hanging="54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>3</w:t>
            </w:r>
            <w:r w:rsidR="003B0389" w:rsidRPr="00C84E78">
              <w:rPr>
                <w:rFonts w:ascii="Trebuchet MS" w:hAnsi="Trebuchet MS"/>
                <w:b/>
                <w:sz w:val="22"/>
                <w:szCs w:val="22"/>
              </w:rPr>
              <w:t>.2.</w:t>
            </w:r>
            <w:r w:rsidRPr="00C84E78">
              <w:rPr>
                <w:rFonts w:ascii="Trebuchet MS" w:hAnsi="Trebuchet MS"/>
                <w:b/>
                <w:sz w:val="22"/>
                <w:szCs w:val="22"/>
              </w:rPr>
              <w:t>1.</w:t>
            </w:r>
            <w:r w:rsidR="005E1CBE" w:rsidRPr="00C84E78">
              <w:rPr>
                <w:rFonts w:ascii="Trebuchet MS" w:hAnsi="Trebuchet MS"/>
                <w:b/>
                <w:sz w:val="22"/>
                <w:szCs w:val="22"/>
              </w:rPr>
              <w:tab/>
            </w:r>
            <w:r w:rsidRPr="00C84E78">
              <w:rPr>
                <w:rFonts w:ascii="Trebuchet MS" w:hAnsi="Trebuchet MS"/>
                <w:b/>
                <w:sz w:val="22"/>
                <w:szCs w:val="22"/>
              </w:rPr>
              <w:t>Wie waren Frauen an der Planung beteiligt?</w:t>
            </w:r>
          </w:p>
          <w:p w:rsidR="004E77FA" w:rsidRPr="00C84E78" w:rsidRDefault="000165C1" w:rsidP="00CF004D">
            <w:pPr>
              <w:spacing w:before="120" w:after="120"/>
              <w:ind w:left="54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5"/>
          </w:p>
        </w:tc>
      </w:tr>
      <w:tr w:rsidR="004E77FA" w:rsidRPr="00C84E78" w:rsidTr="00CF004D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6D6453" w:rsidRPr="00C84E78" w:rsidRDefault="00E02158" w:rsidP="00E02158">
            <w:pPr>
              <w:numPr>
                <w:ilvl w:val="2"/>
                <w:numId w:val="39"/>
              </w:num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bookmarkStart w:id="6" w:name="Text63"/>
            <w:r w:rsidRPr="00C84E78">
              <w:rPr>
                <w:rFonts w:ascii="Trebuchet MS" w:hAnsi="Trebuchet MS"/>
                <w:b/>
                <w:sz w:val="22"/>
                <w:szCs w:val="22"/>
              </w:rPr>
              <w:t>Wie sind Frauen an der Leitung und Durchführung des Projekts beteiligt?</w:t>
            </w:r>
          </w:p>
          <w:p w:rsidR="005B7B69" w:rsidRPr="00C84E78" w:rsidRDefault="006D6453" w:rsidP="00CF004D">
            <w:pPr>
              <w:spacing w:before="120" w:after="120"/>
              <w:ind w:left="540"/>
              <w:rPr>
                <w:rFonts w:ascii="Trebuchet MS" w:hAnsi="Trebuchet MS"/>
                <w:b/>
                <w:noProof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84E78">
              <w:rPr>
                <w:rFonts w:ascii="Trebuchet MS" w:hAnsi="Trebuchet MS"/>
                <w:b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b/>
                <w:sz w:val="22"/>
                <w:szCs w:val="22"/>
              </w:rPr>
            </w:r>
            <w:r w:rsidRPr="00C84E78">
              <w:rPr>
                <w:rFonts w:ascii="Trebuchet MS" w:hAnsi="Trebuchet MS"/>
                <w:b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b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b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b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b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b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7F7B15" w:rsidRPr="00C84E78" w:rsidTr="00CF004D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7F7B15" w:rsidRDefault="007F7B15" w:rsidP="00E02158">
            <w:pPr>
              <w:numPr>
                <w:ilvl w:val="2"/>
                <w:numId w:val="39"/>
              </w:num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>Welche Maßnahmen werden in Richtung eine</w:t>
            </w:r>
            <w:r w:rsidR="00ED736C">
              <w:rPr>
                <w:rFonts w:ascii="Trebuchet MS" w:hAnsi="Trebuchet MS"/>
                <w:b/>
                <w:sz w:val="22"/>
                <w:szCs w:val="22"/>
              </w:rPr>
              <w:t>r</w:t>
            </w:r>
            <w:r w:rsidRPr="00C84E78">
              <w:rPr>
                <w:rFonts w:ascii="Trebuchet MS" w:hAnsi="Trebuchet MS"/>
                <w:b/>
                <w:sz w:val="22"/>
                <w:szCs w:val="22"/>
              </w:rPr>
              <w:t xml:space="preserve"> stärkeren Gleichstellung der Geschlechter gesetzt?</w:t>
            </w:r>
          </w:p>
          <w:p w:rsidR="00DD2ACE" w:rsidRPr="00C84E78" w:rsidRDefault="00DD2ACE" w:rsidP="00DD2ACE">
            <w:pPr>
              <w:spacing w:before="120" w:after="120"/>
              <w:ind w:left="72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7F7B15" w:rsidRPr="00C84E78" w:rsidTr="00CF004D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7F7B15" w:rsidRPr="00DD2ACE" w:rsidRDefault="007F7B15" w:rsidP="007F7B15">
            <w:pPr>
              <w:numPr>
                <w:ilvl w:val="1"/>
                <w:numId w:val="39"/>
              </w:num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lastRenderedPageBreak/>
              <w:t xml:space="preserve">Welche Maßnahmen sind vorgesehen, um dem Klimawandel entgegen zu wirken? </w:t>
            </w:r>
            <w:r w:rsidRPr="00C84E78">
              <w:rPr>
                <w:rFonts w:ascii="Trebuchet MS" w:hAnsi="Trebuchet MS"/>
                <w:sz w:val="22"/>
                <w:szCs w:val="22"/>
              </w:rPr>
              <w:t>(aktiver Klimaschutz, Anpassungsmaßnahmen, Informationsarbeit dazu, u.ä.)</w:t>
            </w:r>
          </w:p>
          <w:p w:rsidR="00DD2ACE" w:rsidRPr="00C84E78" w:rsidRDefault="00DD2ACE" w:rsidP="00DD2ACE">
            <w:pPr>
              <w:spacing w:before="120" w:after="120"/>
              <w:ind w:left="54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354151" w:rsidRPr="00C84E78" w:rsidTr="00CF004D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DD2ACE" w:rsidRPr="00ED736C" w:rsidRDefault="00354151" w:rsidP="007F7B15">
            <w:pPr>
              <w:numPr>
                <w:ilvl w:val="1"/>
                <w:numId w:val="39"/>
              </w:num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ED736C">
              <w:rPr>
                <w:rFonts w:ascii="Trebuchet MS" w:hAnsi="Trebuchet MS"/>
                <w:b/>
                <w:sz w:val="22"/>
                <w:szCs w:val="22"/>
              </w:rPr>
              <w:t>Mit welchen Maßnahmen wird die regionale / lokale Wirtschaft durch das Projekt unterstützt?</w:t>
            </w:r>
          </w:p>
          <w:p w:rsidR="00DD2ACE" w:rsidRPr="00C84E78" w:rsidRDefault="00DD2ACE" w:rsidP="00801396">
            <w:pPr>
              <w:spacing w:before="120" w:after="120"/>
              <w:ind w:left="54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7F7B15" w:rsidRPr="00C84E78" w:rsidTr="00CF004D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7F7B15" w:rsidRDefault="007F7B15" w:rsidP="007F7B15">
            <w:pPr>
              <w:numPr>
                <w:ilvl w:val="1"/>
                <w:numId w:val="39"/>
              </w:num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>Welche begleitenden Informations- und / oder Bildungsaktivitäten zum Projekt sind im Land Salzburg vorgesehen?</w:t>
            </w:r>
          </w:p>
          <w:p w:rsidR="00DD2ACE" w:rsidRPr="00C84E78" w:rsidRDefault="00DD2ACE" w:rsidP="00DD2ACE">
            <w:pPr>
              <w:spacing w:before="120" w:after="120"/>
              <w:ind w:left="54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7F7B15" w:rsidRPr="00C84E78" w:rsidTr="00CF004D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7F7B15" w:rsidRPr="00DD2ACE" w:rsidRDefault="007F7B15" w:rsidP="007F7B15">
            <w:pPr>
              <w:numPr>
                <w:ilvl w:val="1"/>
                <w:numId w:val="39"/>
              </w:num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 xml:space="preserve">Welche Maßnahmen sind vorgesehen, um gemachte Lernerfahrungen systematisch zu erfassen und für weitere Projekte zu nutzen? </w:t>
            </w:r>
            <w:r w:rsidRPr="00C84E78">
              <w:rPr>
                <w:rFonts w:ascii="Trebuchet MS" w:hAnsi="Trebuchet MS"/>
                <w:sz w:val="22"/>
                <w:szCs w:val="22"/>
              </w:rPr>
              <w:t>(Evaluation, Lessons Learned)</w:t>
            </w:r>
          </w:p>
          <w:p w:rsidR="00DD2ACE" w:rsidRPr="00C84E78" w:rsidRDefault="00DD2ACE" w:rsidP="00DD2ACE">
            <w:pPr>
              <w:spacing w:before="120" w:after="120"/>
              <w:ind w:left="54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7D2C13" w:rsidRPr="00C84E78" w:rsidTr="00CF004D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7D2C13" w:rsidRDefault="007D2C13" w:rsidP="007F7B15">
            <w:pPr>
              <w:numPr>
                <w:ilvl w:val="1"/>
                <w:numId w:val="39"/>
              </w:num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>Wie sollen di</w:t>
            </w:r>
            <w:r w:rsidR="00EB3EC6">
              <w:rPr>
                <w:rFonts w:ascii="Trebuchet MS" w:hAnsi="Trebuchet MS"/>
                <w:b/>
                <w:sz w:val="22"/>
                <w:szCs w:val="22"/>
              </w:rPr>
              <w:t>e Erfolge des Projekts</w:t>
            </w:r>
            <w:r w:rsidRPr="00C84E78">
              <w:rPr>
                <w:rFonts w:ascii="Trebuchet MS" w:hAnsi="Trebuchet MS"/>
                <w:b/>
                <w:sz w:val="22"/>
                <w:szCs w:val="22"/>
              </w:rPr>
              <w:t xml:space="preserve"> gesichert werden?</w:t>
            </w:r>
          </w:p>
          <w:p w:rsidR="00DD2ACE" w:rsidRPr="00C84E78" w:rsidRDefault="00DD2ACE" w:rsidP="00DD2ACE">
            <w:pPr>
              <w:spacing w:before="120" w:after="120"/>
              <w:ind w:left="54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8266B7" w:rsidRPr="00C84E78" w:rsidTr="00CF004D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8266B7" w:rsidRDefault="008266B7" w:rsidP="008266B7">
            <w:pPr>
              <w:numPr>
                <w:ilvl w:val="1"/>
                <w:numId w:val="39"/>
              </w:num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Was ist die</w:t>
            </w:r>
            <w:r w:rsidRPr="008266B7">
              <w:rPr>
                <w:rFonts w:ascii="Trebuchet MS" w:hAnsi="Trebuchet MS"/>
                <w:b/>
                <w:sz w:val="22"/>
                <w:szCs w:val="22"/>
              </w:rPr>
              <w:t xml:space="preserve"> langfristige Vision des Projektes?</w:t>
            </w:r>
          </w:p>
          <w:p w:rsidR="008266B7" w:rsidRPr="00C84E78" w:rsidRDefault="008266B7" w:rsidP="008266B7">
            <w:pPr>
              <w:spacing w:before="120" w:after="120"/>
              <w:ind w:left="540"/>
              <w:rPr>
                <w:rFonts w:ascii="Trebuchet MS" w:hAnsi="Trebuchet MS"/>
                <w:b/>
                <w:sz w:val="22"/>
                <w:szCs w:val="22"/>
              </w:rPr>
            </w:pPr>
            <w:r w:rsidRPr="008266B7">
              <w:rPr>
                <w:rFonts w:ascii="Trebuchet MS" w:hAnsi="Trebuchet MS"/>
                <w:b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266B7">
              <w:rPr>
                <w:rFonts w:ascii="Trebuchet MS" w:hAnsi="Trebuchet MS"/>
                <w:b/>
                <w:sz w:val="22"/>
                <w:szCs w:val="22"/>
              </w:rPr>
              <w:instrText xml:space="preserve"> FORMTEXT </w:instrText>
            </w:r>
            <w:r w:rsidRPr="008266B7">
              <w:rPr>
                <w:rFonts w:ascii="Trebuchet MS" w:hAnsi="Trebuchet MS"/>
                <w:b/>
                <w:sz w:val="22"/>
                <w:szCs w:val="22"/>
              </w:rPr>
            </w:r>
            <w:r w:rsidRPr="008266B7">
              <w:rPr>
                <w:rFonts w:ascii="Trebuchet MS" w:hAnsi="Trebuchet MS"/>
                <w:b/>
                <w:sz w:val="22"/>
                <w:szCs w:val="22"/>
              </w:rPr>
              <w:fldChar w:fldCharType="separate"/>
            </w:r>
            <w:r w:rsidRPr="008266B7">
              <w:rPr>
                <w:rFonts w:ascii="Trebuchet MS" w:hAnsi="Trebuchet MS"/>
                <w:b/>
                <w:sz w:val="22"/>
                <w:szCs w:val="22"/>
              </w:rPr>
              <w:t> </w:t>
            </w:r>
            <w:r w:rsidRPr="008266B7">
              <w:rPr>
                <w:rFonts w:ascii="Trebuchet MS" w:hAnsi="Trebuchet MS"/>
                <w:b/>
                <w:sz w:val="22"/>
                <w:szCs w:val="22"/>
              </w:rPr>
              <w:t> </w:t>
            </w:r>
            <w:r w:rsidRPr="008266B7">
              <w:rPr>
                <w:rFonts w:ascii="Trebuchet MS" w:hAnsi="Trebuchet MS"/>
                <w:b/>
                <w:sz w:val="22"/>
                <w:szCs w:val="22"/>
              </w:rPr>
              <w:t> </w:t>
            </w:r>
            <w:r w:rsidRPr="008266B7">
              <w:rPr>
                <w:rFonts w:ascii="Trebuchet MS" w:hAnsi="Trebuchet MS"/>
                <w:b/>
                <w:sz w:val="22"/>
                <w:szCs w:val="22"/>
              </w:rPr>
              <w:t> </w:t>
            </w:r>
            <w:r w:rsidRPr="008266B7">
              <w:rPr>
                <w:rFonts w:ascii="Trebuchet MS" w:hAnsi="Trebuchet MS"/>
                <w:b/>
                <w:sz w:val="22"/>
                <w:szCs w:val="22"/>
              </w:rPr>
              <w:t> </w:t>
            </w:r>
            <w:r w:rsidRPr="008266B7">
              <w:rPr>
                <w:rFonts w:ascii="Trebuchet MS" w:hAnsi="Trebuchet MS"/>
                <w:b/>
                <w:sz w:val="22"/>
                <w:szCs w:val="22"/>
              </w:rPr>
              <w:fldChar w:fldCharType="end"/>
            </w:r>
          </w:p>
        </w:tc>
      </w:tr>
      <w:tr w:rsidR="002A067B" w:rsidRPr="00C84E78" w:rsidTr="00CF004D">
        <w:trPr>
          <w:cantSplit/>
        </w:trPr>
        <w:tc>
          <w:tcPr>
            <w:tcW w:w="5000" w:type="pct"/>
            <w:gridSpan w:val="2"/>
            <w:shd w:val="clear" w:color="auto" w:fill="CCCCCC"/>
          </w:tcPr>
          <w:p w:rsidR="007D2C13" w:rsidRPr="000F148B" w:rsidRDefault="007D2C13" w:rsidP="007D2C13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2A067B"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Angaben </w:t>
            </w:r>
            <w:r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zu den Projektkosten </w:t>
            </w:r>
            <w:r w:rsidRPr="000F148B"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(zusätzlich ist ein </w:t>
            </w:r>
            <w:r w:rsidR="001B72B6" w:rsidRPr="000F148B">
              <w:rPr>
                <w:rFonts w:ascii="Trebuchet MS" w:hAnsi="Trebuchet MS"/>
                <w:sz w:val="22"/>
                <w:szCs w:val="2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detaillierter</w:t>
            </w:r>
            <w:r w:rsidRPr="000F148B">
              <w:rPr>
                <w:rFonts w:ascii="Trebuchet MS" w:hAnsi="Trebuchet MS"/>
                <w:sz w:val="22"/>
                <w:szCs w:val="2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Budget</w:t>
            </w:r>
            <w:r w:rsidR="001B72B6" w:rsidRPr="000F148B">
              <w:rPr>
                <w:rFonts w:ascii="Trebuchet MS" w:hAnsi="Trebuchet MS"/>
                <w:sz w:val="22"/>
                <w:szCs w:val="2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plan</w:t>
            </w:r>
            <w:r w:rsidRPr="000F148B"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beizulegen!)</w:t>
            </w:r>
          </w:p>
        </w:tc>
      </w:tr>
      <w:tr w:rsidR="006F25AE" w:rsidRPr="00C84E78" w:rsidTr="00636D48">
        <w:trPr>
          <w:cantSplit/>
        </w:trPr>
        <w:tc>
          <w:tcPr>
            <w:tcW w:w="1902" w:type="pct"/>
            <w:shd w:val="clear" w:color="auto" w:fill="auto"/>
          </w:tcPr>
          <w:p w:rsidR="006F25AE" w:rsidRPr="00ED736C" w:rsidRDefault="006F25AE" w:rsidP="007D2C13">
            <w:pPr>
              <w:numPr>
                <w:ilvl w:val="1"/>
                <w:numId w:val="40"/>
              </w:num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ED736C">
              <w:rPr>
                <w:rFonts w:ascii="Trebuchet MS" w:hAnsi="Trebuchet MS"/>
                <w:b/>
                <w:sz w:val="22"/>
                <w:szCs w:val="22"/>
              </w:rPr>
              <w:t>Detaillierte Kostenkalkulation (</w:t>
            </w:r>
            <w:r w:rsidRPr="00ED736C">
              <w:rPr>
                <w:rFonts w:ascii="Trebuchet MS" w:hAnsi="Trebuchet MS"/>
                <w:sz w:val="22"/>
                <w:szCs w:val="22"/>
              </w:rPr>
              <w:t>Angaben in lokaler Währung oder Dollar, Wechselkurse, Gesamtkosten in Euro</w:t>
            </w:r>
            <w:r w:rsidR="00960D43" w:rsidRPr="00ED736C">
              <w:rPr>
                <w:rFonts w:ascii="Trebuchet MS" w:hAnsi="Trebuchet MS"/>
                <w:sz w:val="22"/>
                <w:szCs w:val="22"/>
              </w:rPr>
              <w:t>, Rundung auf 100</w:t>
            </w:r>
            <w:r w:rsidRPr="00ED736C">
              <w:rPr>
                <w:rFonts w:ascii="Trebuchet MS" w:hAnsi="Trebuchet MS"/>
                <w:sz w:val="22"/>
                <w:szCs w:val="22"/>
              </w:rPr>
              <w:t>)</w:t>
            </w:r>
          </w:p>
        </w:tc>
        <w:tc>
          <w:tcPr>
            <w:tcW w:w="3098" w:type="pct"/>
            <w:shd w:val="clear" w:color="auto" w:fill="auto"/>
          </w:tcPr>
          <w:p w:rsidR="006F25AE" w:rsidRPr="00C84E78" w:rsidRDefault="006F25AE" w:rsidP="00CF004D">
            <w:pPr>
              <w:spacing w:before="120" w:after="120"/>
              <w:ind w:left="54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7"/>
          </w:p>
        </w:tc>
      </w:tr>
      <w:tr w:rsidR="004301D6" w:rsidRPr="00C84E78" w:rsidTr="00636D48">
        <w:trPr>
          <w:cantSplit/>
        </w:trPr>
        <w:tc>
          <w:tcPr>
            <w:tcW w:w="1902" w:type="pct"/>
            <w:shd w:val="clear" w:color="auto" w:fill="auto"/>
          </w:tcPr>
          <w:p w:rsidR="004301D6" w:rsidRPr="00C84E78" w:rsidRDefault="004301D6" w:rsidP="006B1B98">
            <w:pPr>
              <w:numPr>
                <w:ilvl w:val="1"/>
                <w:numId w:val="40"/>
              </w:num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 xml:space="preserve">Beschreibung </w:t>
            </w:r>
            <w:r w:rsidR="006B1B98">
              <w:rPr>
                <w:rFonts w:ascii="Trebuchet MS" w:hAnsi="Trebuchet MS"/>
                <w:b/>
                <w:sz w:val="22"/>
                <w:szCs w:val="22"/>
              </w:rPr>
              <w:t>nicht in Rechnung gestellter Eigenleistung Projektträger*in</w:t>
            </w:r>
            <w:r w:rsidRPr="00C84E78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C84E78">
              <w:rPr>
                <w:rFonts w:ascii="Trebuchet MS" w:hAnsi="Trebuchet MS"/>
                <w:sz w:val="22"/>
                <w:szCs w:val="22"/>
              </w:rPr>
              <w:t>(Arbeitsleistungen, Sachmittel, Naturalien, Beistellung von Grund und Boden u.ä.)</w:t>
            </w:r>
          </w:p>
        </w:tc>
        <w:tc>
          <w:tcPr>
            <w:tcW w:w="3098" w:type="pct"/>
            <w:shd w:val="clear" w:color="auto" w:fill="auto"/>
          </w:tcPr>
          <w:p w:rsidR="004301D6" w:rsidRPr="00C84E78" w:rsidRDefault="00DD2ACE" w:rsidP="00CF004D">
            <w:pPr>
              <w:spacing w:before="120" w:after="120"/>
              <w:ind w:left="54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4301D6" w:rsidRPr="00C84E78" w:rsidTr="00636D48">
        <w:trPr>
          <w:cantSplit/>
        </w:trPr>
        <w:tc>
          <w:tcPr>
            <w:tcW w:w="1902" w:type="pct"/>
            <w:shd w:val="clear" w:color="auto" w:fill="auto"/>
          </w:tcPr>
          <w:p w:rsidR="004301D6" w:rsidRPr="00C84E78" w:rsidRDefault="006B1B98" w:rsidP="004301D6">
            <w:pPr>
              <w:numPr>
                <w:ilvl w:val="1"/>
                <w:numId w:val="40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Beschreibung nicht in Rechnung gestellter Eigenleistung Projektpartner*in</w:t>
            </w:r>
            <w:r w:rsidR="004301D6" w:rsidRPr="00C84E78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4301D6" w:rsidRPr="00C84E78">
              <w:rPr>
                <w:rFonts w:ascii="Trebuchet MS" w:hAnsi="Trebuchet MS"/>
                <w:sz w:val="22"/>
                <w:szCs w:val="22"/>
              </w:rPr>
              <w:t>(Arbeitsleistungen, Sachmittel, Naturalien, Beistellung von Grund und Boden u.ä.)</w:t>
            </w:r>
          </w:p>
        </w:tc>
        <w:tc>
          <w:tcPr>
            <w:tcW w:w="3098" w:type="pct"/>
            <w:shd w:val="clear" w:color="auto" w:fill="auto"/>
          </w:tcPr>
          <w:p w:rsidR="004301D6" w:rsidRPr="00C84E78" w:rsidRDefault="00DD2ACE" w:rsidP="00CF004D">
            <w:pPr>
              <w:spacing w:before="120" w:after="120"/>
              <w:ind w:left="54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47001F" w:rsidRPr="00C84E78" w:rsidTr="00CF004D">
        <w:trPr>
          <w:cantSplit/>
        </w:trPr>
        <w:tc>
          <w:tcPr>
            <w:tcW w:w="5000" w:type="pct"/>
            <w:gridSpan w:val="2"/>
            <w:shd w:val="clear" w:color="auto" w:fill="CCCCCC"/>
          </w:tcPr>
          <w:p w:rsidR="0047001F" w:rsidRPr="00C84E78" w:rsidRDefault="006F25AE" w:rsidP="00CF004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47001F" w:rsidRPr="000F148B">
              <w:rPr>
                <w:rFonts w:ascii="Trebuchet MS" w:hAnsi="Trebuchet MS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Angaben zur Projektfinanzierung</w:t>
            </w:r>
            <w:r w:rsidR="0047001F" w:rsidRPr="000F148B"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7001F" w:rsidRPr="00C84E78">
              <w:rPr>
                <w:rFonts w:ascii="Trebuchet MS" w:hAnsi="Trebuchet MS"/>
                <w:sz w:val="22"/>
                <w:szCs w:val="22"/>
              </w:rPr>
              <w:t>(in Euro)</w:t>
            </w:r>
          </w:p>
        </w:tc>
      </w:tr>
      <w:tr w:rsidR="0047001F" w:rsidRPr="00C84E78" w:rsidTr="00636D48">
        <w:trPr>
          <w:cantSplit/>
        </w:trPr>
        <w:tc>
          <w:tcPr>
            <w:tcW w:w="1902" w:type="pct"/>
            <w:shd w:val="clear" w:color="auto" w:fill="auto"/>
          </w:tcPr>
          <w:p w:rsidR="0047001F" w:rsidRPr="00C84E78" w:rsidRDefault="00E640C9" w:rsidP="00636D48">
            <w:pPr>
              <w:numPr>
                <w:ilvl w:val="2"/>
                <w:numId w:val="42"/>
              </w:numPr>
              <w:tabs>
                <w:tab w:val="num" w:pos="1260"/>
              </w:tabs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>Eigenmittel</w:t>
            </w:r>
            <w:r w:rsidRPr="00C84E78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="0047001F" w:rsidRPr="00C84E78">
              <w:rPr>
                <w:rFonts w:ascii="Trebuchet MS" w:hAnsi="Trebuchet MS"/>
                <w:b/>
                <w:sz w:val="22"/>
                <w:szCs w:val="22"/>
              </w:rPr>
              <w:t>Projektträger</w:t>
            </w:r>
            <w:r w:rsidR="00636D48">
              <w:rPr>
                <w:rFonts w:ascii="Trebuchet MS" w:hAnsi="Trebuchet MS"/>
                <w:b/>
                <w:sz w:val="22"/>
                <w:szCs w:val="22"/>
              </w:rPr>
              <w:t>*in</w:t>
            </w:r>
          </w:p>
        </w:tc>
        <w:tc>
          <w:tcPr>
            <w:tcW w:w="3098" w:type="pct"/>
            <w:shd w:val="clear" w:color="auto" w:fill="auto"/>
          </w:tcPr>
          <w:p w:rsidR="009C0A16" w:rsidRPr="00C84E78" w:rsidRDefault="00801396" w:rsidP="005E6878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1D61ED" w:rsidRPr="00C84E78" w:rsidTr="00636D48">
        <w:trPr>
          <w:cantSplit/>
        </w:trPr>
        <w:tc>
          <w:tcPr>
            <w:tcW w:w="1902" w:type="pct"/>
            <w:shd w:val="clear" w:color="auto" w:fill="auto"/>
          </w:tcPr>
          <w:p w:rsidR="001D61ED" w:rsidRPr="00C84E78" w:rsidRDefault="00286F24" w:rsidP="006F25AE">
            <w:pPr>
              <w:numPr>
                <w:ilvl w:val="2"/>
                <w:numId w:val="42"/>
              </w:numPr>
              <w:tabs>
                <w:tab w:val="num" w:pos="1260"/>
              </w:tabs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lastRenderedPageBreak/>
              <w:t>Eigenmittel</w:t>
            </w:r>
            <w:r w:rsidRPr="00C84E78">
              <w:rPr>
                <w:rFonts w:ascii="Trebuchet MS" w:hAnsi="Trebuchet MS"/>
                <w:b/>
                <w:sz w:val="22"/>
                <w:szCs w:val="22"/>
              </w:rPr>
              <w:br/>
              <w:t>Projektpartner</w:t>
            </w:r>
            <w:r w:rsidR="00636D48">
              <w:rPr>
                <w:rFonts w:ascii="Trebuchet MS" w:hAnsi="Trebuchet MS"/>
                <w:b/>
                <w:sz w:val="22"/>
                <w:szCs w:val="22"/>
              </w:rPr>
              <w:t>*in</w:t>
            </w:r>
          </w:p>
        </w:tc>
        <w:tc>
          <w:tcPr>
            <w:tcW w:w="3098" w:type="pct"/>
            <w:shd w:val="clear" w:color="auto" w:fill="auto"/>
          </w:tcPr>
          <w:p w:rsidR="009C0A16" w:rsidRPr="00C84E78" w:rsidRDefault="001E6CA8" w:rsidP="00CF004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zahl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286F24" w:rsidRPr="00C84E78" w:rsidTr="00636D48">
        <w:trPr>
          <w:cantSplit/>
        </w:trPr>
        <w:tc>
          <w:tcPr>
            <w:tcW w:w="1902" w:type="pct"/>
            <w:shd w:val="clear" w:color="auto" w:fill="auto"/>
          </w:tcPr>
          <w:p w:rsidR="0043199A" w:rsidRPr="00C84E78" w:rsidRDefault="008F5C74" w:rsidP="00636D48">
            <w:pPr>
              <w:numPr>
                <w:ilvl w:val="1"/>
                <w:numId w:val="42"/>
              </w:numPr>
              <w:tabs>
                <w:tab w:val="num" w:pos="1260"/>
              </w:tabs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 xml:space="preserve">Zugesicherte / beantragte </w:t>
            </w:r>
            <w:r w:rsidR="00286F24" w:rsidRPr="00C84E78">
              <w:rPr>
                <w:rFonts w:ascii="Trebuchet MS" w:hAnsi="Trebuchet MS"/>
                <w:b/>
                <w:sz w:val="22"/>
                <w:szCs w:val="22"/>
              </w:rPr>
              <w:t>Drittmittel</w:t>
            </w:r>
          </w:p>
        </w:tc>
        <w:tc>
          <w:tcPr>
            <w:tcW w:w="3098" w:type="pct"/>
            <w:shd w:val="clear" w:color="auto" w:fill="auto"/>
          </w:tcPr>
          <w:p w:rsidR="009C0A16" w:rsidRPr="00C84E78" w:rsidRDefault="001E6CA8" w:rsidP="00CF004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zahl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286F24" w:rsidRPr="00C84E78" w:rsidTr="00636D48">
        <w:trPr>
          <w:cantSplit/>
        </w:trPr>
        <w:tc>
          <w:tcPr>
            <w:tcW w:w="1902" w:type="pct"/>
            <w:shd w:val="clear" w:color="auto" w:fill="auto"/>
          </w:tcPr>
          <w:p w:rsidR="00286F24" w:rsidRPr="00C84E78" w:rsidRDefault="00E640C9" w:rsidP="006B1B98">
            <w:pPr>
              <w:numPr>
                <w:ilvl w:val="1"/>
                <w:numId w:val="42"/>
              </w:numPr>
              <w:tabs>
                <w:tab w:val="num" w:pos="1260"/>
              </w:tabs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>B</w:t>
            </w:r>
            <w:r w:rsidR="006B1B98">
              <w:rPr>
                <w:rFonts w:ascii="Trebuchet MS" w:hAnsi="Trebuchet MS"/>
                <w:b/>
                <w:sz w:val="22"/>
                <w:szCs w:val="22"/>
              </w:rPr>
              <w:t>eantragte Summe Land Salzburg</w:t>
            </w:r>
          </w:p>
        </w:tc>
        <w:tc>
          <w:tcPr>
            <w:tcW w:w="3098" w:type="pct"/>
            <w:shd w:val="clear" w:color="auto" w:fill="auto"/>
          </w:tcPr>
          <w:p w:rsidR="009C0A16" w:rsidRPr="00C84E78" w:rsidRDefault="00E92E85" w:rsidP="00CF004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zahl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3E7CFB" w:rsidRPr="00C84E78" w:rsidTr="00636D48">
        <w:trPr>
          <w:cantSplit/>
        </w:trPr>
        <w:tc>
          <w:tcPr>
            <w:tcW w:w="1902" w:type="pct"/>
            <w:shd w:val="clear" w:color="auto" w:fill="auto"/>
          </w:tcPr>
          <w:p w:rsidR="003E7CFB" w:rsidRPr="00C84E78" w:rsidRDefault="003E7CFB" w:rsidP="006F25AE">
            <w:pPr>
              <w:numPr>
                <w:ilvl w:val="1"/>
                <w:numId w:val="42"/>
              </w:numPr>
              <w:tabs>
                <w:tab w:val="num" w:pos="1260"/>
              </w:tabs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>Gesamtsumme:</w:t>
            </w:r>
          </w:p>
        </w:tc>
        <w:tc>
          <w:tcPr>
            <w:tcW w:w="3098" w:type="pct"/>
            <w:shd w:val="clear" w:color="auto" w:fill="auto"/>
          </w:tcPr>
          <w:p w:rsidR="003E7CFB" w:rsidRPr="00C84E78" w:rsidRDefault="003E7CFB" w:rsidP="00CF004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8"/>
          </w:p>
        </w:tc>
      </w:tr>
      <w:tr w:rsidR="00224920" w:rsidRPr="00C84E78" w:rsidTr="00733248">
        <w:trPr>
          <w:cantSplit/>
        </w:trPr>
        <w:tc>
          <w:tcPr>
            <w:tcW w:w="5000" w:type="pct"/>
            <w:gridSpan w:val="2"/>
            <w:shd w:val="clear" w:color="auto" w:fill="D9D9D9"/>
          </w:tcPr>
          <w:p w:rsidR="00224920" w:rsidRPr="00C84E78" w:rsidRDefault="00224920" w:rsidP="00CF004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97A66" w:rsidRPr="00C84E78" w:rsidTr="00636D48">
        <w:trPr>
          <w:cantSplit/>
        </w:trPr>
        <w:tc>
          <w:tcPr>
            <w:tcW w:w="1902" w:type="pct"/>
            <w:shd w:val="clear" w:color="auto" w:fill="auto"/>
          </w:tcPr>
          <w:p w:rsidR="00397A66" w:rsidRPr="00C84E78" w:rsidRDefault="004F295F" w:rsidP="00CF004D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>Ort, Datum</w:t>
            </w:r>
          </w:p>
        </w:tc>
        <w:tc>
          <w:tcPr>
            <w:tcW w:w="3098" w:type="pct"/>
            <w:shd w:val="clear" w:color="auto" w:fill="auto"/>
          </w:tcPr>
          <w:p w:rsidR="008F5C74" w:rsidRPr="00C84E78" w:rsidRDefault="00397A66" w:rsidP="00CF004D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9"/>
          </w:p>
        </w:tc>
      </w:tr>
      <w:tr w:rsidR="00397A66" w:rsidRPr="00C84E78" w:rsidTr="00636D48">
        <w:trPr>
          <w:cantSplit/>
          <w:trHeight w:val="907"/>
        </w:trPr>
        <w:tc>
          <w:tcPr>
            <w:tcW w:w="1902" w:type="pct"/>
            <w:shd w:val="clear" w:color="auto" w:fill="auto"/>
            <w:vAlign w:val="center"/>
          </w:tcPr>
          <w:p w:rsidR="00397A66" w:rsidRPr="00C84E78" w:rsidRDefault="004F295F" w:rsidP="005E1CB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C84E78">
              <w:rPr>
                <w:rFonts w:ascii="Trebuchet MS" w:hAnsi="Trebuchet MS"/>
                <w:b/>
                <w:sz w:val="22"/>
                <w:szCs w:val="22"/>
              </w:rPr>
              <w:t>Unterschrift</w:t>
            </w:r>
          </w:p>
        </w:tc>
        <w:tc>
          <w:tcPr>
            <w:tcW w:w="3098" w:type="pct"/>
            <w:shd w:val="clear" w:color="auto" w:fill="auto"/>
            <w:vAlign w:val="center"/>
          </w:tcPr>
          <w:p w:rsidR="009C0A16" w:rsidRPr="00C84E78" w:rsidRDefault="00397A66" w:rsidP="005E1CBE">
            <w:pPr>
              <w:rPr>
                <w:rFonts w:ascii="Trebuchet MS" w:hAnsi="Trebuchet MS"/>
                <w:sz w:val="22"/>
                <w:szCs w:val="22"/>
              </w:rPr>
            </w:pPr>
            <w:r w:rsidRPr="00C84E78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Pr="00C84E78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C84E78">
              <w:rPr>
                <w:rFonts w:ascii="Trebuchet MS" w:hAnsi="Trebuchet MS"/>
                <w:sz w:val="22"/>
                <w:szCs w:val="22"/>
              </w:rPr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C84E78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BD281E" w:rsidRDefault="00BD281E" w:rsidP="005E1CBE">
      <w:pPr>
        <w:rPr>
          <w:rFonts w:ascii="Trebuchet MS" w:hAnsi="Trebuchet MS"/>
          <w:sz w:val="22"/>
          <w:szCs w:val="22"/>
        </w:rPr>
      </w:pPr>
    </w:p>
    <w:p w:rsidR="006767FC" w:rsidRDefault="006767FC" w:rsidP="005E1CBE">
      <w:pPr>
        <w:rPr>
          <w:rFonts w:ascii="Trebuchet MS" w:hAnsi="Trebuchet MS"/>
          <w:sz w:val="22"/>
          <w:szCs w:val="22"/>
        </w:rPr>
      </w:pPr>
    </w:p>
    <w:p w:rsidR="00DD67D9" w:rsidRPr="006767FC" w:rsidRDefault="00DD67D9" w:rsidP="006767FC">
      <w:pPr>
        <w:jc w:val="center"/>
        <w:rPr>
          <w:rFonts w:ascii="Trebuchet MS" w:hAnsi="Trebuchet MS"/>
          <w:b/>
          <w:sz w:val="22"/>
          <w:szCs w:val="22"/>
        </w:rPr>
      </w:pPr>
      <w:bookmarkStart w:id="11" w:name="_GoBack"/>
      <w:r w:rsidRPr="006767FC">
        <w:rPr>
          <w:rFonts w:ascii="Trebuchet MS" w:hAnsi="Trebuchet MS"/>
          <w:b/>
          <w:sz w:val="22"/>
          <w:szCs w:val="22"/>
        </w:rPr>
        <w:t xml:space="preserve">Bitte </w:t>
      </w:r>
      <w:r w:rsidR="006C3342">
        <w:rPr>
          <w:rFonts w:ascii="Trebuchet MS" w:hAnsi="Trebuchet MS"/>
          <w:b/>
          <w:sz w:val="22"/>
          <w:szCs w:val="22"/>
        </w:rPr>
        <w:t xml:space="preserve">kennzeichnen Sie </w:t>
      </w:r>
      <w:r w:rsidRPr="006767FC">
        <w:rPr>
          <w:rFonts w:ascii="Trebuchet MS" w:hAnsi="Trebuchet MS"/>
          <w:b/>
          <w:sz w:val="22"/>
          <w:szCs w:val="22"/>
        </w:rPr>
        <w:t xml:space="preserve">für statistische Zwecke die </w:t>
      </w:r>
      <w:r w:rsidRPr="00D3391A">
        <w:rPr>
          <w:rFonts w:ascii="Trebuchet MS" w:hAnsi="Trebuchet MS"/>
          <w:b/>
          <w:sz w:val="22"/>
          <w:szCs w:val="22"/>
          <w:u w:val="single"/>
        </w:rPr>
        <w:t>drei</w:t>
      </w:r>
      <w:r w:rsidRPr="006767FC">
        <w:rPr>
          <w:rFonts w:ascii="Trebuchet MS" w:hAnsi="Trebuchet MS"/>
          <w:b/>
          <w:sz w:val="22"/>
          <w:szCs w:val="22"/>
        </w:rPr>
        <w:t xml:space="preserve"> wichtigsten SDGs (Sustainable Development Goals)</w:t>
      </w:r>
      <w:r w:rsidR="006C3342">
        <w:rPr>
          <w:rFonts w:ascii="Trebuchet MS" w:hAnsi="Trebuchet MS"/>
          <w:b/>
          <w:sz w:val="22"/>
          <w:szCs w:val="22"/>
        </w:rPr>
        <w:t xml:space="preserve"> der Vereinten Nationen, zu denen ihr</w:t>
      </w:r>
      <w:r w:rsidRPr="006767FC">
        <w:rPr>
          <w:rFonts w:ascii="Trebuchet MS" w:hAnsi="Trebuchet MS"/>
          <w:b/>
          <w:sz w:val="22"/>
          <w:szCs w:val="22"/>
        </w:rPr>
        <w:t xml:space="preserve"> Projekt arbeitet.</w:t>
      </w:r>
    </w:p>
    <w:p w:rsidR="00A75AE8" w:rsidRDefault="00A75AE8" w:rsidP="00A75AE8">
      <w:pPr>
        <w:spacing w:line="259" w:lineRule="auto"/>
        <w:rPr>
          <w:highlight w:val="yellow"/>
        </w:rPr>
      </w:pPr>
    </w:p>
    <w:p w:rsidR="006767FC" w:rsidRPr="00A75AE8" w:rsidRDefault="006767FC" w:rsidP="00A75AE8">
      <w:pPr>
        <w:spacing w:line="259" w:lineRule="auto"/>
        <w:rPr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2"/>
        <w:gridCol w:w="1923"/>
        <w:gridCol w:w="1735"/>
        <w:gridCol w:w="1735"/>
        <w:gridCol w:w="1738"/>
      </w:tblGrid>
      <w:tr w:rsidR="00BD281E" w:rsidTr="008E2BDC">
        <w:trPr>
          <w:trHeight w:val="1411"/>
        </w:trPr>
        <w:tc>
          <w:tcPr>
            <w:tcW w:w="1882" w:type="dxa"/>
            <w:shd w:val="clear" w:color="auto" w:fill="auto"/>
          </w:tcPr>
          <w:p w:rsidR="00BD281E" w:rsidRDefault="000F148B" w:rsidP="008E2BDC">
            <w:pPr>
              <w:jc w:val="center"/>
              <w:rPr>
                <w:rFonts w:ascii="Trebuchet MS" w:hAnsi="Trebuchet MS"/>
                <w:sz w:val="22"/>
                <w:szCs w:val="22"/>
                <w:highlight w:val="yellow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highlight w:val="yellow"/>
                <w:lang w:val="de-AT" w:eastAsia="de-AT"/>
              </w:rPr>
              <w:drawing>
                <wp:inline distT="0" distB="0" distL="0" distR="0">
                  <wp:extent cx="901065" cy="901065"/>
                  <wp:effectExtent l="0" t="0" r="0" b="0"/>
                  <wp:docPr id="10296" name="Bild 10296" descr="Q:\20204\1-Klimmer\EZA\SDG_icons_German_JPEG\SDG-icon-DE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6" descr="Q:\20204\1-Klimmer\EZA\SDG_icons_German_JPEG\SDG-icon-DE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  <w:shd w:val="clear" w:color="auto" w:fill="auto"/>
          </w:tcPr>
          <w:p w:rsidR="00BD281E" w:rsidRDefault="000F148B" w:rsidP="008E2BDC">
            <w:pPr>
              <w:jc w:val="center"/>
              <w:rPr>
                <w:rFonts w:ascii="Trebuchet MS" w:hAnsi="Trebuchet MS"/>
                <w:sz w:val="22"/>
                <w:szCs w:val="22"/>
                <w:highlight w:val="yellow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highlight w:val="yellow"/>
                <w:lang w:val="de-AT" w:eastAsia="de-AT"/>
              </w:rPr>
              <w:drawing>
                <wp:inline distT="0" distB="0" distL="0" distR="0">
                  <wp:extent cx="901065" cy="901065"/>
                  <wp:effectExtent l="0" t="0" r="0" b="0"/>
                  <wp:docPr id="10297" name="Bild 10297" descr="Q:\20204\1-Klimmer\EZA\SDG_icons_German_JPEG\SDG-icon-DE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7" descr="Q:\20204\1-Klimmer\EZA\SDG_icons_German_JPEG\SDG-icon-DE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  <w:shd w:val="clear" w:color="auto" w:fill="auto"/>
          </w:tcPr>
          <w:p w:rsidR="00BD281E" w:rsidRDefault="000F148B" w:rsidP="008E2BDC">
            <w:pPr>
              <w:jc w:val="center"/>
              <w:rPr>
                <w:rFonts w:ascii="Trebuchet MS" w:hAnsi="Trebuchet MS"/>
                <w:sz w:val="22"/>
                <w:szCs w:val="22"/>
                <w:highlight w:val="yellow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highlight w:val="yellow"/>
                <w:lang w:val="de-AT" w:eastAsia="de-AT"/>
              </w:rPr>
              <w:drawing>
                <wp:inline distT="0" distB="0" distL="0" distR="0">
                  <wp:extent cx="901065" cy="901065"/>
                  <wp:effectExtent l="0" t="0" r="0" b="0"/>
                  <wp:docPr id="10298" name="Bild 10298" descr="Q:\20204\1-Klimmer\EZA\SDG_icons_German_JPEG\SDG-icon-DE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8" descr="Q:\20204\1-Klimmer\EZA\SDG_icons_German_JPEG\SDG-icon-DE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</w:tcPr>
          <w:p w:rsidR="00BD281E" w:rsidRDefault="000F148B" w:rsidP="008E2BDC">
            <w:pPr>
              <w:jc w:val="center"/>
              <w:rPr>
                <w:rFonts w:ascii="Trebuchet MS" w:hAnsi="Trebuchet MS"/>
                <w:sz w:val="22"/>
                <w:szCs w:val="22"/>
                <w:highlight w:val="yellow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highlight w:val="yellow"/>
                <w:lang w:val="de-AT" w:eastAsia="de-AT"/>
              </w:rPr>
              <w:drawing>
                <wp:inline distT="0" distB="0" distL="0" distR="0">
                  <wp:extent cx="901065" cy="901065"/>
                  <wp:effectExtent l="0" t="0" r="0" b="0"/>
                  <wp:docPr id="10299" name="Bild 10299" descr="Q:\20204\1-Klimmer\EZA\SDG_icons_German_JPEG\SDG-icon-DE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9" descr="Q:\20204\1-Klimmer\EZA\SDG_icons_German_JPEG\SDG-icon-DE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</w:tcPr>
          <w:p w:rsidR="00BD281E" w:rsidRDefault="000F148B" w:rsidP="008E2BDC">
            <w:pPr>
              <w:jc w:val="center"/>
              <w:rPr>
                <w:rFonts w:ascii="Trebuchet MS" w:hAnsi="Trebuchet MS"/>
                <w:sz w:val="22"/>
                <w:szCs w:val="22"/>
                <w:highlight w:val="yellow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highlight w:val="yellow"/>
                <w:lang w:val="de-AT" w:eastAsia="de-AT"/>
              </w:rPr>
              <w:drawing>
                <wp:inline distT="0" distB="0" distL="0" distR="0">
                  <wp:extent cx="901065" cy="901065"/>
                  <wp:effectExtent l="0" t="0" r="0" b="0"/>
                  <wp:docPr id="10300" name="Bild 10300" descr="Q:\20204\1-Klimmer\EZA\SDG_icons_German_JPEG\SDG-icon-DE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0" descr="Q:\20204\1-Klimmer\EZA\SDG_icons_German_JPEG\SDG-icon-DE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81E" w:rsidRPr="008E2BDC" w:rsidTr="008E2BDC">
        <w:trPr>
          <w:trHeight w:val="292"/>
        </w:trPr>
        <w:sdt>
          <w:sdtPr>
            <w:rPr>
              <w:rFonts w:ascii="Trebuchet MS" w:hAnsi="Trebuchet MS"/>
              <w:sz w:val="22"/>
              <w:szCs w:val="22"/>
            </w:rPr>
            <w:id w:val="237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2" w:type="dxa"/>
                <w:shd w:val="clear" w:color="auto" w:fill="auto"/>
              </w:tcPr>
              <w:p w:rsidR="00BD281E" w:rsidRPr="008E2BDC" w:rsidRDefault="008E2BDC" w:rsidP="008E2BDC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8E2B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2"/>
              <w:szCs w:val="22"/>
            </w:rPr>
            <w:id w:val="20181961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3" w:type="dxa"/>
                <w:shd w:val="clear" w:color="auto" w:fill="auto"/>
              </w:tcPr>
              <w:p w:rsidR="00BD281E" w:rsidRPr="008E2BDC" w:rsidRDefault="00B318EC" w:rsidP="008E2BDC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="Trebuchet MS" w:hAnsi="Trebuchet MS"/>
              <w:sz w:val="22"/>
              <w:szCs w:val="22"/>
            </w:rPr>
            <w:id w:val="-23108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shd w:val="clear" w:color="auto" w:fill="auto"/>
              </w:tcPr>
              <w:p w:rsidR="00BD281E" w:rsidRPr="008E2BDC" w:rsidRDefault="008E2BDC" w:rsidP="008E2BDC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2"/>
              <w:szCs w:val="22"/>
            </w:rPr>
            <w:id w:val="-26315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</w:tcPr>
              <w:p w:rsidR="00BD281E" w:rsidRPr="008E2BDC" w:rsidRDefault="008E2BDC" w:rsidP="008E2BDC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2"/>
              <w:szCs w:val="22"/>
            </w:rPr>
            <w:id w:val="1809968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8" w:type="dxa"/>
              </w:tcPr>
              <w:p w:rsidR="00BD281E" w:rsidRPr="008E2BDC" w:rsidRDefault="008E2BDC" w:rsidP="008E2BDC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D281E" w:rsidRPr="008E2BDC" w:rsidTr="008E2BDC">
        <w:trPr>
          <w:trHeight w:val="1411"/>
        </w:trPr>
        <w:tc>
          <w:tcPr>
            <w:tcW w:w="1882" w:type="dxa"/>
            <w:shd w:val="clear" w:color="auto" w:fill="auto"/>
          </w:tcPr>
          <w:p w:rsidR="00BD281E" w:rsidRPr="008E2BDC" w:rsidRDefault="000F148B" w:rsidP="008E2BD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E2BDC">
              <w:rPr>
                <w:rFonts w:ascii="Trebuchet MS" w:hAnsi="Trebuchet MS"/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901065" cy="901065"/>
                  <wp:effectExtent l="0" t="0" r="0" b="0"/>
                  <wp:docPr id="10301" name="Bild 10301" descr="Q:\20204\1-Klimmer\EZA\SDG_icons_German_JPEG\SDG-icon-DE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1" descr="Q:\20204\1-Klimmer\EZA\SDG_icons_German_JPEG\SDG-icon-DE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  <w:shd w:val="clear" w:color="auto" w:fill="auto"/>
          </w:tcPr>
          <w:p w:rsidR="00BD281E" w:rsidRPr="008E2BDC" w:rsidRDefault="000F148B" w:rsidP="008E2BD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E2BDC">
              <w:rPr>
                <w:rFonts w:ascii="Trebuchet MS" w:hAnsi="Trebuchet MS"/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901065" cy="901065"/>
                  <wp:effectExtent l="0" t="0" r="0" b="0"/>
                  <wp:docPr id="10302" name="Bild 10302" descr="Q:\20204\1-Klimmer\EZA\SDG_icons_German_JPEG\SDG-icon-DE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2" descr="Q:\20204\1-Klimmer\EZA\SDG_icons_German_JPEG\SDG-icon-DE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  <w:shd w:val="clear" w:color="auto" w:fill="auto"/>
          </w:tcPr>
          <w:p w:rsidR="00BD281E" w:rsidRPr="008E2BDC" w:rsidRDefault="000F148B" w:rsidP="008E2BD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E2BDC">
              <w:rPr>
                <w:rFonts w:ascii="Trebuchet MS" w:hAnsi="Trebuchet MS"/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901065" cy="901065"/>
                  <wp:effectExtent l="0" t="0" r="0" b="0"/>
                  <wp:docPr id="10303" name="Bild 10303" descr="Q:\20204\1-Klimmer\EZA\SDG_icons_German_JPEG\SDG-icon-DE-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3" descr="Q:\20204\1-Klimmer\EZA\SDG_icons_German_JPEG\SDG-icon-DE-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</w:tcPr>
          <w:p w:rsidR="00BD281E" w:rsidRPr="008E2BDC" w:rsidRDefault="000F148B" w:rsidP="008E2BD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E2BDC">
              <w:rPr>
                <w:rFonts w:ascii="Trebuchet MS" w:hAnsi="Trebuchet MS"/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901065" cy="901065"/>
                  <wp:effectExtent l="0" t="0" r="0" b="0"/>
                  <wp:docPr id="10304" name="Bild 10304" descr="Q:\20204\1-Klimmer\EZA\SDG_icons_German_JPEG\SDG-icon-DE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4" descr="Q:\20204\1-Klimmer\EZA\SDG_icons_German_JPEG\SDG-icon-DE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</w:tcPr>
          <w:p w:rsidR="00BD281E" w:rsidRPr="008E2BDC" w:rsidRDefault="000F148B" w:rsidP="008E2BD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E2BDC">
              <w:rPr>
                <w:rFonts w:ascii="Trebuchet MS" w:hAnsi="Trebuchet MS"/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901065" cy="901065"/>
                  <wp:effectExtent l="0" t="0" r="0" b="0"/>
                  <wp:docPr id="10305" name="Bild 10305" descr="Q:\20204\1-Klimmer\EZA\SDG_icons_German_JPEG\SDG-icon-DE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5" descr="Q:\20204\1-Klimmer\EZA\SDG_icons_German_JPEG\SDG-icon-DE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81E" w:rsidRPr="008E2BDC" w:rsidTr="008E2BDC">
        <w:trPr>
          <w:trHeight w:val="305"/>
        </w:trPr>
        <w:sdt>
          <w:sdtPr>
            <w:rPr>
              <w:rFonts w:ascii="Trebuchet MS" w:hAnsi="Trebuchet MS"/>
              <w:sz w:val="22"/>
              <w:szCs w:val="22"/>
            </w:rPr>
            <w:id w:val="-177724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2" w:type="dxa"/>
                <w:shd w:val="clear" w:color="auto" w:fill="auto"/>
              </w:tcPr>
              <w:p w:rsidR="00BD281E" w:rsidRPr="008E2BDC" w:rsidRDefault="008E2BDC" w:rsidP="008E2BDC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8E2B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2"/>
              <w:szCs w:val="22"/>
            </w:rPr>
            <w:id w:val="-178903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3" w:type="dxa"/>
                <w:shd w:val="clear" w:color="auto" w:fill="auto"/>
              </w:tcPr>
              <w:p w:rsidR="00BD281E" w:rsidRPr="008E2BDC" w:rsidRDefault="008E2BDC" w:rsidP="008E2BDC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8E2B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2"/>
              <w:szCs w:val="22"/>
            </w:rPr>
            <w:id w:val="67754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shd w:val="clear" w:color="auto" w:fill="auto"/>
              </w:tcPr>
              <w:p w:rsidR="00BD281E" w:rsidRPr="008E2BDC" w:rsidRDefault="008E2BDC" w:rsidP="008E2BDC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2"/>
              <w:szCs w:val="22"/>
            </w:rPr>
            <w:id w:val="-133044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shd w:val="clear" w:color="auto" w:fill="auto"/>
              </w:tcPr>
              <w:p w:rsidR="00BD281E" w:rsidRPr="008E2BDC" w:rsidRDefault="008E2BDC" w:rsidP="008E2BDC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2"/>
              <w:szCs w:val="22"/>
            </w:rPr>
            <w:id w:val="142006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8" w:type="dxa"/>
                <w:shd w:val="clear" w:color="auto" w:fill="auto"/>
              </w:tcPr>
              <w:p w:rsidR="00BD281E" w:rsidRPr="008E2BDC" w:rsidRDefault="008E2BDC" w:rsidP="008E2BDC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D281E" w:rsidTr="008E2BDC">
        <w:trPr>
          <w:trHeight w:val="1411"/>
        </w:trPr>
        <w:tc>
          <w:tcPr>
            <w:tcW w:w="1882" w:type="dxa"/>
            <w:shd w:val="clear" w:color="auto" w:fill="auto"/>
          </w:tcPr>
          <w:p w:rsidR="00BD281E" w:rsidRDefault="000F148B" w:rsidP="008E2BDC">
            <w:pPr>
              <w:jc w:val="center"/>
              <w:rPr>
                <w:rFonts w:ascii="Trebuchet MS" w:hAnsi="Trebuchet MS"/>
                <w:sz w:val="22"/>
                <w:szCs w:val="22"/>
                <w:highlight w:val="yellow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highlight w:val="yellow"/>
                <w:lang w:val="de-AT" w:eastAsia="de-AT"/>
              </w:rPr>
              <w:drawing>
                <wp:inline distT="0" distB="0" distL="0" distR="0">
                  <wp:extent cx="901065" cy="901065"/>
                  <wp:effectExtent l="0" t="0" r="0" b="0"/>
                  <wp:docPr id="10307" name="Bild 10307" descr="Q:\20204\1-Klimmer\EZA\SDG_icons_German_JPEG\SDG-icon-DE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7" descr="Q:\20204\1-Klimmer\EZA\SDG_icons_German_JPEG\SDG-icon-DE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  <w:shd w:val="clear" w:color="auto" w:fill="auto"/>
          </w:tcPr>
          <w:p w:rsidR="00BD281E" w:rsidRDefault="000F148B" w:rsidP="008E2BDC">
            <w:pPr>
              <w:jc w:val="center"/>
              <w:rPr>
                <w:rFonts w:ascii="Trebuchet MS" w:hAnsi="Trebuchet MS"/>
                <w:sz w:val="22"/>
                <w:szCs w:val="22"/>
                <w:highlight w:val="yellow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highlight w:val="yellow"/>
                <w:lang w:val="de-AT" w:eastAsia="de-AT"/>
              </w:rPr>
              <w:drawing>
                <wp:inline distT="0" distB="0" distL="0" distR="0">
                  <wp:extent cx="901065" cy="901065"/>
                  <wp:effectExtent l="0" t="0" r="0" b="0"/>
                  <wp:docPr id="10306" name="Bild 10306" descr="Q:\20204\1-Klimmer\EZA\SDG_icons_German_JPEG\SDG-icon-DE-12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6" descr="Q:\20204\1-Klimmer\EZA\SDG_icons_German_JPEG\SDG-icon-DE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  <w:shd w:val="clear" w:color="auto" w:fill="auto"/>
          </w:tcPr>
          <w:p w:rsidR="00BD281E" w:rsidRDefault="000F148B" w:rsidP="008E2BDC">
            <w:pPr>
              <w:jc w:val="center"/>
              <w:rPr>
                <w:rFonts w:ascii="Trebuchet MS" w:hAnsi="Trebuchet MS"/>
                <w:sz w:val="22"/>
                <w:szCs w:val="22"/>
                <w:highlight w:val="yellow"/>
              </w:rPr>
            </w:pPr>
            <w:r w:rsidRPr="00BD281E">
              <w:rPr>
                <w:rFonts w:ascii="Trebuchet MS" w:hAnsi="Trebuchet MS"/>
                <w:noProof/>
                <w:sz w:val="22"/>
                <w:szCs w:val="22"/>
                <w:highlight w:val="yellow"/>
                <w:lang w:val="de-AT" w:eastAsia="de-AT"/>
              </w:rPr>
              <w:drawing>
                <wp:inline distT="0" distB="0" distL="0" distR="0">
                  <wp:extent cx="901065" cy="901065"/>
                  <wp:effectExtent l="0" t="0" r="0" b="0"/>
                  <wp:docPr id="10308" name="Bild 10308" descr="Q:\20204\1-Klimmer\EZA\SDG_icons_German_JPEG\SDG-icon-DE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8" descr="Q:\20204\1-Klimmer\EZA\SDG_icons_German_JPEG\SDG-icon-DE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</w:tcPr>
          <w:p w:rsidR="00BD281E" w:rsidRDefault="000F148B" w:rsidP="008E2BDC">
            <w:pPr>
              <w:jc w:val="center"/>
              <w:rPr>
                <w:rFonts w:ascii="Trebuchet MS" w:hAnsi="Trebuchet MS"/>
                <w:sz w:val="22"/>
                <w:szCs w:val="22"/>
                <w:highlight w:val="yellow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highlight w:val="yellow"/>
                <w:lang w:val="de-AT" w:eastAsia="de-AT"/>
              </w:rPr>
              <w:drawing>
                <wp:inline distT="0" distB="0" distL="0" distR="0">
                  <wp:extent cx="901065" cy="901065"/>
                  <wp:effectExtent l="0" t="0" r="0" b="0"/>
                  <wp:docPr id="10309" name="Bild 10309" descr="Q:\20204\1-Klimmer\EZA\SDG_icons_German_JPEG\SDG-icon-DE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9" descr="Q:\20204\1-Klimmer\EZA\SDG_icons_German_JPEG\SDG-icon-DE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</w:tcPr>
          <w:p w:rsidR="00BD281E" w:rsidRDefault="000F148B" w:rsidP="008E2BDC">
            <w:pPr>
              <w:jc w:val="center"/>
              <w:rPr>
                <w:rFonts w:ascii="Trebuchet MS" w:hAnsi="Trebuchet MS"/>
                <w:sz w:val="22"/>
                <w:szCs w:val="22"/>
                <w:highlight w:val="yellow"/>
              </w:rPr>
            </w:pPr>
            <w:r>
              <w:rPr>
                <w:rFonts w:ascii="Trebuchet MS" w:hAnsi="Trebuchet MS"/>
                <w:noProof/>
                <w:sz w:val="22"/>
                <w:szCs w:val="22"/>
                <w:highlight w:val="yellow"/>
                <w:lang w:val="de-AT" w:eastAsia="de-AT"/>
              </w:rPr>
              <w:drawing>
                <wp:inline distT="0" distB="0" distL="0" distR="0">
                  <wp:extent cx="901065" cy="901065"/>
                  <wp:effectExtent l="0" t="0" r="0" b="0"/>
                  <wp:docPr id="10310" name="Bild 10310" descr="Q:\20204\1-Klimmer\EZA\SDG_icons_German_JPEG\SDG-icon-DE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0" descr="Q:\20204\1-Klimmer\EZA\SDG_icons_German_JPEG\SDG-icon-DE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81E" w:rsidRPr="008E2BDC" w:rsidTr="008E2BDC">
        <w:trPr>
          <w:trHeight w:val="292"/>
        </w:trPr>
        <w:sdt>
          <w:sdtPr>
            <w:rPr>
              <w:rFonts w:ascii="Trebuchet MS" w:hAnsi="Trebuchet MS"/>
              <w:sz w:val="22"/>
              <w:szCs w:val="22"/>
            </w:rPr>
            <w:id w:val="-47098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2" w:type="dxa"/>
                <w:shd w:val="clear" w:color="auto" w:fill="auto"/>
              </w:tcPr>
              <w:p w:rsidR="00BD281E" w:rsidRPr="008E2BDC" w:rsidRDefault="008E2BDC" w:rsidP="008E2BDC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8E2B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2"/>
              <w:szCs w:val="22"/>
            </w:rPr>
            <w:id w:val="167029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3" w:type="dxa"/>
                <w:shd w:val="clear" w:color="auto" w:fill="auto"/>
              </w:tcPr>
              <w:p w:rsidR="00BD281E" w:rsidRPr="008E2BDC" w:rsidRDefault="008E2BDC" w:rsidP="008E2BDC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8E2B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2"/>
              <w:szCs w:val="22"/>
            </w:rPr>
            <w:id w:val="110199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shd w:val="clear" w:color="auto" w:fill="auto"/>
              </w:tcPr>
              <w:p w:rsidR="00BD281E" w:rsidRPr="008E2BDC" w:rsidRDefault="008E2BDC" w:rsidP="008E2BDC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2"/>
              <w:szCs w:val="22"/>
            </w:rPr>
            <w:id w:val="88684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</w:tcPr>
              <w:p w:rsidR="00BD281E" w:rsidRPr="008E2BDC" w:rsidRDefault="008E2BDC" w:rsidP="008E2BDC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2"/>
              <w:szCs w:val="22"/>
            </w:rPr>
            <w:id w:val="-1191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8" w:type="dxa"/>
              </w:tcPr>
              <w:p w:rsidR="00BD281E" w:rsidRPr="008E2BDC" w:rsidRDefault="008E2BDC" w:rsidP="008E2BDC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D281E" w:rsidRPr="008E2BDC" w:rsidTr="008E2BDC">
        <w:trPr>
          <w:trHeight w:val="1411"/>
        </w:trPr>
        <w:tc>
          <w:tcPr>
            <w:tcW w:w="1882" w:type="dxa"/>
            <w:shd w:val="clear" w:color="auto" w:fill="auto"/>
          </w:tcPr>
          <w:p w:rsidR="00BD281E" w:rsidRPr="008E2BDC" w:rsidRDefault="000F148B" w:rsidP="008E2BD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8E2BDC">
              <w:rPr>
                <w:rFonts w:ascii="Trebuchet MS" w:hAnsi="Trebuchet MS"/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901065" cy="901065"/>
                  <wp:effectExtent l="0" t="0" r="0" b="0"/>
                  <wp:docPr id="10311" name="Bild 10311" descr="Q:\20204\1-Klimmer\EZA\SDG_icons_German_JPEG\SDG-icon-DE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1" descr="Q:\20204\1-Klimmer\EZA\SDG_icons_German_JPEG\SDG-icon-DE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  <w:shd w:val="clear" w:color="auto" w:fill="auto"/>
          </w:tcPr>
          <w:p w:rsidR="00BD281E" w:rsidRPr="008E2BDC" w:rsidRDefault="00B318EC" w:rsidP="008E2BD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hyperlink r:id="rId25" w:history="1">
              <w:r w:rsidR="00BD281E" w:rsidRPr="008E2BDC">
                <w:rPr>
                  <w:rFonts w:ascii="Trebuchet MS" w:hAnsi="Trebuchet MS"/>
                  <w:sz w:val="22"/>
                  <w:szCs w:val="22"/>
                </w:rPr>
                <w:t xml:space="preserve"> </w:t>
              </w:r>
            </w:hyperlink>
            <w:r w:rsidR="000F148B" w:rsidRPr="008E2BDC">
              <w:rPr>
                <w:rFonts w:ascii="Trebuchet MS" w:hAnsi="Trebuchet MS"/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901065" cy="901065"/>
                  <wp:effectExtent l="0" t="0" r="0" b="0"/>
                  <wp:docPr id="10312" name="Bild 10312" descr="Q:\20204\1-Klimmer\EZA\SDG_icons_German_JPEG\SDG-icon-DE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2" descr="Q:\20204\1-Klimmer\EZA\SDG_icons_German_JPEG\SDG-icon-DE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  <w:shd w:val="clear" w:color="auto" w:fill="auto"/>
          </w:tcPr>
          <w:p w:rsidR="00BD281E" w:rsidRPr="008E2BDC" w:rsidRDefault="00BD281E" w:rsidP="008E2BD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35" w:type="dxa"/>
          </w:tcPr>
          <w:p w:rsidR="00BD281E" w:rsidRPr="008E2BDC" w:rsidRDefault="00BD281E" w:rsidP="008E2BD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38" w:type="dxa"/>
          </w:tcPr>
          <w:p w:rsidR="00BD281E" w:rsidRPr="008E2BDC" w:rsidRDefault="00BD281E" w:rsidP="008E2BD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D281E" w:rsidRPr="008E2BDC" w:rsidTr="008E2BDC">
        <w:trPr>
          <w:trHeight w:val="305"/>
        </w:trPr>
        <w:sdt>
          <w:sdtPr>
            <w:rPr>
              <w:rFonts w:ascii="Trebuchet MS" w:hAnsi="Trebuchet MS"/>
              <w:sz w:val="22"/>
              <w:szCs w:val="22"/>
            </w:rPr>
            <w:id w:val="502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2" w:type="dxa"/>
                <w:shd w:val="clear" w:color="auto" w:fill="auto"/>
              </w:tcPr>
              <w:p w:rsidR="00BD281E" w:rsidRPr="008E2BDC" w:rsidRDefault="008E2BDC" w:rsidP="008E2BDC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8E2B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2"/>
              <w:szCs w:val="22"/>
            </w:rPr>
            <w:id w:val="66852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3" w:type="dxa"/>
                <w:shd w:val="clear" w:color="auto" w:fill="auto"/>
              </w:tcPr>
              <w:p w:rsidR="00BD281E" w:rsidRPr="008E2BDC" w:rsidRDefault="008E2BDC" w:rsidP="008E2BDC">
                <w:pPr>
                  <w:jc w:val="center"/>
                  <w:rPr>
                    <w:rFonts w:ascii="Trebuchet MS" w:hAnsi="Trebuchet MS"/>
                    <w:sz w:val="22"/>
                    <w:szCs w:val="22"/>
                  </w:rPr>
                </w:pPr>
                <w:r w:rsidRPr="008E2B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35" w:type="dxa"/>
            <w:shd w:val="clear" w:color="auto" w:fill="auto"/>
          </w:tcPr>
          <w:p w:rsidR="00BD281E" w:rsidRPr="008E2BDC" w:rsidRDefault="00BD281E" w:rsidP="008E2BD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35" w:type="dxa"/>
          </w:tcPr>
          <w:p w:rsidR="00BD281E" w:rsidRPr="008E2BDC" w:rsidRDefault="00BD281E" w:rsidP="008E2BD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38" w:type="dxa"/>
          </w:tcPr>
          <w:p w:rsidR="00BD281E" w:rsidRPr="008E2BDC" w:rsidRDefault="00BD281E" w:rsidP="008E2BD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bookmarkEnd w:id="11"/>
    </w:tbl>
    <w:p w:rsidR="00A75AE8" w:rsidRPr="00C84E78" w:rsidRDefault="00A75AE8" w:rsidP="005E1CBE">
      <w:pPr>
        <w:rPr>
          <w:rFonts w:ascii="Trebuchet MS" w:hAnsi="Trebuchet MS"/>
          <w:sz w:val="22"/>
          <w:szCs w:val="22"/>
        </w:rPr>
      </w:pPr>
    </w:p>
    <w:sectPr w:rsidR="00A75AE8" w:rsidRPr="00C84E78" w:rsidSect="003B0389">
      <w:footerReference w:type="default" r:id="rId27"/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CB" w:rsidRDefault="004A7DCB" w:rsidP="006B5209">
      <w:r>
        <w:separator/>
      </w:r>
    </w:p>
  </w:endnote>
  <w:endnote w:type="continuationSeparator" w:id="0">
    <w:p w:rsidR="004A7DCB" w:rsidRDefault="004A7DCB" w:rsidP="006B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248" w:rsidRPr="00C84E78" w:rsidRDefault="00733248" w:rsidP="00733248">
    <w:pPr>
      <w:pStyle w:val="Fuzeile"/>
      <w:rPr>
        <w:rFonts w:ascii="Trebuchet MS" w:hAnsi="Trebuchet MS"/>
        <w:sz w:val="16"/>
        <w:szCs w:val="16"/>
      </w:rPr>
    </w:pPr>
    <w:r w:rsidRPr="00C84E78">
      <w:rPr>
        <w:rFonts w:ascii="Trebuchet MS" w:hAnsi="Trebuchet MS"/>
        <w:sz w:val="16"/>
        <w:szCs w:val="16"/>
      </w:rPr>
      <w:t>Entwicklungszusammenarbeit Land Salzburg</w:t>
    </w:r>
    <w:r w:rsidR="00360F5B" w:rsidRPr="00C84E78">
      <w:rPr>
        <w:rFonts w:ascii="Trebuchet MS" w:hAnsi="Trebuchet MS"/>
        <w:sz w:val="16"/>
        <w:szCs w:val="16"/>
      </w:rPr>
      <w:tab/>
    </w:r>
    <w:r w:rsidR="00360F5B" w:rsidRPr="00C84E78">
      <w:rPr>
        <w:rFonts w:ascii="Trebuchet MS" w:hAnsi="Trebuchet MS"/>
        <w:sz w:val="16"/>
        <w:szCs w:val="16"/>
      </w:rPr>
      <w:tab/>
      <w:t xml:space="preserve">Seite </w:t>
    </w:r>
    <w:r w:rsidR="00360F5B" w:rsidRPr="00C84E78">
      <w:rPr>
        <w:rFonts w:ascii="Trebuchet MS" w:hAnsi="Trebuchet MS"/>
        <w:b/>
        <w:bCs/>
        <w:sz w:val="16"/>
      </w:rPr>
      <w:fldChar w:fldCharType="begin"/>
    </w:r>
    <w:r w:rsidR="00360F5B" w:rsidRPr="00C84E78">
      <w:rPr>
        <w:rFonts w:ascii="Trebuchet MS" w:hAnsi="Trebuchet MS"/>
        <w:b/>
        <w:bCs/>
        <w:sz w:val="16"/>
        <w:szCs w:val="16"/>
      </w:rPr>
      <w:instrText>PAGE</w:instrText>
    </w:r>
    <w:r w:rsidR="00360F5B" w:rsidRPr="00C84E78">
      <w:rPr>
        <w:rFonts w:ascii="Trebuchet MS" w:hAnsi="Trebuchet MS"/>
        <w:b/>
        <w:bCs/>
        <w:sz w:val="16"/>
      </w:rPr>
      <w:fldChar w:fldCharType="separate"/>
    </w:r>
    <w:r w:rsidR="00B318EC">
      <w:rPr>
        <w:rFonts w:ascii="Trebuchet MS" w:hAnsi="Trebuchet MS"/>
        <w:b/>
        <w:bCs/>
        <w:noProof/>
        <w:sz w:val="16"/>
        <w:szCs w:val="16"/>
      </w:rPr>
      <w:t>4</w:t>
    </w:r>
    <w:r w:rsidR="00360F5B" w:rsidRPr="00C84E78">
      <w:rPr>
        <w:rFonts w:ascii="Trebuchet MS" w:hAnsi="Trebuchet MS"/>
        <w:b/>
        <w:bCs/>
        <w:sz w:val="16"/>
      </w:rPr>
      <w:fldChar w:fldCharType="end"/>
    </w:r>
    <w:r w:rsidR="00360F5B" w:rsidRPr="00C84E78">
      <w:rPr>
        <w:rFonts w:ascii="Trebuchet MS" w:hAnsi="Trebuchet MS"/>
        <w:sz w:val="16"/>
        <w:szCs w:val="16"/>
      </w:rPr>
      <w:t xml:space="preserve"> von </w:t>
    </w:r>
    <w:r w:rsidR="00360F5B" w:rsidRPr="00C84E78">
      <w:rPr>
        <w:rFonts w:ascii="Trebuchet MS" w:hAnsi="Trebuchet MS"/>
        <w:b/>
        <w:bCs/>
        <w:sz w:val="16"/>
      </w:rPr>
      <w:fldChar w:fldCharType="begin"/>
    </w:r>
    <w:r w:rsidR="00360F5B" w:rsidRPr="00C84E78">
      <w:rPr>
        <w:rFonts w:ascii="Trebuchet MS" w:hAnsi="Trebuchet MS"/>
        <w:b/>
        <w:bCs/>
        <w:sz w:val="16"/>
        <w:szCs w:val="16"/>
      </w:rPr>
      <w:instrText>NUMPAGES</w:instrText>
    </w:r>
    <w:r w:rsidR="00360F5B" w:rsidRPr="00C84E78">
      <w:rPr>
        <w:rFonts w:ascii="Trebuchet MS" w:hAnsi="Trebuchet MS"/>
        <w:b/>
        <w:bCs/>
        <w:sz w:val="16"/>
      </w:rPr>
      <w:fldChar w:fldCharType="separate"/>
    </w:r>
    <w:r w:rsidR="00B318EC">
      <w:rPr>
        <w:rFonts w:ascii="Trebuchet MS" w:hAnsi="Trebuchet MS"/>
        <w:b/>
        <w:bCs/>
        <w:noProof/>
        <w:sz w:val="16"/>
        <w:szCs w:val="16"/>
      </w:rPr>
      <w:t>4</w:t>
    </w:r>
    <w:r w:rsidR="00360F5B" w:rsidRPr="00C84E78">
      <w:rPr>
        <w:rFonts w:ascii="Trebuchet MS" w:hAnsi="Trebuchet MS"/>
        <w:b/>
        <w:bCs/>
        <w:sz w:val="16"/>
      </w:rPr>
      <w:fldChar w:fldCharType="end"/>
    </w:r>
  </w:p>
  <w:p w:rsidR="00733248" w:rsidRPr="00C84E78" w:rsidRDefault="00733248" w:rsidP="00733248">
    <w:pPr>
      <w:pStyle w:val="Fuzeile"/>
      <w:rPr>
        <w:rFonts w:ascii="Trebuchet MS" w:hAnsi="Trebuchet MS"/>
        <w:sz w:val="16"/>
        <w:szCs w:val="16"/>
      </w:rPr>
    </w:pPr>
    <w:r w:rsidRPr="00C84E78">
      <w:rPr>
        <w:rFonts w:ascii="Trebuchet MS" w:hAnsi="Trebuchet MS"/>
        <w:sz w:val="16"/>
        <w:szCs w:val="16"/>
      </w:rPr>
      <w:t>Antrag Projektförderung Ausland, 2024</w:t>
    </w:r>
  </w:p>
  <w:p w:rsidR="006B5209" w:rsidRPr="006B5209" w:rsidRDefault="006B5209" w:rsidP="00733248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CB" w:rsidRDefault="004A7DCB" w:rsidP="006B5209">
      <w:r>
        <w:separator/>
      </w:r>
    </w:p>
  </w:footnote>
  <w:footnote w:type="continuationSeparator" w:id="0">
    <w:p w:rsidR="004A7DCB" w:rsidRDefault="004A7DCB" w:rsidP="006B5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65F"/>
    <w:multiLevelType w:val="multilevel"/>
    <w:tmpl w:val="B16294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4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6F26E5"/>
    <w:multiLevelType w:val="multilevel"/>
    <w:tmpl w:val="CB9229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CB6B53"/>
    <w:multiLevelType w:val="multilevel"/>
    <w:tmpl w:val="BED212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BC3D14"/>
    <w:multiLevelType w:val="hybridMultilevel"/>
    <w:tmpl w:val="37BEC6FA"/>
    <w:lvl w:ilvl="0" w:tplc="0C07000F"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8374B"/>
    <w:multiLevelType w:val="hybridMultilevel"/>
    <w:tmpl w:val="D5B2B4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B0CB8"/>
    <w:multiLevelType w:val="multilevel"/>
    <w:tmpl w:val="E8E40DE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752E45"/>
    <w:multiLevelType w:val="multilevel"/>
    <w:tmpl w:val="2988CCB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1189727E"/>
    <w:multiLevelType w:val="multilevel"/>
    <w:tmpl w:val="5C886A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8187C92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195A44D4"/>
    <w:multiLevelType w:val="multilevel"/>
    <w:tmpl w:val="BED212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BEB3502"/>
    <w:multiLevelType w:val="multilevel"/>
    <w:tmpl w:val="B16294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4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112628D"/>
    <w:multiLevelType w:val="multilevel"/>
    <w:tmpl w:val="130ADF0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340A97"/>
    <w:multiLevelType w:val="multilevel"/>
    <w:tmpl w:val="DADCB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3460BF"/>
    <w:multiLevelType w:val="multilevel"/>
    <w:tmpl w:val="9BDE339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4B26E8"/>
    <w:multiLevelType w:val="multilevel"/>
    <w:tmpl w:val="77C2D2F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7906F59"/>
    <w:multiLevelType w:val="multilevel"/>
    <w:tmpl w:val="130ADF0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801B3E"/>
    <w:multiLevelType w:val="multilevel"/>
    <w:tmpl w:val="B350A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2214A2F"/>
    <w:multiLevelType w:val="multilevel"/>
    <w:tmpl w:val="F5E885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59A25C9"/>
    <w:multiLevelType w:val="multilevel"/>
    <w:tmpl w:val="BED212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7916228"/>
    <w:multiLevelType w:val="multilevel"/>
    <w:tmpl w:val="CB9229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BD353DB"/>
    <w:multiLevelType w:val="multilevel"/>
    <w:tmpl w:val="7938BB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C7F13AA"/>
    <w:multiLevelType w:val="multilevel"/>
    <w:tmpl w:val="237CB4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41AD5B03"/>
    <w:multiLevelType w:val="multilevel"/>
    <w:tmpl w:val="7750BCE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38C1CC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D0912B5"/>
    <w:multiLevelType w:val="multilevel"/>
    <w:tmpl w:val="E8E40DE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F6935E2"/>
    <w:multiLevelType w:val="hybridMultilevel"/>
    <w:tmpl w:val="10B8A2F8"/>
    <w:lvl w:ilvl="0" w:tplc="362A680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2820957"/>
    <w:multiLevelType w:val="multilevel"/>
    <w:tmpl w:val="B3F2F7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4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36C2E60"/>
    <w:multiLevelType w:val="multilevel"/>
    <w:tmpl w:val="BED212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36D396C"/>
    <w:multiLevelType w:val="multilevel"/>
    <w:tmpl w:val="473670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3856BE5"/>
    <w:multiLevelType w:val="multilevel"/>
    <w:tmpl w:val="E8E40DE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3977CA2"/>
    <w:multiLevelType w:val="multilevel"/>
    <w:tmpl w:val="BED212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52108F4"/>
    <w:multiLevelType w:val="multilevel"/>
    <w:tmpl w:val="3CB419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97C2A4B"/>
    <w:multiLevelType w:val="multilevel"/>
    <w:tmpl w:val="27B46D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F052E8"/>
    <w:multiLevelType w:val="multilevel"/>
    <w:tmpl w:val="ADBCA99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4" w15:restartNumberingAfterBreak="0">
    <w:nsid w:val="63423022"/>
    <w:multiLevelType w:val="multilevel"/>
    <w:tmpl w:val="86A840C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5" w15:restartNumberingAfterBreak="0">
    <w:nsid w:val="66F16C89"/>
    <w:multiLevelType w:val="multilevel"/>
    <w:tmpl w:val="2988CCB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6" w15:restartNumberingAfterBreak="0">
    <w:nsid w:val="69C875CB"/>
    <w:multiLevelType w:val="multilevel"/>
    <w:tmpl w:val="E8E40DE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9E53E23"/>
    <w:multiLevelType w:val="multilevel"/>
    <w:tmpl w:val="E6C6CF3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FFD0042"/>
    <w:multiLevelType w:val="multilevel"/>
    <w:tmpl w:val="031ED6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71EF3579"/>
    <w:multiLevelType w:val="multilevel"/>
    <w:tmpl w:val="23B414E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A281A7F"/>
    <w:multiLevelType w:val="multilevel"/>
    <w:tmpl w:val="F5E885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F8D16B6"/>
    <w:multiLevelType w:val="hybridMultilevel"/>
    <w:tmpl w:val="CD0CE1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"/>
  </w:num>
  <w:num w:numId="3">
    <w:abstractNumId w:val="41"/>
  </w:num>
  <w:num w:numId="4">
    <w:abstractNumId w:val="29"/>
  </w:num>
  <w:num w:numId="5">
    <w:abstractNumId w:val="4"/>
  </w:num>
  <w:num w:numId="6">
    <w:abstractNumId w:val="8"/>
  </w:num>
  <w:num w:numId="7">
    <w:abstractNumId w:val="27"/>
  </w:num>
  <w:num w:numId="8">
    <w:abstractNumId w:val="30"/>
  </w:num>
  <w:num w:numId="9">
    <w:abstractNumId w:val="9"/>
  </w:num>
  <w:num w:numId="10">
    <w:abstractNumId w:val="17"/>
  </w:num>
  <w:num w:numId="11">
    <w:abstractNumId w:val="40"/>
  </w:num>
  <w:num w:numId="12">
    <w:abstractNumId w:val="11"/>
  </w:num>
  <w:num w:numId="13">
    <w:abstractNumId w:val="15"/>
  </w:num>
  <w:num w:numId="14">
    <w:abstractNumId w:val="1"/>
  </w:num>
  <w:num w:numId="15">
    <w:abstractNumId w:val="25"/>
  </w:num>
  <w:num w:numId="16">
    <w:abstractNumId w:val="39"/>
  </w:num>
  <w:num w:numId="17">
    <w:abstractNumId w:val="24"/>
  </w:num>
  <w:num w:numId="18">
    <w:abstractNumId w:val="36"/>
  </w:num>
  <w:num w:numId="19">
    <w:abstractNumId w:val="5"/>
  </w:num>
  <w:num w:numId="20">
    <w:abstractNumId w:val="18"/>
  </w:num>
  <w:num w:numId="21">
    <w:abstractNumId w:val="26"/>
  </w:num>
  <w:num w:numId="22">
    <w:abstractNumId w:val="31"/>
  </w:num>
  <w:num w:numId="23">
    <w:abstractNumId w:val="0"/>
  </w:num>
  <w:num w:numId="24">
    <w:abstractNumId w:val="10"/>
  </w:num>
  <w:num w:numId="25">
    <w:abstractNumId w:val="16"/>
  </w:num>
  <w:num w:numId="26">
    <w:abstractNumId w:val="33"/>
  </w:num>
  <w:num w:numId="27">
    <w:abstractNumId w:val="35"/>
  </w:num>
  <w:num w:numId="28">
    <w:abstractNumId w:val="6"/>
  </w:num>
  <w:num w:numId="29">
    <w:abstractNumId w:val="14"/>
  </w:num>
  <w:num w:numId="30">
    <w:abstractNumId w:val="23"/>
  </w:num>
  <w:num w:numId="31">
    <w:abstractNumId w:val="19"/>
  </w:num>
  <w:num w:numId="32">
    <w:abstractNumId w:val="32"/>
  </w:num>
  <w:num w:numId="33">
    <w:abstractNumId w:val="13"/>
  </w:num>
  <w:num w:numId="34">
    <w:abstractNumId w:val="3"/>
  </w:num>
  <w:num w:numId="35">
    <w:abstractNumId w:val="12"/>
  </w:num>
  <w:num w:numId="36">
    <w:abstractNumId w:val="21"/>
  </w:num>
  <w:num w:numId="37">
    <w:abstractNumId w:val="7"/>
  </w:num>
  <w:num w:numId="38">
    <w:abstractNumId w:val="20"/>
  </w:num>
  <w:num w:numId="39">
    <w:abstractNumId w:val="37"/>
  </w:num>
  <w:num w:numId="40">
    <w:abstractNumId w:val="38"/>
  </w:num>
  <w:num w:numId="41">
    <w:abstractNumId w:val="34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00"/>
    <w:rsid w:val="00010500"/>
    <w:rsid w:val="000129C5"/>
    <w:rsid w:val="0001301B"/>
    <w:rsid w:val="000165C1"/>
    <w:rsid w:val="00017D1E"/>
    <w:rsid w:val="0002482B"/>
    <w:rsid w:val="000261A6"/>
    <w:rsid w:val="000645E4"/>
    <w:rsid w:val="0007026A"/>
    <w:rsid w:val="000A5E23"/>
    <w:rsid w:val="000B3F0D"/>
    <w:rsid w:val="000C03B3"/>
    <w:rsid w:val="000C4DA6"/>
    <w:rsid w:val="000E337D"/>
    <w:rsid w:val="000F148B"/>
    <w:rsid w:val="00106F56"/>
    <w:rsid w:val="00151042"/>
    <w:rsid w:val="001559E4"/>
    <w:rsid w:val="00156B32"/>
    <w:rsid w:val="00180483"/>
    <w:rsid w:val="001933FE"/>
    <w:rsid w:val="0019700C"/>
    <w:rsid w:val="001B72B6"/>
    <w:rsid w:val="001C5ED9"/>
    <w:rsid w:val="001C7EC0"/>
    <w:rsid w:val="001D61ED"/>
    <w:rsid w:val="001D727F"/>
    <w:rsid w:val="001E6CA8"/>
    <w:rsid w:val="001F2BDB"/>
    <w:rsid w:val="00200D27"/>
    <w:rsid w:val="002210F8"/>
    <w:rsid w:val="00224920"/>
    <w:rsid w:val="00231F1A"/>
    <w:rsid w:val="00275EFF"/>
    <w:rsid w:val="00286F24"/>
    <w:rsid w:val="00296930"/>
    <w:rsid w:val="002A067B"/>
    <w:rsid w:val="002A175F"/>
    <w:rsid w:val="002B5ED3"/>
    <w:rsid w:val="002D309A"/>
    <w:rsid w:val="002D7118"/>
    <w:rsid w:val="002E7E32"/>
    <w:rsid w:val="00303698"/>
    <w:rsid w:val="00307747"/>
    <w:rsid w:val="003226D9"/>
    <w:rsid w:val="0032340B"/>
    <w:rsid w:val="003432EF"/>
    <w:rsid w:val="00353B87"/>
    <w:rsid w:val="00354151"/>
    <w:rsid w:val="0035601E"/>
    <w:rsid w:val="00360F5B"/>
    <w:rsid w:val="00375587"/>
    <w:rsid w:val="003847BC"/>
    <w:rsid w:val="003926D7"/>
    <w:rsid w:val="00393DEB"/>
    <w:rsid w:val="00397A66"/>
    <w:rsid w:val="003B0389"/>
    <w:rsid w:val="003B4303"/>
    <w:rsid w:val="003D5C9D"/>
    <w:rsid w:val="003E7CFB"/>
    <w:rsid w:val="00410476"/>
    <w:rsid w:val="00412304"/>
    <w:rsid w:val="004301D6"/>
    <w:rsid w:val="0043199A"/>
    <w:rsid w:val="0046114F"/>
    <w:rsid w:val="00463CCC"/>
    <w:rsid w:val="00464A92"/>
    <w:rsid w:val="0047001F"/>
    <w:rsid w:val="00491055"/>
    <w:rsid w:val="004A22F2"/>
    <w:rsid w:val="004A7469"/>
    <w:rsid w:val="004A7DCB"/>
    <w:rsid w:val="004B4EF0"/>
    <w:rsid w:val="004C4DA7"/>
    <w:rsid w:val="004D2BDE"/>
    <w:rsid w:val="004E2137"/>
    <w:rsid w:val="004E4708"/>
    <w:rsid w:val="004E77FA"/>
    <w:rsid w:val="004F295F"/>
    <w:rsid w:val="004F3B25"/>
    <w:rsid w:val="00525AB9"/>
    <w:rsid w:val="005359CF"/>
    <w:rsid w:val="00597E04"/>
    <w:rsid w:val="005B5409"/>
    <w:rsid w:val="005B7B69"/>
    <w:rsid w:val="005E1CBE"/>
    <w:rsid w:val="005E6049"/>
    <w:rsid w:val="005E645D"/>
    <w:rsid w:val="005E6878"/>
    <w:rsid w:val="00602539"/>
    <w:rsid w:val="006309FD"/>
    <w:rsid w:val="00631C9C"/>
    <w:rsid w:val="00636D48"/>
    <w:rsid w:val="006767FC"/>
    <w:rsid w:val="006908A7"/>
    <w:rsid w:val="00692D6A"/>
    <w:rsid w:val="006A511A"/>
    <w:rsid w:val="006B1220"/>
    <w:rsid w:val="006B1B98"/>
    <w:rsid w:val="006B5209"/>
    <w:rsid w:val="006C3342"/>
    <w:rsid w:val="006D6453"/>
    <w:rsid w:val="006E6F89"/>
    <w:rsid w:val="006F25AE"/>
    <w:rsid w:val="006F5365"/>
    <w:rsid w:val="00703236"/>
    <w:rsid w:val="0071374E"/>
    <w:rsid w:val="00725D8B"/>
    <w:rsid w:val="00733248"/>
    <w:rsid w:val="007544F4"/>
    <w:rsid w:val="00755568"/>
    <w:rsid w:val="007605BA"/>
    <w:rsid w:val="0076328D"/>
    <w:rsid w:val="007A3D74"/>
    <w:rsid w:val="007A6DE1"/>
    <w:rsid w:val="007B0645"/>
    <w:rsid w:val="007C48BA"/>
    <w:rsid w:val="007D2C13"/>
    <w:rsid w:val="007E0AF9"/>
    <w:rsid w:val="007F7B15"/>
    <w:rsid w:val="00801396"/>
    <w:rsid w:val="00807962"/>
    <w:rsid w:val="008263D7"/>
    <w:rsid w:val="008266B7"/>
    <w:rsid w:val="00872296"/>
    <w:rsid w:val="008849DE"/>
    <w:rsid w:val="0089236E"/>
    <w:rsid w:val="008A38B1"/>
    <w:rsid w:val="008C1093"/>
    <w:rsid w:val="008E2BDC"/>
    <w:rsid w:val="008F5C74"/>
    <w:rsid w:val="0092195B"/>
    <w:rsid w:val="009277C4"/>
    <w:rsid w:val="009550A5"/>
    <w:rsid w:val="0095799F"/>
    <w:rsid w:val="00960D43"/>
    <w:rsid w:val="00963CE4"/>
    <w:rsid w:val="00985CB6"/>
    <w:rsid w:val="00995D5A"/>
    <w:rsid w:val="009977DA"/>
    <w:rsid w:val="009A1BF2"/>
    <w:rsid w:val="009B32A9"/>
    <w:rsid w:val="009B33A8"/>
    <w:rsid w:val="009C0A16"/>
    <w:rsid w:val="009C51C4"/>
    <w:rsid w:val="009E540D"/>
    <w:rsid w:val="00A16E05"/>
    <w:rsid w:val="00A177DD"/>
    <w:rsid w:val="00A3345F"/>
    <w:rsid w:val="00A33AB1"/>
    <w:rsid w:val="00A379EF"/>
    <w:rsid w:val="00A64B38"/>
    <w:rsid w:val="00A75AE8"/>
    <w:rsid w:val="00A93D2B"/>
    <w:rsid w:val="00AB6A99"/>
    <w:rsid w:val="00AD4738"/>
    <w:rsid w:val="00AF576E"/>
    <w:rsid w:val="00B01EEF"/>
    <w:rsid w:val="00B02C33"/>
    <w:rsid w:val="00B0693B"/>
    <w:rsid w:val="00B212B7"/>
    <w:rsid w:val="00B318EC"/>
    <w:rsid w:val="00B343A2"/>
    <w:rsid w:val="00B4788A"/>
    <w:rsid w:val="00B74329"/>
    <w:rsid w:val="00B745C8"/>
    <w:rsid w:val="00B94E6F"/>
    <w:rsid w:val="00BA7834"/>
    <w:rsid w:val="00BB4294"/>
    <w:rsid w:val="00BB46CB"/>
    <w:rsid w:val="00BD281E"/>
    <w:rsid w:val="00BE5CCD"/>
    <w:rsid w:val="00C148C2"/>
    <w:rsid w:val="00C82FE5"/>
    <w:rsid w:val="00C84E78"/>
    <w:rsid w:val="00CA0F11"/>
    <w:rsid w:val="00CA48FC"/>
    <w:rsid w:val="00CA70CC"/>
    <w:rsid w:val="00CA7584"/>
    <w:rsid w:val="00CC08B1"/>
    <w:rsid w:val="00CC177C"/>
    <w:rsid w:val="00CC57A4"/>
    <w:rsid w:val="00CD114C"/>
    <w:rsid w:val="00CF004D"/>
    <w:rsid w:val="00D1332D"/>
    <w:rsid w:val="00D3391A"/>
    <w:rsid w:val="00D358D0"/>
    <w:rsid w:val="00D5229C"/>
    <w:rsid w:val="00D57C3F"/>
    <w:rsid w:val="00D9107E"/>
    <w:rsid w:val="00DA39C2"/>
    <w:rsid w:val="00DB18F8"/>
    <w:rsid w:val="00DC201F"/>
    <w:rsid w:val="00DC7DA6"/>
    <w:rsid w:val="00DD2ACE"/>
    <w:rsid w:val="00DD5EAC"/>
    <w:rsid w:val="00DD67D9"/>
    <w:rsid w:val="00DE1433"/>
    <w:rsid w:val="00DE612B"/>
    <w:rsid w:val="00E02158"/>
    <w:rsid w:val="00E340CE"/>
    <w:rsid w:val="00E34C62"/>
    <w:rsid w:val="00E57728"/>
    <w:rsid w:val="00E640C9"/>
    <w:rsid w:val="00E92E85"/>
    <w:rsid w:val="00E969B4"/>
    <w:rsid w:val="00E97DF1"/>
    <w:rsid w:val="00EB3EC6"/>
    <w:rsid w:val="00EC00FB"/>
    <w:rsid w:val="00EC5665"/>
    <w:rsid w:val="00EC5D59"/>
    <w:rsid w:val="00ED736C"/>
    <w:rsid w:val="00EE601B"/>
    <w:rsid w:val="00F264B0"/>
    <w:rsid w:val="00F44E25"/>
    <w:rsid w:val="00F4640F"/>
    <w:rsid w:val="00F509D0"/>
    <w:rsid w:val="00F70CAF"/>
    <w:rsid w:val="00F74EC1"/>
    <w:rsid w:val="00F820C4"/>
    <w:rsid w:val="00FB0F31"/>
    <w:rsid w:val="00FD0ED0"/>
    <w:rsid w:val="00F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0F237661-9900-4D04-9772-DD964184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D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A175F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A16E05"/>
    <w:rPr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rsid w:val="006B52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B5209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6B52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B5209"/>
    <w:rPr>
      <w:sz w:val="24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0261A6"/>
    <w:rPr>
      <w:color w:val="808080"/>
    </w:rPr>
  </w:style>
  <w:style w:type="paragraph" w:styleId="Listenabsatz">
    <w:name w:val="List Paragraph"/>
    <w:basedOn w:val="Standard"/>
    <w:uiPriority w:val="34"/>
    <w:qFormat/>
    <w:rsid w:val="00DD2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s://www.umweltbundesamt.at/klim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umweltbundesamt.at/industr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94DC6110A94AD38C7FF2C8BD8A0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78D34-D70B-4C62-8939-C846840DA719}"/>
      </w:docPartPr>
      <w:docPartBody>
        <w:p w:rsidR="00CA1CFB" w:rsidRDefault="0024619D" w:rsidP="0024619D">
          <w:pPr>
            <w:pStyle w:val="7E94DC6110A94AD38C7FF2C8BD8A08B3"/>
          </w:pPr>
          <w:r w:rsidRPr="002E170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6C524E94C1A4F08B277658679465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E4046-747B-44C6-8DC7-91A049CA0060}"/>
      </w:docPartPr>
      <w:docPartBody>
        <w:p w:rsidR="00CA1CFB" w:rsidRDefault="0024619D" w:rsidP="0024619D">
          <w:pPr>
            <w:pStyle w:val="C6C524E94C1A4F08B27765867946527C"/>
          </w:pPr>
          <w:r w:rsidRPr="002E170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9D"/>
    <w:rsid w:val="0024619D"/>
    <w:rsid w:val="00CA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619D"/>
    <w:rPr>
      <w:color w:val="808080"/>
    </w:rPr>
  </w:style>
  <w:style w:type="paragraph" w:customStyle="1" w:styleId="7E94DC6110A94AD38C7FF2C8BD8A08B3">
    <w:name w:val="7E94DC6110A94AD38C7FF2C8BD8A08B3"/>
    <w:rsid w:val="0024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6C524E94C1A4F08B27765867946527C">
    <w:name w:val="C6C524E94C1A4F08B27765867946527C"/>
    <w:rsid w:val="0024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3568-1503-4FFC-BB5D-E9CA8A24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3916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Förderung des Entwicklungsprojektes</vt:lpstr>
    </vt:vector>
  </TitlesOfParts>
  <Company>Land Salzburg</Company>
  <LinksUpToDate>false</LinksUpToDate>
  <CharactersWithSpaces>4369</CharactersWithSpaces>
  <SharedDoc>false</SharedDoc>
  <HLinks>
    <vt:vector size="30" baseType="variant">
      <vt:variant>
        <vt:i4>6488169</vt:i4>
      </vt:variant>
      <vt:variant>
        <vt:i4>102</vt:i4>
      </vt:variant>
      <vt:variant>
        <vt:i4>0</vt:i4>
      </vt:variant>
      <vt:variant>
        <vt:i4>5</vt:i4>
      </vt:variant>
      <vt:variant>
        <vt:lpwstr>https://www.umweltbundesamt.at/energie</vt:lpwstr>
      </vt:variant>
      <vt:variant>
        <vt:lpwstr/>
      </vt:variant>
      <vt:variant>
        <vt:i4>14</vt:i4>
      </vt:variant>
      <vt:variant>
        <vt:i4>99</vt:i4>
      </vt:variant>
      <vt:variant>
        <vt:i4>0</vt:i4>
      </vt:variant>
      <vt:variant>
        <vt:i4>5</vt:i4>
      </vt:variant>
      <vt:variant>
        <vt:lpwstr>https://www.umweltbundesamt.at/wasser</vt:lpwstr>
      </vt:variant>
      <vt:variant>
        <vt:lpwstr/>
      </vt:variant>
      <vt:variant>
        <vt:i4>131101</vt:i4>
      </vt:variant>
      <vt:variant>
        <vt:i4>96</vt:i4>
      </vt:variant>
      <vt:variant>
        <vt:i4>0</vt:i4>
      </vt:variant>
      <vt:variant>
        <vt:i4>5</vt:i4>
      </vt:variant>
      <vt:variant>
        <vt:lpwstr>https://www.umweltbundesamt.at/klima</vt:lpwstr>
      </vt:variant>
      <vt:variant>
        <vt:lpwstr/>
      </vt:variant>
      <vt:variant>
        <vt:i4>524314</vt:i4>
      </vt:variant>
      <vt:variant>
        <vt:i4>93</vt:i4>
      </vt:variant>
      <vt:variant>
        <vt:i4>0</vt:i4>
      </vt:variant>
      <vt:variant>
        <vt:i4>5</vt:i4>
      </vt:variant>
      <vt:variant>
        <vt:lpwstr>https://www.umweltbundesamt.at/industrie</vt:lpwstr>
      </vt:variant>
      <vt:variant>
        <vt:lpwstr/>
      </vt:variant>
      <vt:variant>
        <vt:i4>262213</vt:i4>
      </vt:variant>
      <vt:variant>
        <vt:i4>90</vt:i4>
      </vt:variant>
      <vt:variant>
        <vt:i4>0</vt:i4>
      </vt:variant>
      <vt:variant>
        <vt:i4>5</vt:i4>
      </vt:variant>
      <vt:variant>
        <vt:lpwstr>https://www.umweltbundesamt.at/angebot/leistungen/nachhaltige-regionalentwicklung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Förderung des Entwicklungsprojektes</dc:title>
  <dc:subject/>
  <dc:creator>Hedwig Forsthuber</dc:creator>
  <cp:keywords/>
  <cp:lastModifiedBy>Klimmer-Kettner Kerstin</cp:lastModifiedBy>
  <cp:revision>27</cp:revision>
  <cp:lastPrinted>2018-10-29T13:39:00Z</cp:lastPrinted>
  <dcterms:created xsi:type="dcterms:W3CDTF">2024-09-11T07:21:00Z</dcterms:created>
  <dcterms:modified xsi:type="dcterms:W3CDTF">2024-09-20T10:00:00Z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