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552" w14:textId="77777777" w:rsidR="000470DD" w:rsidRDefault="000470DD" w:rsidP="00386D1D">
      <w:pPr>
        <w:jc w:val="both"/>
        <w:rPr>
          <w:i/>
          <w:iCs/>
        </w:rPr>
      </w:pPr>
    </w:p>
    <w:p w14:paraId="39C3E5DD" w14:textId="77777777" w:rsidR="00D76919" w:rsidRPr="00D76919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 xml:space="preserve">Ansuchen für eine psychologische Stellungnahme </w:t>
      </w:r>
    </w:p>
    <w:p w14:paraId="77E51D9E" w14:textId="2E92014B" w:rsidR="00D76919" w:rsidRDefault="00D76919" w:rsidP="00D76919">
      <w:pPr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 xml:space="preserve">nach dem Salzburger Kinderbildungs- und Betreuungsgesetz </w:t>
      </w:r>
      <w:r w:rsidRPr="00D76919">
        <w:rPr>
          <w:b/>
          <w:bCs/>
          <w:sz w:val="28"/>
          <w:szCs w:val="28"/>
        </w:rPr>
        <w:tab/>
      </w:r>
    </w:p>
    <w:p w14:paraId="1D3068FB" w14:textId="0AADD998" w:rsidR="001123BD" w:rsidRDefault="001123BD" w:rsidP="00D769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(Stadt, Flachgau, Lungau)</w:t>
      </w:r>
    </w:p>
    <w:p w14:paraId="6092D20A" w14:textId="77777777" w:rsidR="001123BD" w:rsidRPr="00D76919" w:rsidRDefault="001123BD" w:rsidP="00D76919">
      <w:pPr>
        <w:rPr>
          <w:b/>
          <w:bCs/>
          <w:sz w:val="28"/>
          <w:szCs w:val="28"/>
        </w:rPr>
      </w:pPr>
    </w:p>
    <w:p w14:paraId="2AE299B0" w14:textId="2B390EF5" w:rsidR="00D76919" w:rsidRDefault="002B03BB" w:rsidP="00D76919">
      <w:pPr>
        <w:jc w:val="both"/>
        <w:rPr>
          <w:i/>
          <w:iCs/>
        </w:rPr>
      </w:pPr>
      <w:r>
        <w:rPr>
          <w:i/>
          <w:iCs/>
        </w:rPr>
        <w:t>Einige</w:t>
      </w:r>
      <w:r w:rsidR="00D76919">
        <w:rPr>
          <w:i/>
          <w:iCs/>
        </w:rPr>
        <w:t xml:space="preserve"> Punkte </w:t>
      </w:r>
      <w:r>
        <w:rPr>
          <w:i/>
          <w:iCs/>
        </w:rPr>
        <w:t xml:space="preserve">haben </w:t>
      </w:r>
      <w:r w:rsidR="00D76919">
        <w:rPr>
          <w:i/>
          <w:iCs/>
        </w:rPr>
        <w:t>verschiedene Antwortmöglichkeiten zur Auswah</w:t>
      </w:r>
      <w:r>
        <w:rPr>
          <w:i/>
          <w:iCs/>
        </w:rPr>
        <w:t>l – bitte füllen Sie das gesamte Formular elektronisch aus</w:t>
      </w:r>
      <w:r w:rsidR="00D76919">
        <w:rPr>
          <w:i/>
          <w:iCs/>
        </w:rPr>
        <w:t>.</w:t>
      </w:r>
    </w:p>
    <w:p w14:paraId="51A5D7CE" w14:textId="77777777" w:rsidR="001123BD" w:rsidRDefault="00D76919" w:rsidP="00D7691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DADBF57" w14:textId="0B0B7576" w:rsidR="00D76919" w:rsidRPr="002B03BB" w:rsidRDefault="00D76919" w:rsidP="00D769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bookmarkStart w:id="0" w:name="Kurzbrief"/>
    </w:p>
    <w:tbl>
      <w:tblPr>
        <w:tblStyle w:val="Tabellenraster"/>
        <w:tblW w:w="0" w:type="auto"/>
        <w:tblInd w:w="43" w:type="dxa"/>
        <w:tblLook w:val="04A0" w:firstRow="1" w:lastRow="0" w:firstColumn="1" w:lastColumn="0" w:noHBand="0" w:noVBand="1"/>
      </w:tblPr>
      <w:tblGrid>
        <w:gridCol w:w="6022"/>
        <w:gridCol w:w="2997"/>
      </w:tblGrid>
      <w:tr w:rsidR="002B03BB" w:rsidRPr="006630DF" w14:paraId="773AD23F" w14:textId="77777777" w:rsidTr="002B03BB">
        <w:trPr>
          <w:trHeight w:val="429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8B70F" w14:textId="43AA45AE" w:rsidR="002B03BB" w:rsidRDefault="00D525D2" w:rsidP="00057B35">
            <w:pPr>
              <w:rPr>
                <w:b/>
              </w:rPr>
            </w:pPr>
            <w:r>
              <w:rPr>
                <w:b/>
              </w:rPr>
              <w:t>Informationen zum Kind und dessen Erziehungsberechtigte</w:t>
            </w:r>
            <w:r w:rsidR="00761DAF">
              <w:rPr>
                <w:b/>
              </w:rPr>
              <w:t>:</w:t>
            </w:r>
          </w:p>
          <w:p w14:paraId="57A1DA26" w14:textId="3DEE5C64" w:rsidR="001123BD" w:rsidRPr="006630DF" w:rsidRDefault="001123BD" w:rsidP="00057B35"/>
        </w:tc>
      </w:tr>
      <w:tr w:rsidR="00D76919" w:rsidRPr="006630DF" w14:paraId="296B8789" w14:textId="77777777" w:rsidTr="002B03BB">
        <w:trPr>
          <w:trHeight w:val="4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A13" w14:textId="78A99884" w:rsidR="00D76919" w:rsidRDefault="00D76919" w:rsidP="00057B35">
            <w:r w:rsidRPr="006630DF">
              <w:t>Name des Kindes:</w:t>
            </w:r>
            <w:r>
              <w:t xml:space="preserve"> </w:t>
            </w:r>
          </w:p>
          <w:sdt>
            <w:sdtPr>
              <w:id w:val="503169323"/>
              <w:placeholder>
                <w:docPart w:val="DefaultPlaceholder_-1854013440"/>
              </w:placeholder>
              <w:showingPlcHdr/>
            </w:sdtPr>
            <w:sdtEndPr/>
            <w:sdtContent>
              <w:p w14:paraId="2D39F9CC" w14:textId="7204A187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761DBFB" w14:textId="77777777" w:rsidR="00D76919" w:rsidRPr="006630DF" w:rsidRDefault="00D76919" w:rsidP="00057B35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8C0" w14:textId="77777777" w:rsidR="00D76919" w:rsidRDefault="00D76919" w:rsidP="00057B35">
            <w:r w:rsidRPr="006630DF">
              <w:t>geboren am:</w:t>
            </w:r>
            <w:r>
              <w:t xml:space="preserve"> </w:t>
            </w:r>
          </w:p>
          <w:sdt>
            <w:sdtPr>
              <w:id w:val="922229858"/>
              <w:placeholder>
                <w:docPart w:val="DefaultPlaceholder_-1854013440"/>
              </w:placeholder>
              <w:showingPlcHdr/>
            </w:sdtPr>
            <w:sdtEndPr/>
            <w:sdtContent>
              <w:p w14:paraId="1041050D" w14:textId="1100A938" w:rsidR="00D76919" w:rsidRPr="00D76919" w:rsidRDefault="002B03BB" w:rsidP="00D76919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76919" w:rsidRPr="006630DF" w14:paraId="1ADD8AC7" w14:textId="77777777" w:rsidTr="002B03BB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502" w14:textId="77777777" w:rsidR="00D76919" w:rsidRDefault="00D76919" w:rsidP="00057B35">
            <w:r w:rsidRPr="006630DF">
              <w:t>Adresse der Erziehungsberechtigten:</w:t>
            </w:r>
          </w:p>
          <w:sdt>
            <w:sdtPr>
              <w:id w:val="-1803145216"/>
              <w:placeholder>
                <w:docPart w:val="DefaultPlaceholder_-1854013440"/>
              </w:placeholder>
              <w:showingPlcHdr/>
            </w:sdtPr>
            <w:sdtEndPr/>
            <w:sdtContent>
              <w:p w14:paraId="0838F716" w14:textId="6172087F" w:rsidR="00D76919" w:rsidRPr="006630DF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6BB3CE" w14:textId="77777777" w:rsidR="00D76919" w:rsidRPr="006630DF" w:rsidRDefault="00D76919" w:rsidP="00057B35"/>
        </w:tc>
      </w:tr>
      <w:tr w:rsidR="00D76919" w:rsidRPr="006630DF" w14:paraId="1962F2D4" w14:textId="77777777" w:rsidTr="002B03BB">
        <w:trPr>
          <w:trHeight w:val="420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BCD3" w14:textId="537334EC" w:rsidR="00D76919" w:rsidRDefault="00D76919" w:rsidP="00057B35">
            <w:r w:rsidRPr="006630DF">
              <w:t>Telefonnummer:</w:t>
            </w:r>
            <w:r>
              <w:t xml:space="preserve"> </w:t>
            </w:r>
            <w:sdt>
              <w:sdtPr>
                <w:id w:val="-1093856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955BDE5" w14:textId="77777777" w:rsidR="00D76919" w:rsidRPr="006630DF" w:rsidRDefault="00D76919" w:rsidP="00057B35"/>
        </w:tc>
      </w:tr>
      <w:tr w:rsidR="00D76919" w:rsidRPr="006630DF" w14:paraId="1FFAF038" w14:textId="77777777" w:rsidTr="002B03BB">
        <w:trPr>
          <w:trHeight w:val="420"/>
        </w:trPr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36E" w14:textId="7161988B" w:rsidR="00D76919" w:rsidRPr="006630DF" w:rsidRDefault="00D76919" w:rsidP="00057B35">
            <w:proofErr w:type="gramStart"/>
            <w:r>
              <w:t>Email</w:t>
            </w:r>
            <w:proofErr w:type="gramEnd"/>
            <w:r>
              <w:t xml:space="preserve">-Adresse: </w:t>
            </w:r>
            <w:sdt>
              <w:sdtPr>
                <w:id w:val="-20409636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68C65E4" w14:textId="5B2CB23F" w:rsidR="00D76919" w:rsidRDefault="00D76919" w:rsidP="00D76919">
      <w:pPr>
        <w:rPr>
          <w:b/>
        </w:rPr>
      </w:pPr>
    </w:p>
    <w:p w14:paraId="286EB36D" w14:textId="77777777" w:rsidR="001123BD" w:rsidRPr="006630DF" w:rsidRDefault="001123BD" w:rsidP="00D76919">
      <w:pPr>
        <w:rPr>
          <w:b/>
        </w:rPr>
      </w:pPr>
    </w:p>
    <w:tbl>
      <w:tblPr>
        <w:tblStyle w:val="Tabellenraster"/>
        <w:tblW w:w="0" w:type="auto"/>
        <w:tblInd w:w="43" w:type="dxa"/>
        <w:tblLook w:val="04A0" w:firstRow="1" w:lastRow="0" w:firstColumn="1" w:lastColumn="0" w:noHBand="0" w:noVBand="1"/>
      </w:tblPr>
      <w:tblGrid>
        <w:gridCol w:w="4482"/>
        <w:gridCol w:w="4537"/>
      </w:tblGrid>
      <w:tr w:rsidR="002B03BB" w:rsidRPr="006630DF" w14:paraId="77C35CB0" w14:textId="77777777" w:rsidTr="002B03BB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E87A" w14:textId="420096C1" w:rsidR="00D525D2" w:rsidRDefault="00D525D2" w:rsidP="00057B35">
            <w:pPr>
              <w:rPr>
                <w:b/>
              </w:rPr>
            </w:pPr>
            <w:r>
              <w:rPr>
                <w:b/>
              </w:rPr>
              <w:t>Information zur Kinderbetreuungseinrichtung:</w:t>
            </w:r>
          </w:p>
          <w:p w14:paraId="5CD879BE" w14:textId="5CBEF7CC" w:rsidR="002B03BB" w:rsidRDefault="002B03BB" w:rsidP="00D525D2"/>
        </w:tc>
      </w:tr>
      <w:tr w:rsidR="00D76919" w:rsidRPr="006630DF" w14:paraId="4ABF92B7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B1B" w14:textId="77777777" w:rsidR="00D76919" w:rsidRDefault="00D76919" w:rsidP="00057B35">
            <w:r>
              <w:t>Name, A</w:t>
            </w:r>
            <w:r w:rsidRPr="006630DF">
              <w:t xml:space="preserve">dresse und Telefonnummer der Einrichtung: </w:t>
            </w:r>
          </w:p>
          <w:sdt>
            <w:sdtPr>
              <w:id w:val="-1289732185"/>
              <w:placeholder>
                <w:docPart w:val="DefaultPlaceholder_-1854013440"/>
              </w:placeholder>
              <w:showingPlcHdr/>
            </w:sdtPr>
            <w:sdtEndPr/>
            <w:sdtContent>
              <w:p w14:paraId="153E7C41" w14:textId="1BB7F86E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A9E6CC5" w14:textId="77777777" w:rsidR="00D76919" w:rsidRPr="006630DF" w:rsidRDefault="00D76919" w:rsidP="00057B35"/>
        </w:tc>
      </w:tr>
      <w:tr w:rsidR="00D76919" w:rsidRPr="006630DF" w14:paraId="75782D1C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575" w14:textId="73F88AB0" w:rsidR="00D76919" w:rsidRDefault="00D76919" w:rsidP="00057B35">
            <w:r>
              <w:t>Kindergartenl</w:t>
            </w:r>
            <w:r w:rsidRPr="006630DF">
              <w:t>eitung:</w:t>
            </w:r>
            <w:r>
              <w:t xml:space="preserve"> </w:t>
            </w:r>
            <w:sdt>
              <w:sdtPr>
                <w:id w:val="3785953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EB15E36" w14:textId="77777777" w:rsidR="00D76919" w:rsidRPr="006630DF" w:rsidRDefault="00D76919" w:rsidP="00057B35"/>
        </w:tc>
      </w:tr>
      <w:tr w:rsidR="00D76919" w:rsidRPr="006630DF" w14:paraId="63C913BF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FCE" w14:textId="77777777" w:rsidR="00D76919" w:rsidRDefault="00D76919" w:rsidP="00057B35">
            <w:r w:rsidRPr="006630DF">
              <w:t>Zuständige PädagogInnen</w:t>
            </w:r>
            <w:r>
              <w:t xml:space="preserve"> und telefonische Erreichbarkeit</w:t>
            </w:r>
            <w:r w:rsidRPr="006630DF">
              <w:t>:</w:t>
            </w:r>
          </w:p>
          <w:sdt>
            <w:sdtPr>
              <w:id w:val="-74745809"/>
              <w:placeholder>
                <w:docPart w:val="DefaultPlaceholder_-1854013440"/>
              </w:placeholder>
              <w:showingPlcHdr/>
            </w:sdtPr>
            <w:sdtEndPr/>
            <w:sdtContent>
              <w:p w14:paraId="0138E338" w14:textId="7A4D0C39" w:rsidR="00D76919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E71835A" w14:textId="77777777" w:rsidR="00D76919" w:rsidRPr="006630DF" w:rsidRDefault="00D76919" w:rsidP="00057B35"/>
        </w:tc>
      </w:tr>
      <w:tr w:rsidR="00D76919" w:rsidRPr="006630DF" w14:paraId="1E30B2A3" w14:textId="77777777" w:rsidTr="00057B35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0BF" w14:textId="1561EE52" w:rsidR="00D76919" w:rsidRDefault="00D76919" w:rsidP="00057B35">
            <w:r w:rsidRPr="006630DF">
              <w:t>Gruppengröße (Gruppe des Kindes):</w:t>
            </w:r>
            <w:r>
              <w:t xml:space="preserve"> </w:t>
            </w:r>
            <w:sdt>
              <w:sdtPr>
                <w:id w:val="-7620659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4077C1A" w14:textId="0190B285" w:rsidR="00D76919" w:rsidRPr="006630DF" w:rsidRDefault="00D76919" w:rsidP="00057B35"/>
        </w:tc>
      </w:tr>
      <w:tr w:rsidR="00D76919" w:rsidRPr="006630DF" w14:paraId="48DFDBF8" w14:textId="77777777" w:rsidTr="00057B35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BBD" w14:textId="3CA1AE5F" w:rsidR="00D76919" w:rsidRPr="006630DF" w:rsidRDefault="00D76919" w:rsidP="00057B35">
            <w:r>
              <w:t>Erstantrag 󠄀</w:t>
            </w:r>
            <w:sdt>
              <w:sdtPr>
                <w:id w:val="14177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Verlängerung 󠄀</w:t>
            </w:r>
            <w:sdt>
              <w:sdtPr>
                <w:id w:val="3432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829" w14:textId="21AB5040" w:rsidR="00D76919" w:rsidRDefault="00D76919" w:rsidP="00057B35">
            <w:r>
              <w:t xml:space="preserve">Beginn Einrichtungsbesuch: </w:t>
            </w:r>
          </w:p>
          <w:sdt>
            <w:sdtPr>
              <w:id w:val="1894540490"/>
              <w:placeholder>
                <w:docPart w:val="DefaultPlaceholder_-1854013440"/>
              </w:placeholder>
              <w:showingPlcHdr/>
            </w:sdtPr>
            <w:sdtEndPr/>
            <w:sdtContent>
              <w:p w14:paraId="480A2951" w14:textId="142042D9" w:rsidR="00D76919" w:rsidRPr="006630DF" w:rsidRDefault="00D76919" w:rsidP="00057B35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FFBFB71" w14:textId="77777777" w:rsidR="00D76919" w:rsidRDefault="00D76919" w:rsidP="00D76919">
      <w:pPr>
        <w:rPr>
          <w:b/>
        </w:rPr>
      </w:pPr>
    </w:p>
    <w:p w14:paraId="2DE3FD62" w14:textId="77777777" w:rsidR="00D525D2" w:rsidRDefault="00D525D2" w:rsidP="00D76919">
      <w:pPr>
        <w:rPr>
          <w:b/>
        </w:rPr>
      </w:pPr>
    </w:p>
    <w:p w14:paraId="10EA0A2D" w14:textId="77777777" w:rsidR="00D76919" w:rsidRPr="00D8773E" w:rsidRDefault="00D76919" w:rsidP="00D76919">
      <w:pPr>
        <w:rPr>
          <w:b/>
        </w:rPr>
      </w:pPr>
      <w:r w:rsidRPr="00D8773E">
        <w:rPr>
          <w:b/>
        </w:rPr>
        <w:t>Datum:</w:t>
      </w:r>
      <w:r>
        <w:tab/>
      </w:r>
      <w:r>
        <w:tab/>
      </w:r>
      <w:r>
        <w:tab/>
      </w:r>
      <w:r w:rsidRPr="00D8773E">
        <w:rPr>
          <w:b/>
        </w:rPr>
        <w:t>Unterschrift der Leitung:</w:t>
      </w:r>
      <w:bookmarkEnd w:id="0"/>
    </w:p>
    <w:p w14:paraId="5BC47036" w14:textId="77777777" w:rsidR="00D76919" w:rsidRDefault="00D76919" w:rsidP="00D76919">
      <w:pPr>
        <w:rPr>
          <w:sz w:val="16"/>
          <w:szCs w:val="16"/>
        </w:rPr>
      </w:pPr>
    </w:p>
    <w:p w14:paraId="007DB449" w14:textId="77777777" w:rsidR="00630F80" w:rsidRDefault="00630F80" w:rsidP="00386D1D">
      <w:pPr>
        <w:jc w:val="both"/>
        <w:rPr>
          <w:b/>
          <w:bCs/>
          <w:sz w:val="28"/>
          <w:szCs w:val="28"/>
        </w:rPr>
      </w:pPr>
    </w:p>
    <w:p w14:paraId="4FFCB5C6" w14:textId="77777777" w:rsidR="001123BD" w:rsidRDefault="001123BD" w:rsidP="00386D1D">
      <w:pPr>
        <w:jc w:val="both"/>
        <w:rPr>
          <w:b/>
          <w:bCs/>
          <w:sz w:val="28"/>
          <w:szCs w:val="28"/>
        </w:rPr>
      </w:pPr>
    </w:p>
    <w:p w14:paraId="327A0FD8" w14:textId="77777777" w:rsidR="001123BD" w:rsidRDefault="001123BD" w:rsidP="00386D1D">
      <w:pPr>
        <w:jc w:val="both"/>
        <w:rPr>
          <w:b/>
          <w:bCs/>
          <w:sz w:val="28"/>
          <w:szCs w:val="28"/>
        </w:rPr>
      </w:pPr>
    </w:p>
    <w:p w14:paraId="1F93D4D3" w14:textId="77777777" w:rsidR="001123BD" w:rsidRDefault="001123BD" w:rsidP="00386D1D">
      <w:pPr>
        <w:jc w:val="both"/>
        <w:rPr>
          <w:b/>
          <w:bCs/>
          <w:sz w:val="28"/>
          <w:szCs w:val="28"/>
        </w:rPr>
      </w:pPr>
    </w:p>
    <w:p w14:paraId="35F0D65B" w14:textId="77777777" w:rsidR="001123BD" w:rsidRDefault="001123BD" w:rsidP="001123BD">
      <w:pPr>
        <w:pStyle w:val="Listenabsatz"/>
        <w:numPr>
          <w:ilvl w:val="0"/>
          <w:numId w:val="2"/>
        </w:numPr>
        <w:spacing w:line="280" w:lineRule="atLeast"/>
        <w:ind w:left="284" w:hanging="142"/>
        <w:rPr>
          <w:b/>
          <w:sz w:val="24"/>
          <w:szCs w:val="24"/>
        </w:rPr>
      </w:pPr>
      <w:r w:rsidRPr="00450881">
        <w:rPr>
          <w:b/>
          <w:sz w:val="24"/>
          <w:szCs w:val="24"/>
        </w:rPr>
        <w:t xml:space="preserve">Terminvereinbarung </w:t>
      </w:r>
    </w:p>
    <w:p w14:paraId="735C2B9C" w14:textId="77777777" w:rsidR="001123BD" w:rsidRDefault="001123BD" w:rsidP="001123BD">
      <w:pPr>
        <w:pStyle w:val="Listenabsatz"/>
        <w:spacing w:line="280" w:lineRule="atLeast"/>
        <w:ind w:left="284"/>
        <w:rPr>
          <w:b/>
          <w:sz w:val="24"/>
          <w:szCs w:val="24"/>
        </w:rPr>
      </w:pPr>
      <w:hyperlink r:id="rId7" w:history="1">
        <w:r w:rsidRPr="00630F80">
          <w:rPr>
            <w:rStyle w:val="Hyperlink"/>
            <w:b/>
            <w:sz w:val="24"/>
            <w:szCs w:val="24"/>
          </w:rPr>
          <w:t>oks - Online Kalender Salzburg</w:t>
        </w:r>
      </w:hyperlink>
    </w:p>
    <w:p w14:paraId="3201F59C" w14:textId="77777777" w:rsidR="001123BD" w:rsidRPr="000B5F77" w:rsidRDefault="001123BD" w:rsidP="001123BD">
      <w:pPr>
        <w:pStyle w:val="Listenabsatz"/>
        <w:ind w:left="284"/>
        <w:rPr>
          <w:b/>
          <w:sz w:val="24"/>
          <w:szCs w:val="24"/>
        </w:rPr>
      </w:pPr>
      <w:r>
        <w:rPr>
          <w:sz w:val="24"/>
          <w:szCs w:val="24"/>
        </w:rPr>
        <w:t>oder vormittags per Telefon unter</w:t>
      </w:r>
      <w:r w:rsidRPr="00450881">
        <w:rPr>
          <w:sz w:val="24"/>
          <w:szCs w:val="24"/>
        </w:rPr>
        <w:t xml:space="preserve"> 0662-8042-54</w:t>
      </w:r>
      <w:r>
        <w:rPr>
          <w:sz w:val="24"/>
          <w:szCs w:val="24"/>
        </w:rPr>
        <w:t>08</w:t>
      </w:r>
      <w:r w:rsidRPr="0045088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C80FA34" w14:textId="77777777" w:rsidR="001123BD" w:rsidRDefault="001123BD" w:rsidP="00386D1D">
      <w:pPr>
        <w:jc w:val="both"/>
        <w:rPr>
          <w:b/>
          <w:bCs/>
          <w:sz w:val="28"/>
          <w:szCs w:val="28"/>
        </w:rPr>
      </w:pPr>
    </w:p>
    <w:p w14:paraId="7A44BD02" w14:textId="77777777" w:rsidR="00630F80" w:rsidRPr="00450881" w:rsidRDefault="00630F80" w:rsidP="00630F80">
      <w:pPr>
        <w:ind w:left="284" w:hanging="142"/>
        <w:rPr>
          <w:sz w:val="24"/>
          <w:szCs w:val="24"/>
        </w:rPr>
      </w:pPr>
    </w:p>
    <w:p w14:paraId="3A13DE1A" w14:textId="443D2ED1" w:rsidR="00630F80" w:rsidRPr="00450881" w:rsidRDefault="00630F80" w:rsidP="00630F80">
      <w:pPr>
        <w:pStyle w:val="Listenabsatz"/>
        <w:numPr>
          <w:ilvl w:val="0"/>
          <w:numId w:val="2"/>
        </w:numPr>
        <w:spacing w:line="280" w:lineRule="atLeast"/>
        <w:ind w:left="284" w:hanging="142"/>
        <w:rPr>
          <w:sz w:val="24"/>
          <w:szCs w:val="24"/>
        </w:rPr>
      </w:pPr>
      <w:r w:rsidRPr="00450881">
        <w:rPr>
          <w:sz w:val="24"/>
          <w:szCs w:val="24"/>
        </w:rPr>
        <w:t xml:space="preserve">Die Abklärung </w:t>
      </w:r>
      <w:r>
        <w:rPr>
          <w:sz w:val="24"/>
          <w:szCs w:val="24"/>
        </w:rPr>
        <w:t xml:space="preserve">zur Inklusiven Entwicklungsbegleitung </w:t>
      </w:r>
      <w:r w:rsidRPr="00450881">
        <w:rPr>
          <w:sz w:val="24"/>
          <w:szCs w:val="24"/>
        </w:rPr>
        <w:t xml:space="preserve">findet </w:t>
      </w:r>
      <w:r>
        <w:rPr>
          <w:sz w:val="24"/>
          <w:szCs w:val="24"/>
        </w:rPr>
        <w:t xml:space="preserve">mit Kind und dem/den Erziehungsberechtigten </w:t>
      </w:r>
      <w:r w:rsidRPr="00450881">
        <w:rPr>
          <w:sz w:val="24"/>
          <w:szCs w:val="24"/>
        </w:rPr>
        <w:t>im Referat für Elementarbildung u</w:t>
      </w:r>
      <w:r>
        <w:rPr>
          <w:sz w:val="24"/>
          <w:szCs w:val="24"/>
        </w:rPr>
        <w:t>nd Qualitätsmanagement</w:t>
      </w:r>
      <w:r w:rsidRPr="00450881">
        <w:rPr>
          <w:sz w:val="24"/>
          <w:szCs w:val="24"/>
        </w:rPr>
        <w:t xml:space="preserve"> statt.</w:t>
      </w:r>
      <w:r>
        <w:rPr>
          <w:sz w:val="24"/>
          <w:szCs w:val="24"/>
        </w:rPr>
        <w:t xml:space="preserve"> (Termindauer: ca. 90 Min.)</w:t>
      </w:r>
    </w:p>
    <w:p w14:paraId="273C6656" w14:textId="77777777" w:rsidR="00630F80" w:rsidRPr="00450881" w:rsidRDefault="00630F80" w:rsidP="00630F80">
      <w:pPr>
        <w:ind w:left="426" w:hanging="142"/>
        <w:rPr>
          <w:b/>
          <w:sz w:val="24"/>
          <w:szCs w:val="24"/>
        </w:rPr>
      </w:pPr>
      <w:r w:rsidRPr="00450881">
        <w:rPr>
          <w:b/>
          <w:sz w:val="24"/>
          <w:szCs w:val="24"/>
        </w:rPr>
        <w:t>Gstättengasse 10 /1. Stock. 5020 Salzburg.</w:t>
      </w:r>
    </w:p>
    <w:p w14:paraId="532EB161" w14:textId="77777777" w:rsidR="00630F80" w:rsidRPr="00450881" w:rsidRDefault="00630F80" w:rsidP="00630F80">
      <w:pPr>
        <w:ind w:left="426" w:hanging="142"/>
        <w:rPr>
          <w:sz w:val="24"/>
          <w:szCs w:val="24"/>
        </w:rPr>
      </w:pPr>
      <w:r w:rsidRPr="00450881">
        <w:rPr>
          <w:sz w:val="24"/>
          <w:szCs w:val="24"/>
        </w:rPr>
        <w:t>Tel.: 0662-8042-54</w:t>
      </w:r>
      <w:r>
        <w:rPr>
          <w:sz w:val="24"/>
          <w:szCs w:val="24"/>
        </w:rPr>
        <w:t>08</w:t>
      </w:r>
    </w:p>
    <w:p w14:paraId="4157C2A9" w14:textId="77777777" w:rsidR="00630F80" w:rsidRPr="00450881" w:rsidRDefault="00630F80" w:rsidP="00630F80">
      <w:pPr>
        <w:ind w:left="426" w:hanging="142"/>
        <w:rPr>
          <w:sz w:val="24"/>
          <w:szCs w:val="24"/>
        </w:rPr>
      </w:pPr>
    </w:p>
    <w:p w14:paraId="5ED3A0DD" w14:textId="77777777" w:rsidR="00630F80" w:rsidRPr="00450881" w:rsidRDefault="00630F80" w:rsidP="00630F80">
      <w:pPr>
        <w:ind w:left="426" w:hanging="142"/>
        <w:jc w:val="center"/>
        <w:rPr>
          <w:sz w:val="24"/>
          <w:szCs w:val="24"/>
        </w:rPr>
      </w:pPr>
      <w:r w:rsidRPr="00131CB4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3152EE" wp14:editId="44472457">
                <wp:simplePos x="0" y="0"/>
                <wp:positionH relativeFrom="column">
                  <wp:posOffset>2023110</wp:posOffset>
                </wp:positionH>
                <wp:positionV relativeFrom="paragraph">
                  <wp:posOffset>1571943</wp:posOffset>
                </wp:positionV>
                <wp:extent cx="390525" cy="140462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1F85" w14:textId="77777777" w:rsidR="00630F80" w:rsidRPr="00131CB4" w:rsidRDefault="00630F80" w:rsidP="00630F80">
                            <w:pPr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131CB4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152E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9.3pt;margin-top:123.8pt;width:30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" filled="f" stroked="f">
                <v:textbox style="mso-fit-shape-to-text:t">
                  <w:txbxContent>
                    <w:p w14:paraId="7BA51F85" w14:textId="77777777" w:rsidR="00630F80" w:rsidRPr="00131CB4" w:rsidRDefault="00630F80" w:rsidP="00630F80">
                      <w:pPr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 w:rsidRPr="00131CB4">
                        <w:rPr>
                          <w:rFonts w:asciiTheme="minorHAnsi" w:hAnsiTheme="minorHAnsi" w:cstheme="minorHAnsi"/>
                          <w:sz w:val="1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31CB4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9FA10" wp14:editId="490B3D8F">
                <wp:simplePos x="0" y="0"/>
                <wp:positionH relativeFrom="column">
                  <wp:posOffset>1871980</wp:posOffset>
                </wp:positionH>
                <wp:positionV relativeFrom="paragraph">
                  <wp:posOffset>1546860</wp:posOffset>
                </wp:positionV>
                <wp:extent cx="2360930" cy="1404620"/>
                <wp:effectExtent l="393700" t="0" r="471170" b="0"/>
                <wp:wrapNone/>
                <wp:docPr id="10087313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7218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E93C" w14:textId="77777777" w:rsidR="00630F80" w:rsidRPr="00131CB4" w:rsidRDefault="00630F80" w:rsidP="00630F8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1CB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Gstättengasse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FA10" id="_x0000_s1027" type="#_x0000_t202" style="position:absolute;left:0;text-align:left;margin-left:147.4pt;margin-top:121.8pt;width:185.9pt;height:110.6pt;rotation:401100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" filled="f" stroked="f">
                <v:textbox style="mso-fit-shape-to-text:t">
                  <w:txbxContent>
                    <w:p w14:paraId="7746E93C" w14:textId="77777777" w:rsidR="00630F80" w:rsidRPr="00131CB4" w:rsidRDefault="00630F80" w:rsidP="00630F8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31CB4">
                        <w:rPr>
                          <w:rFonts w:asciiTheme="minorHAnsi" w:hAnsiTheme="minorHAnsi" w:cstheme="minorHAnsi"/>
                          <w:color w:val="000000" w:themeColor="text1"/>
                          <w:sz w:val="1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Gstättengasse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w:drawing>
          <wp:inline distT="0" distB="0" distL="0" distR="0" wp14:anchorId="4F4579A1" wp14:editId="05DF9D8C">
            <wp:extent cx="3836673" cy="2845435"/>
            <wp:effectExtent l="19050" t="19050" r="11430" b="12065"/>
            <wp:docPr id="1" name="Grafik 1" descr="Ein Bild, das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arte, Text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6673" cy="2845435"/>
                    </a:xfrm>
                    <a:prstGeom prst="rect">
                      <a:avLst/>
                    </a:prstGeom>
                    <a:ln w="3175"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CF2575" w14:textId="77777777" w:rsidR="00630F80" w:rsidRPr="00450881" w:rsidRDefault="00630F80" w:rsidP="00630F80">
      <w:pPr>
        <w:ind w:left="284" w:hanging="142"/>
        <w:rPr>
          <w:b/>
          <w:sz w:val="24"/>
          <w:szCs w:val="24"/>
        </w:rPr>
      </w:pPr>
    </w:p>
    <w:p w14:paraId="60DCFE46" w14:textId="77777777" w:rsidR="00630F80" w:rsidRPr="00450881" w:rsidRDefault="00630F80" w:rsidP="00630F80">
      <w:pPr>
        <w:pStyle w:val="Listenabsatz"/>
        <w:numPr>
          <w:ilvl w:val="0"/>
          <w:numId w:val="2"/>
        </w:numPr>
        <w:spacing w:line="280" w:lineRule="atLeast"/>
        <w:ind w:left="284" w:hanging="142"/>
        <w:rPr>
          <w:sz w:val="24"/>
          <w:szCs w:val="24"/>
        </w:rPr>
      </w:pPr>
      <w:r w:rsidRPr="000B5F77">
        <w:rPr>
          <w:b/>
          <w:sz w:val="24"/>
          <w:szCs w:val="24"/>
        </w:rPr>
        <w:t>Terminabsage</w:t>
      </w:r>
      <w:r>
        <w:rPr>
          <w:sz w:val="24"/>
          <w:szCs w:val="24"/>
        </w:rPr>
        <w:t xml:space="preserve"> bitte rechtzeitig telefonisch bekannt geben</w:t>
      </w:r>
    </w:p>
    <w:p w14:paraId="1913BE8A" w14:textId="77777777" w:rsidR="00630F80" w:rsidRPr="00450881" w:rsidRDefault="00630F80" w:rsidP="00630F80">
      <w:pPr>
        <w:rPr>
          <w:sz w:val="24"/>
          <w:szCs w:val="24"/>
        </w:rPr>
      </w:pPr>
    </w:p>
    <w:p w14:paraId="25817852" w14:textId="77777777" w:rsidR="00630F80" w:rsidRDefault="00630F80" w:rsidP="00630F80">
      <w:pPr>
        <w:pStyle w:val="Listenabsatz"/>
        <w:numPr>
          <w:ilvl w:val="0"/>
          <w:numId w:val="2"/>
        </w:numPr>
        <w:spacing w:line="280" w:lineRule="atLeast"/>
        <w:ind w:left="284" w:hanging="142"/>
        <w:rPr>
          <w:sz w:val="24"/>
          <w:szCs w:val="24"/>
        </w:rPr>
      </w:pPr>
      <w:r w:rsidRPr="00450881">
        <w:rPr>
          <w:b/>
          <w:sz w:val="24"/>
          <w:szCs w:val="24"/>
        </w:rPr>
        <w:t>Zum Termin bitte mitbringen</w:t>
      </w:r>
      <w:r w:rsidRPr="00450881">
        <w:rPr>
          <w:sz w:val="24"/>
          <w:szCs w:val="24"/>
        </w:rPr>
        <w:t>:</w:t>
      </w:r>
    </w:p>
    <w:p w14:paraId="72F1A080" w14:textId="77777777" w:rsidR="00630F80" w:rsidRDefault="00630F80" w:rsidP="00630F80">
      <w:pPr>
        <w:ind w:left="426" w:hanging="142"/>
        <w:rPr>
          <w:sz w:val="24"/>
          <w:szCs w:val="24"/>
        </w:rPr>
      </w:pPr>
    </w:p>
    <w:p w14:paraId="3AA74FFA" w14:textId="77777777" w:rsidR="00630F80" w:rsidRDefault="00630F80" w:rsidP="00630F80">
      <w:pPr>
        <w:pStyle w:val="Listenabsatz"/>
        <w:numPr>
          <w:ilvl w:val="0"/>
          <w:numId w:val="3"/>
        </w:numPr>
        <w:spacing w:line="280" w:lineRule="atLeast"/>
        <w:rPr>
          <w:sz w:val="24"/>
          <w:szCs w:val="24"/>
        </w:rPr>
      </w:pPr>
      <w:r w:rsidRPr="00C36C3A">
        <w:rPr>
          <w:sz w:val="24"/>
          <w:szCs w:val="24"/>
        </w:rPr>
        <w:t>Dieses</w:t>
      </w:r>
      <w:r w:rsidRPr="00C36C3A">
        <w:rPr>
          <w:b/>
          <w:sz w:val="24"/>
          <w:szCs w:val="24"/>
        </w:rPr>
        <w:t xml:space="preserve"> Ansuchen </w:t>
      </w:r>
      <w:r w:rsidRPr="00C36C3A">
        <w:rPr>
          <w:sz w:val="24"/>
          <w:szCs w:val="24"/>
        </w:rPr>
        <w:t>(von der Kinderbetreuungseinrichtung auszufüllen)</w:t>
      </w:r>
    </w:p>
    <w:p w14:paraId="1D4BFB71" w14:textId="14D4E866" w:rsidR="009F14CB" w:rsidRPr="009F14CB" w:rsidRDefault="009F14CB" w:rsidP="009F14CB">
      <w:pPr>
        <w:pStyle w:val="Listenabsatz"/>
        <w:numPr>
          <w:ilvl w:val="0"/>
          <w:numId w:val="3"/>
        </w:numPr>
        <w:spacing w:line="280" w:lineRule="atLeast"/>
        <w:rPr>
          <w:b/>
          <w:sz w:val="24"/>
          <w:szCs w:val="24"/>
        </w:rPr>
      </w:pPr>
      <w:r w:rsidRPr="009F14CB">
        <w:rPr>
          <w:b/>
          <w:sz w:val="24"/>
          <w:szCs w:val="24"/>
        </w:rPr>
        <w:t xml:space="preserve">Einverständniserklärung der Erziehungsberechtigten </w:t>
      </w:r>
      <w:hyperlink r:id="rId9" w:history="1">
        <w:r w:rsidRPr="009F14CB">
          <w:rPr>
            <w:rStyle w:val="Hyperlink"/>
            <w:b/>
            <w:sz w:val="24"/>
            <w:szCs w:val="24"/>
          </w:rPr>
          <w:t>Einverständnis IE-Abklärung.pdf</w:t>
        </w:r>
      </w:hyperlink>
    </w:p>
    <w:p w14:paraId="77454457" w14:textId="77777777" w:rsidR="00630F80" w:rsidRPr="00C36C3A" w:rsidRDefault="00630F80" w:rsidP="00630F80">
      <w:pPr>
        <w:pStyle w:val="Listenabsatz"/>
        <w:numPr>
          <w:ilvl w:val="0"/>
          <w:numId w:val="5"/>
        </w:numPr>
        <w:spacing w:line="280" w:lineRule="atLeast"/>
        <w:rPr>
          <w:sz w:val="24"/>
          <w:szCs w:val="24"/>
        </w:rPr>
      </w:pPr>
      <w:r w:rsidRPr="00C36C3A">
        <w:rPr>
          <w:sz w:val="24"/>
          <w:szCs w:val="24"/>
        </w:rPr>
        <w:t xml:space="preserve">Falls vorhanden: Medizinische, Psychologische, Therapeutische </w:t>
      </w:r>
      <w:r w:rsidRPr="00C36C3A">
        <w:rPr>
          <w:b/>
          <w:sz w:val="24"/>
          <w:szCs w:val="24"/>
        </w:rPr>
        <w:t>Befunde</w:t>
      </w:r>
      <w:r w:rsidRPr="00C36C3A">
        <w:rPr>
          <w:sz w:val="24"/>
          <w:szCs w:val="24"/>
        </w:rPr>
        <w:t>/ Diagnosen des betreffenden Kindes</w:t>
      </w:r>
    </w:p>
    <w:p w14:paraId="375BB890" w14:textId="77777777" w:rsidR="00630F80" w:rsidRPr="000B5F77" w:rsidRDefault="00630F80" w:rsidP="00630F80">
      <w:pPr>
        <w:pStyle w:val="Listenabsatz"/>
        <w:numPr>
          <w:ilvl w:val="0"/>
          <w:numId w:val="6"/>
        </w:numPr>
        <w:spacing w:line="280" w:lineRule="atLeast"/>
        <w:rPr>
          <w:sz w:val="24"/>
          <w:szCs w:val="24"/>
        </w:rPr>
      </w:pPr>
      <w:r w:rsidRPr="000B5F77">
        <w:rPr>
          <w:sz w:val="24"/>
          <w:szCs w:val="24"/>
        </w:rPr>
        <w:t xml:space="preserve">Falls Sie </w:t>
      </w:r>
      <w:r w:rsidRPr="000B5F77">
        <w:rPr>
          <w:b/>
          <w:sz w:val="24"/>
          <w:szCs w:val="24"/>
        </w:rPr>
        <w:t>Übersetzungshilfe</w:t>
      </w:r>
      <w:r w:rsidRPr="000B5F77">
        <w:rPr>
          <w:sz w:val="24"/>
          <w:szCs w:val="24"/>
        </w:rPr>
        <w:t xml:space="preserve"> benötigen, bringen Sie bitte </w:t>
      </w:r>
      <w:r>
        <w:rPr>
          <w:sz w:val="24"/>
          <w:szCs w:val="24"/>
        </w:rPr>
        <w:t xml:space="preserve">selbst einen Dolmetsch </w:t>
      </w:r>
      <w:r w:rsidRPr="000B5F77">
        <w:rPr>
          <w:sz w:val="24"/>
          <w:szCs w:val="24"/>
        </w:rPr>
        <w:t>mit</w:t>
      </w:r>
    </w:p>
    <w:p w14:paraId="54C448FF" w14:textId="77777777" w:rsidR="00630F80" w:rsidRPr="00450881" w:rsidRDefault="00630F80" w:rsidP="00630F80">
      <w:pPr>
        <w:ind w:left="142"/>
        <w:rPr>
          <w:b/>
          <w:sz w:val="24"/>
          <w:szCs w:val="24"/>
        </w:rPr>
      </w:pPr>
    </w:p>
    <w:p w14:paraId="05701E53" w14:textId="77777777" w:rsidR="00630F80" w:rsidRDefault="00630F80" w:rsidP="00386D1D">
      <w:pPr>
        <w:jc w:val="both"/>
        <w:rPr>
          <w:b/>
          <w:bCs/>
          <w:sz w:val="28"/>
          <w:szCs w:val="28"/>
        </w:rPr>
      </w:pPr>
    </w:p>
    <w:p w14:paraId="1D300572" w14:textId="77777777" w:rsidR="00630F80" w:rsidRDefault="00630F80" w:rsidP="00386D1D">
      <w:pPr>
        <w:jc w:val="both"/>
        <w:rPr>
          <w:b/>
          <w:bCs/>
          <w:sz w:val="28"/>
          <w:szCs w:val="28"/>
        </w:rPr>
      </w:pPr>
    </w:p>
    <w:p w14:paraId="744D6E1C" w14:textId="77777777" w:rsidR="009F14CB" w:rsidRDefault="009F14CB" w:rsidP="00386D1D">
      <w:pPr>
        <w:jc w:val="both"/>
        <w:rPr>
          <w:b/>
          <w:bCs/>
          <w:sz w:val="28"/>
          <w:szCs w:val="28"/>
        </w:rPr>
      </w:pPr>
    </w:p>
    <w:p w14:paraId="325AFAD9" w14:textId="394813E5" w:rsidR="006C1DBD" w:rsidRDefault="006C1DBD" w:rsidP="00386D1D">
      <w:pPr>
        <w:jc w:val="both"/>
        <w:rPr>
          <w:b/>
          <w:bCs/>
          <w:sz w:val="28"/>
          <w:szCs w:val="28"/>
        </w:rPr>
      </w:pPr>
      <w:r w:rsidRPr="00D76919">
        <w:rPr>
          <w:b/>
          <w:bCs/>
          <w:sz w:val="28"/>
          <w:szCs w:val="28"/>
        </w:rPr>
        <w:t>Pädagogischer Zusatzbericht:</w:t>
      </w:r>
    </w:p>
    <w:p w14:paraId="13E74944" w14:textId="77777777" w:rsidR="00340077" w:rsidRPr="00D76919" w:rsidRDefault="00340077" w:rsidP="00386D1D">
      <w:pPr>
        <w:jc w:val="both"/>
        <w:rPr>
          <w:b/>
          <w:bCs/>
          <w:sz w:val="28"/>
          <w:szCs w:val="28"/>
        </w:rPr>
      </w:pPr>
    </w:p>
    <w:p w14:paraId="4FFD4B3E" w14:textId="3FC7A7AD" w:rsidR="00340077" w:rsidRPr="00C36C3A" w:rsidRDefault="00340077" w:rsidP="00340077">
      <w:pPr>
        <w:jc w:val="both"/>
        <w:rPr>
          <w:i/>
          <w:iCs/>
        </w:rPr>
      </w:pPr>
      <w:r w:rsidRPr="00C36C3A">
        <w:rPr>
          <w:i/>
          <w:iCs/>
        </w:rPr>
        <w:t xml:space="preserve">Besucht das Kind die Einrichtung noch nicht bzw. hat noch kein Schnuppern in der Gruppe stattgefunden, so sind lediglich die letzten zwei Punkte (Diagnosen, externe Befunde und Maßnahmen) auszufüllen. </w:t>
      </w:r>
    </w:p>
    <w:p w14:paraId="433C5D5E" w14:textId="77777777" w:rsidR="00340077" w:rsidRPr="00C36C3A" w:rsidRDefault="00340077" w:rsidP="00340077">
      <w:pPr>
        <w:jc w:val="both"/>
        <w:rPr>
          <w:i/>
          <w:iCs/>
        </w:rPr>
      </w:pPr>
      <w:r w:rsidRPr="00C36C3A">
        <w:rPr>
          <w:i/>
          <w:iCs/>
        </w:rPr>
        <w:t>Im Einverständnis der Eltern bitten wir Sie Befunde und Arztberichte beizulegen.</w:t>
      </w:r>
    </w:p>
    <w:p w14:paraId="60AFF5D7" w14:textId="77777777" w:rsidR="00340077" w:rsidRDefault="00340077" w:rsidP="00386D1D">
      <w:pPr>
        <w:jc w:val="both"/>
        <w:rPr>
          <w:i/>
          <w:iCs/>
        </w:rPr>
      </w:pPr>
    </w:p>
    <w:p w14:paraId="32596BA1" w14:textId="0412BF27" w:rsidR="00223A6B" w:rsidRDefault="006C1DBD" w:rsidP="00386D1D">
      <w:pPr>
        <w:jc w:val="both"/>
        <w:rPr>
          <w:i/>
          <w:iCs/>
        </w:rPr>
      </w:pPr>
      <w:r>
        <w:rPr>
          <w:i/>
          <w:iCs/>
        </w:rPr>
        <w:t xml:space="preserve">Die </w:t>
      </w:r>
      <w:r w:rsidR="00C36C3A">
        <w:rPr>
          <w:i/>
          <w:iCs/>
        </w:rPr>
        <w:t>Beschreibung der Entwicklungsbereiche</w:t>
      </w:r>
      <w:r>
        <w:rPr>
          <w:i/>
          <w:iCs/>
        </w:rPr>
        <w:t xml:space="preserve"> </w:t>
      </w:r>
      <w:r w:rsidR="00D04048">
        <w:rPr>
          <w:i/>
          <w:iCs/>
        </w:rPr>
        <w:t xml:space="preserve">sollte objektiv und wertfrei formuliert </w:t>
      </w:r>
      <w:r w:rsidR="00966E94">
        <w:rPr>
          <w:i/>
          <w:iCs/>
        </w:rPr>
        <w:t>sein</w:t>
      </w:r>
      <w:r w:rsidR="00D04048">
        <w:rPr>
          <w:i/>
          <w:iCs/>
        </w:rPr>
        <w:t xml:space="preserve"> und </w:t>
      </w:r>
      <w:r w:rsidR="00223A6B" w:rsidRPr="00223A6B">
        <w:rPr>
          <w:i/>
          <w:iCs/>
        </w:rPr>
        <w:t xml:space="preserve">dient als Grundlage hinsichtlich der Einschätzung des Verhaltens und </w:t>
      </w:r>
      <w:r w:rsidR="00223A6B">
        <w:rPr>
          <w:i/>
          <w:iCs/>
        </w:rPr>
        <w:t>Befindens</w:t>
      </w:r>
      <w:r w:rsidR="00223A6B" w:rsidRPr="00223A6B">
        <w:rPr>
          <w:i/>
          <w:iCs/>
        </w:rPr>
        <w:t xml:space="preserve"> des Kindes in der </w:t>
      </w:r>
      <w:r w:rsidR="00386D1D">
        <w:rPr>
          <w:i/>
          <w:iCs/>
        </w:rPr>
        <w:t>Kinderb</w:t>
      </w:r>
      <w:r w:rsidR="00223A6B">
        <w:rPr>
          <w:i/>
          <w:iCs/>
        </w:rPr>
        <w:t>ildungs- und Kinderbetreuungseinrichtung</w:t>
      </w:r>
      <w:r w:rsidR="00223A6B" w:rsidRPr="00223A6B">
        <w:rPr>
          <w:i/>
          <w:iCs/>
        </w:rPr>
        <w:t xml:space="preserve">. </w:t>
      </w:r>
    </w:p>
    <w:p w14:paraId="664CE190" w14:textId="77777777" w:rsidR="00223A6B" w:rsidRPr="00223A6B" w:rsidRDefault="00223A6B" w:rsidP="00386D1D">
      <w:pPr>
        <w:jc w:val="both"/>
        <w:rPr>
          <w:i/>
          <w:iCs/>
        </w:rPr>
      </w:pPr>
    </w:p>
    <w:p w14:paraId="7F3BD7CE" w14:textId="29EE2108" w:rsidR="00857D82" w:rsidRDefault="00223A6B" w:rsidP="00386D1D">
      <w:pPr>
        <w:jc w:val="both"/>
        <w:rPr>
          <w:i/>
          <w:iCs/>
        </w:rPr>
      </w:pPr>
      <w:r w:rsidRPr="00223A6B">
        <w:rPr>
          <w:i/>
          <w:iCs/>
        </w:rPr>
        <w:t xml:space="preserve">Die </w:t>
      </w:r>
      <w:r w:rsidR="006C1DBD">
        <w:rPr>
          <w:i/>
          <w:iCs/>
        </w:rPr>
        <w:t>Einschätzung</w:t>
      </w:r>
      <w:r w:rsidRPr="00223A6B">
        <w:rPr>
          <w:i/>
          <w:iCs/>
        </w:rPr>
        <w:t xml:space="preserve"> </w:t>
      </w:r>
      <w:r w:rsidR="006C1DBD">
        <w:rPr>
          <w:i/>
          <w:iCs/>
        </w:rPr>
        <w:t>wird</w:t>
      </w:r>
      <w:r w:rsidRPr="00223A6B">
        <w:rPr>
          <w:i/>
          <w:iCs/>
        </w:rPr>
        <w:t xml:space="preserve"> im Gespräch mit den Erziehungsberechtigten besprochen.</w:t>
      </w:r>
    </w:p>
    <w:p w14:paraId="6776B73D" w14:textId="77777777" w:rsidR="000470DD" w:rsidRDefault="000470DD">
      <w:pPr>
        <w:rPr>
          <w:i/>
          <w:iCs/>
        </w:rPr>
      </w:pPr>
    </w:p>
    <w:p w14:paraId="4B429DBF" w14:textId="77777777" w:rsidR="000470DD" w:rsidRPr="00386D1D" w:rsidRDefault="000470DD">
      <w:pPr>
        <w:rPr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86843" w14:paraId="66D33292" w14:textId="77777777" w:rsidTr="00D769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A7E39A" w14:textId="77777777" w:rsidR="00686843" w:rsidRDefault="00686843" w:rsidP="002923DC">
            <w:pPr>
              <w:jc w:val="center"/>
              <w:rPr>
                <w:b/>
                <w:bCs/>
              </w:rPr>
            </w:pPr>
          </w:p>
          <w:p w14:paraId="6CD3653B" w14:textId="77777777" w:rsidR="00686843" w:rsidRDefault="00686843" w:rsidP="00292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Beschreibung der Entwicklungsbereiche:</w:t>
            </w:r>
          </w:p>
          <w:p w14:paraId="0F2057C1" w14:textId="77777777" w:rsidR="00686843" w:rsidRDefault="00686843" w:rsidP="002923DC">
            <w:pPr>
              <w:jc w:val="center"/>
            </w:pPr>
          </w:p>
        </w:tc>
      </w:tr>
      <w:tr w:rsidR="00215A2C" w14:paraId="6878EDD6" w14:textId="77777777" w:rsidTr="005D7EDA">
        <w:tc>
          <w:tcPr>
            <w:tcW w:w="3397" w:type="dxa"/>
          </w:tcPr>
          <w:p w14:paraId="68125623" w14:textId="6434EFBD" w:rsidR="00215A2C" w:rsidRPr="00B61421" w:rsidRDefault="00954FE6" w:rsidP="00303524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>GROBM</w:t>
            </w:r>
            <w:r w:rsidR="00215A2C" w:rsidRPr="00B61421">
              <w:rPr>
                <w:b/>
                <w:bCs/>
              </w:rPr>
              <w:t>OTORI</w:t>
            </w:r>
            <w:r w:rsidR="00303524">
              <w:rPr>
                <w:b/>
                <w:bCs/>
              </w:rPr>
              <w:t>K</w:t>
            </w:r>
          </w:p>
          <w:p w14:paraId="0AF46E14" w14:textId="77777777" w:rsidR="00215A2C" w:rsidRDefault="00215A2C"/>
          <w:p w14:paraId="699ABA8E" w14:textId="2DD6CC85" w:rsidR="00215A2C" w:rsidRDefault="00215A2C">
            <w:r>
              <w:t xml:space="preserve">Unauffällig </w:t>
            </w:r>
            <w:sdt>
              <w:sdtPr>
                <w:id w:val="-12794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1F2C61" w14:textId="77777777" w:rsidR="00215A2C" w:rsidRDefault="00215A2C">
            <w:r>
              <w:t xml:space="preserve">Auffällig </w:t>
            </w:r>
            <w:sdt>
              <w:sdtPr>
                <w:id w:val="5337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D5F38B" w14:textId="7DC0E572" w:rsidR="00B61421" w:rsidRPr="00B61421" w:rsidRDefault="00B61421" w:rsidP="00B61421"/>
        </w:tc>
        <w:tc>
          <w:tcPr>
            <w:tcW w:w="5665" w:type="dxa"/>
          </w:tcPr>
          <w:sdt>
            <w:sdtPr>
              <w:id w:val="-611509805"/>
              <w:placeholder>
                <w:docPart w:val="DefaultPlaceholder_-1854013440"/>
              </w:placeholder>
              <w:showingPlcHdr/>
            </w:sdtPr>
            <w:sdtEndPr/>
            <w:sdtContent>
              <w:p w14:paraId="71B6DED5" w14:textId="7D94B5E1" w:rsidR="00215A2C" w:rsidRDefault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8CA009" w14:textId="77777777" w:rsidR="00B61421" w:rsidRDefault="00B61421" w:rsidP="00215A2C"/>
          <w:p w14:paraId="47E016EE" w14:textId="1448E0D4" w:rsidR="00B61421" w:rsidRDefault="00215A2C" w:rsidP="00215A2C">
            <w:r>
              <w:t>Häufigkeit</w:t>
            </w:r>
            <w:r w:rsidR="00DB2B22">
              <w:t xml:space="preserve"> bei Auffälligkeiten</w:t>
            </w:r>
          </w:p>
          <w:p w14:paraId="31ECE779" w14:textId="450ABC21" w:rsidR="00215A2C" w:rsidRPr="00215A2C" w:rsidRDefault="00215A2C" w:rsidP="00215A2C">
            <w:r>
              <w:t xml:space="preserve"> </w:t>
            </w:r>
            <w:sdt>
              <w:sdtPr>
                <w:id w:val="467860151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54FE6" w14:paraId="039F9798" w14:textId="77777777" w:rsidTr="005D7EDA">
        <w:tc>
          <w:tcPr>
            <w:tcW w:w="3397" w:type="dxa"/>
          </w:tcPr>
          <w:p w14:paraId="48C96EE4" w14:textId="52F4B869" w:rsidR="00954FE6" w:rsidRPr="00B61421" w:rsidRDefault="00954FE6" w:rsidP="00954FE6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>FEINM</w:t>
            </w:r>
            <w:r w:rsidRPr="00B61421">
              <w:rPr>
                <w:b/>
                <w:bCs/>
              </w:rPr>
              <w:t>OTORI</w:t>
            </w:r>
            <w:r>
              <w:rPr>
                <w:b/>
                <w:bCs/>
              </w:rPr>
              <w:t>K</w:t>
            </w:r>
          </w:p>
          <w:p w14:paraId="72AFEE60" w14:textId="77777777" w:rsidR="00954FE6" w:rsidRDefault="00954FE6" w:rsidP="00954FE6"/>
          <w:p w14:paraId="6258D900" w14:textId="77777777" w:rsidR="00954FE6" w:rsidRDefault="00954FE6" w:rsidP="00954FE6">
            <w:r>
              <w:t xml:space="preserve">Unauffällig </w:t>
            </w:r>
            <w:sdt>
              <w:sdtPr>
                <w:id w:val="-19555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89C638" w14:textId="77777777" w:rsidR="00954FE6" w:rsidRDefault="00954FE6" w:rsidP="00954FE6">
            <w:r>
              <w:t xml:space="preserve">Auffällig </w:t>
            </w:r>
            <w:sdt>
              <w:sdtPr>
                <w:id w:val="-177809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4452DC" w14:textId="77777777" w:rsidR="00954FE6" w:rsidRPr="00B61421" w:rsidRDefault="00954FE6" w:rsidP="00303524">
            <w:pPr>
              <w:tabs>
                <w:tab w:val="left" w:pos="1410"/>
              </w:tabs>
              <w:rPr>
                <w:b/>
                <w:bCs/>
              </w:rPr>
            </w:pPr>
          </w:p>
        </w:tc>
        <w:tc>
          <w:tcPr>
            <w:tcW w:w="5665" w:type="dxa"/>
          </w:tcPr>
          <w:sdt>
            <w:sdtPr>
              <w:id w:val="-497428321"/>
              <w:placeholder>
                <w:docPart w:val="738989762A0B4A3A929A7B12ECA5EC56"/>
              </w:placeholder>
              <w:showingPlcHdr/>
            </w:sdtPr>
            <w:sdtEndPr/>
            <w:sdtContent>
              <w:p w14:paraId="3212D480" w14:textId="77777777" w:rsidR="00954FE6" w:rsidRDefault="00954FE6" w:rsidP="00954FE6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76F0599" w14:textId="77777777" w:rsidR="00954FE6" w:rsidRDefault="00954FE6" w:rsidP="00954FE6"/>
          <w:p w14:paraId="193682EB" w14:textId="77777777" w:rsidR="00954FE6" w:rsidRDefault="00954FE6" w:rsidP="00954FE6">
            <w:r>
              <w:t>Häufigkeit bei Auffälligkeiten</w:t>
            </w:r>
          </w:p>
          <w:p w14:paraId="292B77CC" w14:textId="5B493E05" w:rsidR="00954FE6" w:rsidRDefault="00954FE6" w:rsidP="00954FE6">
            <w:r>
              <w:t xml:space="preserve"> </w:t>
            </w:r>
            <w:sdt>
              <w:sdtPr>
                <w:id w:val="-1241788540"/>
                <w:placeholder>
                  <w:docPart w:val="321AC15F01ED45238C546E061827C4F7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550290A5" w14:textId="77777777" w:rsidTr="005D7EDA">
        <w:tc>
          <w:tcPr>
            <w:tcW w:w="3397" w:type="dxa"/>
          </w:tcPr>
          <w:p w14:paraId="0F1EC52A" w14:textId="654B738F" w:rsidR="00DB2B22" w:rsidRPr="00B61421" w:rsidRDefault="00757C3B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EXPRESSIVE SPRACHE</w:t>
            </w:r>
          </w:p>
          <w:p w14:paraId="2A7E9B6D" w14:textId="77777777" w:rsidR="00DB2B22" w:rsidRDefault="00DB2B22" w:rsidP="00DB2B22"/>
          <w:p w14:paraId="561D5CCB" w14:textId="77777777" w:rsidR="00DB2B22" w:rsidRDefault="00DB2B22" w:rsidP="00DB2B22">
            <w:r>
              <w:t xml:space="preserve">Unauffällig </w:t>
            </w:r>
            <w:sdt>
              <w:sdtPr>
                <w:id w:val="12345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6DFCF" w14:textId="77777777" w:rsidR="00DB2B22" w:rsidRDefault="00DB2B22" w:rsidP="00DB2B22">
            <w:r>
              <w:t xml:space="preserve">Auffällig </w:t>
            </w:r>
            <w:sdt>
              <w:sdtPr>
                <w:id w:val="782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4925A1" w14:textId="3F7DBA6D" w:rsidR="00DB2B22" w:rsidRPr="00B61421" w:rsidRDefault="00DB2B22" w:rsidP="00DB2B22"/>
        </w:tc>
        <w:tc>
          <w:tcPr>
            <w:tcW w:w="5665" w:type="dxa"/>
          </w:tcPr>
          <w:sdt>
            <w:sdtPr>
              <w:id w:val="-1307307534"/>
              <w:placeholder>
                <w:docPart w:val="2BF469173CC44B8DA89864FDC93A4DEE"/>
              </w:placeholder>
              <w:showingPlcHdr/>
            </w:sdtPr>
            <w:sdtEndPr/>
            <w:sdtContent>
              <w:p w14:paraId="51DF963A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9931AD2" w14:textId="77777777" w:rsidR="00DB2B22" w:rsidRDefault="00DB2B22" w:rsidP="00DB2B22"/>
          <w:p w14:paraId="6B78A568" w14:textId="77777777" w:rsidR="00DB2B22" w:rsidRDefault="00DB2B22" w:rsidP="00DB2B22">
            <w:r>
              <w:t>Häufigkeit bei Auffälligkeiten</w:t>
            </w:r>
          </w:p>
          <w:p w14:paraId="4B3540C5" w14:textId="0E6E6CB0" w:rsidR="00DB2B22" w:rsidRDefault="00DB2B22" w:rsidP="00DB2B22">
            <w:r>
              <w:t xml:space="preserve"> </w:t>
            </w:r>
            <w:sdt>
              <w:sdtPr>
                <w:id w:val="-838152164"/>
                <w:placeholder>
                  <w:docPart w:val="3234FD19D9104A719660BDC599E8BD20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54FE6" w14:paraId="290A644D" w14:textId="77777777" w:rsidTr="005D7EDA">
        <w:tc>
          <w:tcPr>
            <w:tcW w:w="3397" w:type="dxa"/>
          </w:tcPr>
          <w:p w14:paraId="49A0221C" w14:textId="07CFF1F6" w:rsidR="00954FE6" w:rsidRPr="00B61421" w:rsidRDefault="00757C3B" w:rsidP="00954FE6">
            <w:pPr>
              <w:rPr>
                <w:b/>
                <w:bCs/>
              </w:rPr>
            </w:pPr>
            <w:r>
              <w:rPr>
                <w:b/>
                <w:bCs/>
              </w:rPr>
              <w:t>REZEPTIVE SPRACHE</w:t>
            </w:r>
          </w:p>
          <w:p w14:paraId="1F497047" w14:textId="77777777" w:rsidR="00954FE6" w:rsidRDefault="00954FE6" w:rsidP="00954FE6"/>
          <w:p w14:paraId="5F65210B" w14:textId="77777777" w:rsidR="00954FE6" w:rsidRDefault="00954FE6" w:rsidP="00954FE6">
            <w:r>
              <w:t xml:space="preserve">Unauffällig </w:t>
            </w:r>
            <w:sdt>
              <w:sdtPr>
                <w:id w:val="-20712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B18740" w14:textId="77777777" w:rsidR="00954FE6" w:rsidRDefault="00954FE6" w:rsidP="00954FE6">
            <w:r>
              <w:t xml:space="preserve">Auffällig </w:t>
            </w:r>
            <w:sdt>
              <w:sdtPr>
                <w:id w:val="216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E61CC7" w14:textId="77777777" w:rsidR="00954FE6" w:rsidRPr="00B61421" w:rsidRDefault="00954FE6" w:rsidP="00DB2B22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sdt>
            <w:sdtPr>
              <w:id w:val="1838338382"/>
              <w:placeholder>
                <w:docPart w:val="FBA6AC1E8D154A81BDDFE6A7C8C763C8"/>
              </w:placeholder>
              <w:showingPlcHdr/>
            </w:sdtPr>
            <w:sdtEndPr/>
            <w:sdtContent>
              <w:p w14:paraId="0320D04C" w14:textId="77777777" w:rsidR="00954FE6" w:rsidRDefault="00954FE6" w:rsidP="00954FE6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CE393D5" w14:textId="77777777" w:rsidR="00954FE6" w:rsidRDefault="00954FE6" w:rsidP="00954FE6"/>
          <w:p w14:paraId="61AB09E7" w14:textId="77777777" w:rsidR="00954FE6" w:rsidRDefault="00954FE6" w:rsidP="00954FE6">
            <w:r>
              <w:t>Häufigkeit bei Auffälligkeiten</w:t>
            </w:r>
          </w:p>
          <w:p w14:paraId="22EAE971" w14:textId="79A7C43F" w:rsidR="00954FE6" w:rsidRDefault="00954FE6" w:rsidP="00954FE6">
            <w:r>
              <w:t xml:space="preserve"> </w:t>
            </w:r>
            <w:sdt>
              <w:sdtPr>
                <w:id w:val="181171490"/>
                <w:placeholder>
                  <w:docPart w:val="A1CA86148D2E4ADE87BD29E64FCA9605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0332DD20" w14:textId="77777777" w:rsidTr="005D7EDA">
        <w:tc>
          <w:tcPr>
            <w:tcW w:w="3397" w:type="dxa"/>
          </w:tcPr>
          <w:p w14:paraId="6F98705E" w14:textId="641E29DB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KOGNITION</w:t>
            </w:r>
          </w:p>
          <w:p w14:paraId="461BC873" w14:textId="77777777" w:rsidR="00DB2B22" w:rsidRDefault="00DB2B22" w:rsidP="00DB2B22"/>
          <w:p w14:paraId="32E5B8D2" w14:textId="77777777" w:rsidR="00DB2B22" w:rsidRDefault="00DB2B22" w:rsidP="00DB2B22">
            <w:r>
              <w:t xml:space="preserve">Unauffällig </w:t>
            </w:r>
            <w:sdt>
              <w:sdtPr>
                <w:id w:val="12794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12A0D9" w14:textId="77777777" w:rsidR="00DB2B22" w:rsidRDefault="00DB2B22" w:rsidP="00DB2B22">
            <w:r>
              <w:t xml:space="preserve">Auffällig </w:t>
            </w:r>
            <w:sdt>
              <w:sdtPr>
                <w:id w:val="-6045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73FAEF" w14:textId="31F03059" w:rsidR="00DB2B22" w:rsidRPr="00AE3589" w:rsidRDefault="00DB2B22" w:rsidP="00DB2B22"/>
        </w:tc>
        <w:tc>
          <w:tcPr>
            <w:tcW w:w="5665" w:type="dxa"/>
          </w:tcPr>
          <w:sdt>
            <w:sdtPr>
              <w:id w:val="1164591996"/>
              <w:placeholder>
                <w:docPart w:val="25C7B6685D6445648775AAB9F169AF56"/>
              </w:placeholder>
              <w:showingPlcHdr/>
            </w:sdtPr>
            <w:sdtEndPr/>
            <w:sdtContent>
              <w:p w14:paraId="711C87C6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E91B269" w14:textId="77777777" w:rsidR="00DB2B22" w:rsidRDefault="00DB2B22" w:rsidP="00DB2B22"/>
          <w:p w14:paraId="66764D2B" w14:textId="77777777" w:rsidR="00DB2B22" w:rsidRDefault="00DB2B22" w:rsidP="00DB2B22">
            <w:r>
              <w:t>Häufigkeit bei Auffälligkeiten</w:t>
            </w:r>
          </w:p>
          <w:p w14:paraId="226E795E" w14:textId="637B6188" w:rsidR="00DB2B22" w:rsidRDefault="00DB2B22" w:rsidP="00DB2B22">
            <w:r>
              <w:t xml:space="preserve"> </w:t>
            </w:r>
            <w:sdt>
              <w:sdtPr>
                <w:id w:val="1306969081"/>
                <w:placeholder>
                  <w:docPart w:val="127AFCD1D40848E085A9C83DD942B7DC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674B8E41" w14:textId="77777777" w:rsidTr="005D7EDA">
        <w:tc>
          <w:tcPr>
            <w:tcW w:w="3397" w:type="dxa"/>
          </w:tcPr>
          <w:p w14:paraId="437B31C7" w14:textId="49DADE46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SOZIALE INTERAKTIONEN</w:t>
            </w:r>
            <w:r>
              <w:rPr>
                <w:b/>
                <w:bCs/>
              </w:rPr>
              <w:t xml:space="preserve"> und SPIELVERHALTEN</w:t>
            </w:r>
          </w:p>
          <w:p w14:paraId="683176CF" w14:textId="77777777" w:rsidR="00DB2B22" w:rsidRDefault="00DB2B22" w:rsidP="00DB2B22"/>
          <w:p w14:paraId="4CA7C308" w14:textId="587044FB" w:rsidR="00DB2B22" w:rsidRDefault="00DB2B22" w:rsidP="00DB2B22">
            <w:r>
              <w:lastRenderedPageBreak/>
              <w:t xml:space="preserve">Unauffällig </w:t>
            </w:r>
            <w:sdt>
              <w:sdtPr>
                <w:id w:val="3634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B94FBD" w14:textId="2C767B37" w:rsidR="00DB2B22" w:rsidRDefault="00DB2B22" w:rsidP="00DB2B22">
            <w:r>
              <w:t xml:space="preserve">Auffällig </w:t>
            </w:r>
            <w:sdt>
              <w:sdtPr>
                <w:id w:val="68672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3544A3" w14:textId="77777777" w:rsidR="00DB2B22" w:rsidRDefault="00DB2B22" w:rsidP="00DB2B22"/>
          <w:p w14:paraId="751228AD" w14:textId="77777777" w:rsidR="00C36C3A" w:rsidRDefault="00C36C3A" w:rsidP="00DB2B22"/>
          <w:p w14:paraId="5159BD29" w14:textId="5AF1EFF5" w:rsidR="00C36C3A" w:rsidRPr="00AE3589" w:rsidRDefault="00C36C3A" w:rsidP="00DB2B22"/>
        </w:tc>
        <w:tc>
          <w:tcPr>
            <w:tcW w:w="5665" w:type="dxa"/>
          </w:tcPr>
          <w:sdt>
            <w:sdtPr>
              <w:id w:val="-1283875255"/>
              <w:placeholder>
                <w:docPart w:val="571037E239C843C88584BC67A71CC8DA"/>
              </w:placeholder>
              <w:showingPlcHdr/>
            </w:sdtPr>
            <w:sdtEndPr/>
            <w:sdtContent>
              <w:p w14:paraId="433C0106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00011B4" w14:textId="77777777" w:rsidR="00DB2B22" w:rsidRDefault="00DB2B22" w:rsidP="00DB2B22"/>
          <w:p w14:paraId="4DB40E04" w14:textId="77777777" w:rsidR="00DB2B22" w:rsidRDefault="00DB2B22" w:rsidP="00DB2B22">
            <w:r>
              <w:t>Häufigkeit bei Auffälligkeiten</w:t>
            </w:r>
          </w:p>
          <w:p w14:paraId="0CB15F31" w14:textId="77777777" w:rsidR="00DB2B22" w:rsidRDefault="00DB2B22" w:rsidP="00DB2B22">
            <w:r>
              <w:lastRenderedPageBreak/>
              <w:t xml:space="preserve"> </w:t>
            </w:r>
            <w:sdt>
              <w:sdtPr>
                <w:id w:val="-968591316"/>
                <w:placeholder>
                  <w:docPart w:val="20D5557CD22B4E92B8E892A1BA5BB4CE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3947EA5C" w14:textId="77777777" w:rsidR="00C36C3A" w:rsidRDefault="00C36C3A" w:rsidP="00C36C3A"/>
          <w:p w14:paraId="217B6134" w14:textId="77777777" w:rsidR="00C36C3A" w:rsidRDefault="00C36C3A" w:rsidP="00C36C3A">
            <w:pPr>
              <w:tabs>
                <w:tab w:val="left" w:pos="3340"/>
              </w:tabs>
            </w:pPr>
            <w:r>
              <w:t>Seit wann zeigt das Kind die sozialen Auffälligkeiten?</w:t>
            </w:r>
          </w:p>
          <w:sdt>
            <w:sdtPr>
              <w:id w:val="-1627302703"/>
              <w:placeholder>
                <w:docPart w:val="5130E8E3A978496FB62C9D64A4978C5D"/>
              </w:placeholder>
              <w:showingPlcHdr/>
              <w:comboBox>
                <w:listItem w:value="Wählen Sie ein Element aus."/>
                <w:listItem w:displayText="vier Wochen oder weniger" w:value="vier Wochen oder weniger"/>
                <w:listItem w:displayText="länger als ein Monat" w:value="länger als ein Monat"/>
                <w:listItem w:displayText="seit Beginn des Besuchs der Einrichtung" w:value="seit Beginn des Besuchs der Einrichtung"/>
              </w:comboBox>
            </w:sdtPr>
            <w:sdtEndPr/>
            <w:sdtContent>
              <w:p w14:paraId="7ABAB1FF" w14:textId="154CD79E" w:rsidR="00C36C3A" w:rsidRPr="00C36C3A" w:rsidRDefault="00C36C3A" w:rsidP="00C36C3A"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B2B22" w14:paraId="3ED826C4" w14:textId="77777777" w:rsidTr="005D7EDA">
        <w:tc>
          <w:tcPr>
            <w:tcW w:w="3397" w:type="dxa"/>
          </w:tcPr>
          <w:p w14:paraId="167AAA95" w14:textId="1B930D42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lastRenderedPageBreak/>
              <w:t>EMOTIONSREGULATION</w:t>
            </w:r>
          </w:p>
          <w:p w14:paraId="7AEECF12" w14:textId="77777777" w:rsidR="00DB2B22" w:rsidRDefault="00DB2B22" w:rsidP="00DB2B22"/>
          <w:p w14:paraId="368AE78A" w14:textId="77777777" w:rsidR="00DB2B22" w:rsidRDefault="00DB2B22" w:rsidP="00DB2B22">
            <w:r>
              <w:t xml:space="preserve">Unauffällig </w:t>
            </w:r>
            <w:sdt>
              <w:sdtPr>
                <w:id w:val="48853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CA7992" w14:textId="77777777" w:rsidR="00DB2B22" w:rsidRDefault="00DB2B22" w:rsidP="00DB2B22">
            <w:r>
              <w:t xml:space="preserve">Auffällig </w:t>
            </w:r>
            <w:sdt>
              <w:sdtPr>
                <w:id w:val="-12468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A0A2B2" w14:textId="77777777" w:rsidR="00DB2B22" w:rsidRDefault="00DB2B22" w:rsidP="00DB2B22"/>
          <w:p w14:paraId="2BAB48EC" w14:textId="77777777" w:rsidR="00C36C3A" w:rsidRDefault="00C36C3A" w:rsidP="00DB2B22"/>
          <w:p w14:paraId="589D2EF3" w14:textId="09E178AC" w:rsidR="00C36C3A" w:rsidRPr="00AE3589" w:rsidRDefault="00C36C3A" w:rsidP="00DB2B22"/>
        </w:tc>
        <w:tc>
          <w:tcPr>
            <w:tcW w:w="5665" w:type="dxa"/>
          </w:tcPr>
          <w:sdt>
            <w:sdtPr>
              <w:id w:val="1928077113"/>
              <w:placeholder>
                <w:docPart w:val="DB82B701F88F46DCA70869BEA5091E2F"/>
              </w:placeholder>
              <w:showingPlcHdr/>
            </w:sdtPr>
            <w:sdtEndPr/>
            <w:sdtContent>
              <w:p w14:paraId="7F835202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EE1820" w14:textId="77777777" w:rsidR="00DB2B22" w:rsidRDefault="00DB2B22" w:rsidP="00DB2B22"/>
          <w:p w14:paraId="28207824" w14:textId="77777777" w:rsidR="00DB2B22" w:rsidRDefault="00DB2B22" w:rsidP="00DB2B22">
            <w:r>
              <w:t>Häufigkeit bei Auffälligkeiten</w:t>
            </w:r>
          </w:p>
          <w:p w14:paraId="74D32AC2" w14:textId="77777777" w:rsidR="00DB2B22" w:rsidRDefault="00DB2B22" w:rsidP="00DB2B22">
            <w:r>
              <w:t xml:space="preserve"> </w:t>
            </w:r>
            <w:sdt>
              <w:sdtPr>
                <w:id w:val="626050601"/>
                <w:placeholder>
                  <w:docPart w:val="A26905174A01437CABF518A7C4B75612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2EE09DD6" w14:textId="77777777" w:rsidR="00C36C3A" w:rsidRDefault="00C36C3A" w:rsidP="00C36C3A"/>
          <w:p w14:paraId="7A13F1F5" w14:textId="77777777" w:rsidR="00C36C3A" w:rsidRDefault="00C36C3A" w:rsidP="00C36C3A">
            <w:pPr>
              <w:tabs>
                <w:tab w:val="left" w:pos="3340"/>
              </w:tabs>
            </w:pPr>
            <w:r>
              <w:t>Seit wann zeigt das Kind die emotionalen Auffälligkeiten?</w:t>
            </w:r>
          </w:p>
          <w:sdt>
            <w:sdtPr>
              <w:id w:val="1439018295"/>
              <w:placeholder>
                <w:docPart w:val="BB7E15075DC646ABA527C4FB690A9F99"/>
              </w:placeholder>
              <w:showingPlcHdr/>
              <w:comboBox>
                <w:listItem w:value="Wählen Sie ein Element aus."/>
                <w:listItem w:displayText="vier Wochen oder weniger" w:value="vier Wochen oder weniger"/>
                <w:listItem w:displayText="länger als ein Monat" w:value="länger als ein Monat"/>
                <w:listItem w:displayText="seit Beginn des Besuchs der Einrichtung" w:value="seit Beginn des Besuchs der Einrichtung"/>
              </w:comboBox>
            </w:sdtPr>
            <w:sdtEndPr/>
            <w:sdtContent>
              <w:p w14:paraId="6A362E53" w14:textId="77777777" w:rsidR="00C36C3A" w:rsidRDefault="00C36C3A" w:rsidP="00C36C3A">
                <w:pPr>
                  <w:tabs>
                    <w:tab w:val="left" w:pos="3340"/>
                  </w:tabs>
                </w:pPr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211F0A3A" w14:textId="00ADC1F1" w:rsidR="00C36C3A" w:rsidRPr="00C36C3A" w:rsidRDefault="00C36C3A" w:rsidP="00C36C3A"/>
        </w:tc>
      </w:tr>
      <w:tr w:rsidR="00DB2B22" w14:paraId="55157386" w14:textId="77777777" w:rsidTr="005D7EDA">
        <w:tc>
          <w:tcPr>
            <w:tcW w:w="3397" w:type="dxa"/>
          </w:tcPr>
          <w:p w14:paraId="701C1E69" w14:textId="17159E1C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WAHRNEHMUNG</w:t>
            </w:r>
          </w:p>
          <w:p w14:paraId="01C79E4E" w14:textId="77777777" w:rsidR="00DB2B22" w:rsidRDefault="00DB2B22" w:rsidP="00DB2B22"/>
          <w:p w14:paraId="6210C910" w14:textId="77777777" w:rsidR="00DB2B22" w:rsidRDefault="00DB2B22" w:rsidP="00DB2B22">
            <w:r>
              <w:t xml:space="preserve">Unauffällig </w:t>
            </w:r>
            <w:sdt>
              <w:sdtPr>
                <w:id w:val="14049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28E446" w14:textId="77777777" w:rsidR="00DB2B22" w:rsidRDefault="00DB2B22" w:rsidP="00DB2B22">
            <w:r>
              <w:t xml:space="preserve">Auffällig </w:t>
            </w:r>
            <w:sdt>
              <w:sdtPr>
                <w:id w:val="6471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5402ED" w14:textId="38FE4388" w:rsidR="00DB2B22" w:rsidRPr="00AE3589" w:rsidRDefault="00DB2B22" w:rsidP="00DB2B22"/>
        </w:tc>
        <w:tc>
          <w:tcPr>
            <w:tcW w:w="5665" w:type="dxa"/>
          </w:tcPr>
          <w:sdt>
            <w:sdtPr>
              <w:id w:val="-222838987"/>
              <w:placeholder>
                <w:docPart w:val="CB85D08FAC544A9A892971001AFF29AA"/>
              </w:placeholder>
              <w:showingPlcHdr/>
            </w:sdtPr>
            <w:sdtEndPr/>
            <w:sdtContent>
              <w:p w14:paraId="7D271063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EAC9F0C" w14:textId="77777777" w:rsidR="00DB2B22" w:rsidRDefault="00DB2B22" w:rsidP="00DB2B22"/>
          <w:p w14:paraId="1F5E7D95" w14:textId="77777777" w:rsidR="00DB2B22" w:rsidRDefault="00DB2B22" w:rsidP="00DB2B22">
            <w:r>
              <w:t>Häufigkeit bei Auffälligkeiten</w:t>
            </w:r>
          </w:p>
          <w:p w14:paraId="0300E9C9" w14:textId="07047807" w:rsidR="00DB2B22" w:rsidRDefault="00DB2B22" w:rsidP="00DB2B22">
            <w:r>
              <w:t xml:space="preserve"> </w:t>
            </w:r>
            <w:sdt>
              <w:sdtPr>
                <w:id w:val="-1316179884"/>
                <w:placeholder>
                  <w:docPart w:val="A282E52C533C44CD9C4CFAE4E5823592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71FC390E" w14:textId="77777777" w:rsidTr="005D7EDA">
        <w:tc>
          <w:tcPr>
            <w:tcW w:w="3397" w:type="dxa"/>
          </w:tcPr>
          <w:p w14:paraId="76686901" w14:textId="77777777" w:rsidR="00DB2B22" w:rsidRDefault="00DB2B22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TEILNAHME AN GRUPPENAKTIVITÄTEN</w:t>
            </w:r>
          </w:p>
          <w:p w14:paraId="44386C03" w14:textId="77777777" w:rsidR="00DB2B22" w:rsidRDefault="00DB2B22" w:rsidP="00DB2B22">
            <w:pPr>
              <w:rPr>
                <w:b/>
                <w:bCs/>
              </w:rPr>
            </w:pPr>
          </w:p>
          <w:p w14:paraId="51B7C4D2" w14:textId="77777777" w:rsidR="00DB2B22" w:rsidRDefault="00DB2B22" w:rsidP="00DB2B22">
            <w:r>
              <w:t xml:space="preserve">Unauffällig </w:t>
            </w:r>
            <w:sdt>
              <w:sdtPr>
                <w:id w:val="21444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97300B" w14:textId="7E23984B" w:rsidR="00DB2B22" w:rsidRPr="00DB2B22" w:rsidRDefault="00DB2B22" w:rsidP="00DB2B22">
            <w:r>
              <w:t xml:space="preserve">Auffällig </w:t>
            </w:r>
            <w:sdt>
              <w:sdtPr>
                <w:id w:val="-4924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65" w:type="dxa"/>
          </w:tcPr>
          <w:sdt>
            <w:sdtPr>
              <w:id w:val="-180896900"/>
              <w:placeholder>
                <w:docPart w:val="C81F70D38B734D0C89FA6E2C869FD694"/>
              </w:placeholder>
              <w:showingPlcHdr/>
            </w:sdtPr>
            <w:sdtEndPr/>
            <w:sdtContent>
              <w:p w14:paraId="3B1A4610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9FE9F7D" w14:textId="77777777" w:rsidR="00DB2B22" w:rsidRDefault="00DB2B22" w:rsidP="00DB2B22"/>
          <w:p w14:paraId="383969C9" w14:textId="77777777" w:rsidR="00DB2B22" w:rsidRDefault="00DB2B22" w:rsidP="00DB2B22">
            <w:r>
              <w:t>Häufigkeit bei Auffälligkeiten</w:t>
            </w:r>
          </w:p>
          <w:p w14:paraId="36B65F4C" w14:textId="77777777" w:rsidR="00DB2B22" w:rsidRDefault="00DB2B22" w:rsidP="00DB2B22">
            <w:r>
              <w:t xml:space="preserve"> </w:t>
            </w:r>
            <w:sdt>
              <w:sdtPr>
                <w:id w:val="-96416133"/>
                <w:placeholder>
                  <w:docPart w:val="841BEA405A75496EAB59769F2A3C583E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53F999C" w14:textId="77777777" w:rsidR="003C03AC" w:rsidRDefault="003C03AC" w:rsidP="003C03AC"/>
          <w:p w14:paraId="471B00D8" w14:textId="0D9C02BD" w:rsidR="003C03AC" w:rsidRPr="003C03AC" w:rsidRDefault="003C03AC" w:rsidP="003C03AC"/>
        </w:tc>
      </w:tr>
      <w:tr w:rsidR="00DB2B22" w14:paraId="0B46A6A2" w14:textId="77777777" w:rsidTr="005D7EDA">
        <w:tc>
          <w:tcPr>
            <w:tcW w:w="3397" w:type="dxa"/>
          </w:tcPr>
          <w:p w14:paraId="590C41F2" w14:textId="4EE2C934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ÜBER</w:t>
            </w:r>
            <w:r w:rsidR="000354B4">
              <w:rPr>
                <w:b/>
                <w:bCs/>
              </w:rPr>
              <w:t>G</w:t>
            </w:r>
            <w:r w:rsidRPr="00B61421">
              <w:rPr>
                <w:b/>
                <w:bCs/>
              </w:rPr>
              <w:t>ÄNGE / VERÄNDERUNGEN</w:t>
            </w:r>
          </w:p>
          <w:p w14:paraId="2F9D6684" w14:textId="77777777" w:rsidR="00DB2B22" w:rsidRDefault="00DB2B22" w:rsidP="00DB2B22"/>
          <w:p w14:paraId="4472A5AD" w14:textId="77777777" w:rsidR="00DB2B22" w:rsidRDefault="00DB2B22" w:rsidP="00DB2B22">
            <w:r>
              <w:t xml:space="preserve">Unauffällig </w:t>
            </w:r>
            <w:sdt>
              <w:sdtPr>
                <w:id w:val="4510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9C003B" w14:textId="77777777" w:rsidR="00DB2B22" w:rsidRDefault="00DB2B22" w:rsidP="00DB2B22">
            <w:r>
              <w:t xml:space="preserve">Auffällig </w:t>
            </w:r>
            <w:sdt>
              <w:sdtPr>
                <w:id w:val="5164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FDBBAB" w14:textId="7D4AC1E0" w:rsidR="00DB2B22" w:rsidRPr="00AE3589" w:rsidRDefault="00DB2B22" w:rsidP="00DB2B22"/>
        </w:tc>
        <w:tc>
          <w:tcPr>
            <w:tcW w:w="5665" w:type="dxa"/>
          </w:tcPr>
          <w:sdt>
            <w:sdtPr>
              <w:id w:val="-1400983558"/>
              <w:placeholder>
                <w:docPart w:val="676FEF669A7048CF94EBB01552612A1B"/>
              </w:placeholder>
              <w:showingPlcHdr/>
            </w:sdtPr>
            <w:sdtEndPr/>
            <w:sdtContent>
              <w:p w14:paraId="55D98F45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65A1CDD" w14:textId="77777777" w:rsidR="00DB2B22" w:rsidRDefault="00DB2B22" w:rsidP="00DB2B22"/>
          <w:p w14:paraId="1A12191D" w14:textId="77777777" w:rsidR="00DB2B22" w:rsidRDefault="00DB2B22" w:rsidP="00DB2B22">
            <w:r>
              <w:t>Häufigkeit bei Auffälligkeiten</w:t>
            </w:r>
          </w:p>
          <w:p w14:paraId="4B154D63" w14:textId="435A244F" w:rsidR="00DB2B22" w:rsidRDefault="00DB2B22" w:rsidP="00DB2B22">
            <w:r>
              <w:t xml:space="preserve"> </w:t>
            </w:r>
            <w:sdt>
              <w:sdtPr>
                <w:id w:val="1753630241"/>
                <w:placeholder>
                  <w:docPart w:val="FAFD121562D445D3ADB7B5A855109E69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2C9461BF" w14:textId="77777777" w:rsidTr="005D7EDA">
        <w:tc>
          <w:tcPr>
            <w:tcW w:w="3397" w:type="dxa"/>
          </w:tcPr>
          <w:p w14:paraId="40FF2E5D" w14:textId="2B0057C7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SELBSTÄNDIGKEIT IM ALLTAG</w:t>
            </w:r>
          </w:p>
          <w:p w14:paraId="18A28FF6" w14:textId="77777777" w:rsidR="00DB2B22" w:rsidRDefault="00DB2B22" w:rsidP="00DB2B22"/>
          <w:p w14:paraId="2F79929B" w14:textId="77777777" w:rsidR="00DB2B22" w:rsidRDefault="00DB2B22" w:rsidP="00DB2B22">
            <w:r>
              <w:t xml:space="preserve">Unauffällig </w:t>
            </w:r>
            <w:sdt>
              <w:sdtPr>
                <w:id w:val="18785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D4149A" w14:textId="77777777" w:rsidR="00DB2B22" w:rsidRDefault="00DB2B22" w:rsidP="00DB2B22">
            <w:r>
              <w:t xml:space="preserve">Auffällig </w:t>
            </w:r>
            <w:sdt>
              <w:sdtPr>
                <w:id w:val="49553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735C42" w14:textId="65FA0DA9" w:rsidR="00DB2B22" w:rsidRPr="00AE3589" w:rsidRDefault="00DB2B22" w:rsidP="00DB2B22"/>
        </w:tc>
        <w:tc>
          <w:tcPr>
            <w:tcW w:w="5665" w:type="dxa"/>
          </w:tcPr>
          <w:sdt>
            <w:sdtPr>
              <w:id w:val="848836541"/>
              <w:placeholder>
                <w:docPart w:val="EA9D1620CEB64389A9D6AF713D0609F6"/>
              </w:placeholder>
              <w:showingPlcHdr/>
            </w:sdtPr>
            <w:sdtEndPr/>
            <w:sdtContent>
              <w:p w14:paraId="46F695E1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CE0A636" w14:textId="77777777" w:rsidR="00DB2B22" w:rsidRDefault="00DB2B22" w:rsidP="00DB2B22"/>
          <w:p w14:paraId="51555EC7" w14:textId="77777777" w:rsidR="00DB2B22" w:rsidRDefault="00DB2B22" w:rsidP="00DB2B22">
            <w:r>
              <w:t>Häufigkeit bei Auffälligkeiten</w:t>
            </w:r>
          </w:p>
          <w:p w14:paraId="54A72DC9" w14:textId="5321C731" w:rsidR="00DB2B22" w:rsidRDefault="00DB2B22" w:rsidP="00DB2B22">
            <w:r>
              <w:t xml:space="preserve"> </w:t>
            </w:r>
            <w:sdt>
              <w:sdtPr>
                <w:id w:val="-1606332280"/>
                <w:placeholder>
                  <w:docPart w:val="2D55A9D8E7424D1ABF2687519E5779D5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B2B22" w14:paraId="188D1FE3" w14:textId="77777777" w:rsidTr="005D7EDA">
        <w:tc>
          <w:tcPr>
            <w:tcW w:w="3397" w:type="dxa"/>
          </w:tcPr>
          <w:p w14:paraId="43CCA30A" w14:textId="77777777" w:rsidR="00DB2B22" w:rsidRPr="00B61421" w:rsidRDefault="00DB2B22" w:rsidP="00DB2B22">
            <w:pPr>
              <w:rPr>
                <w:b/>
                <w:bCs/>
              </w:rPr>
            </w:pPr>
            <w:r w:rsidRPr="00B61421">
              <w:rPr>
                <w:b/>
                <w:bCs/>
              </w:rPr>
              <w:t>BEZIEHUNG ZU PÄDAGOG/INNEN</w:t>
            </w:r>
          </w:p>
          <w:p w14:paraId="75192344" w14:textId="77777777" w:rsidR="00DB2B22" w:rsidRDefault="00DB2B22" w:rsidP="00DB2B22"/>
          <w:p w14:paraId="606AEFD9" w14:textId="67FB978D" w:rsidR="00DB2B22" w:rsidRDefault="00DB2B22" w:rsidP="00DB2B22">
            <w:r>
              <w:t xml:space="preserve">Unauffällig </w:t>
            </w:r>
            <w:sdt>
              <w:sdtPr>
                <w:id w:val="-52825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769B2D" w14:textId="36966C9C" w:rsidR="00DB2B22" w:rsidRPr="00AE3589" w:rsidRDefault="00DB2B22" w:rsidP="00DB2B22">
            <w:r>
              <w:t xml:space="preserve">Auffällig </w:t>
            </w:r>
            <w:sdt>
              <w:sdtPr>
                <w:id w:val="-52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65" w:type="dxa"/>
          </w:tcPr>
          <w:sdt>
            <w:sdtPr>
              <w:id w:val="-43071445"/>
              <w:placeholder>
                <w:docPart w:val="344C5D2E12DA4F38BDFF826844853162"/>
              </w:placeholder>
              <w:showingPlcHdr/>
            </w:sdtPr>
            <w:sdtEndPr/>
            <w:sdtContent>
              <w:p w14:paraId="2D55855C" w14:textId="77777777" w:rsidR="00DB2B22" w:rsidRDefault="00DB2B22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4E9D7A3" w14:textId="77777777" w:rsidR="00DB2B22" w:rsidRDefault="00DB2B22" w:rsidP="00DB2B22"/>
          <w:p w14:paraId="5A02716A" w14:textId="77777777" w:rsidR="00DB2B22" w:rsidRDefault="00DB2B22" w:rsidP="00DB2B22">
            <w:r>
              <w:t>Häufigkeit bei Auffälligkeiten</w:t>
            </w:r>
          </w:p>
          <w:p w14:paraId="152C090C" w14:textId="77777777" w:rsidR="00DB2B22" w:rsidRDefault="00DB2B22" w:rsidP="00DB2B22">
            <w:r>
              <w:t xml:space="preserve"> </w:t>
            </w:r>
            <w:sdt>
              <w:sdtPr>
                <w:id w:val="2068608681"/>
                <w:placeholder>
                  <w:docPart w:val="380298829527437FB3EA68BA993CAD87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EB420B9" w14:textId="77777777" w:rsidR="00EE5C95" w:rsidRDefault="00EE5C95" w:rsidP="00EE5C95"/>
          <w:p w14:paraId="082BEF6F" w14:textId="2AC5CA3F" w:rsidR="00EE5C95" w:rsidRPr="00EE5C95" w:rsidRDefault="00EE5C95" w:rsidP="00EE5C95"/>
        </w:tc>
      </w:tr>
      <w:tr w:rsidR="006E33A0" w14:paraId="52AAFEEE" w14:textId="77777777" w:rsidTr="005D7EDA">
        <w:tc>
          <w:tcPr>
            <w:tcW w:w="3397" w:type="dxa"/>
          </w:tcPr>
          <w:p w14:paraId="023FCEBB" w14:textId="7880F705" w:rsidR="00B47B4D" w:rsidRDefault="006E33A0" w:rsidP="00DB2B22">
            <w:pPr>
              <w:rPr>
                <w:b/>
                <w:bCs/>
              </w:rPr>
            </w:pPr>
            <w:r>
              <w:rPr>
                <w:b/>
                <w:bCs/>
              </w:rPr>
              <w:t>Weitere wichtige Informationen</w:t>
            </w:r>
            <w:r w:rsidR="00DE025E">
              <w:rPr>
                <w:b/>
                <w:bCs/>
              </w:rPr>
              <w:t xml:space="preserve"> zur Entwicklung</w:t>
            </w:r>
          </w:p>
          <w:p w14:paraId="1349ACE5" w14:textId="77777777" w:rsidR="00B47B4D" w:rsidRDefault="00B47B4D" w:rsidP="00DB2B22">
            <w:pPr>
              <w:rPr>
                <w:b/>
                <w:bCs/>
              </w:rPr>
            </w:pPr>
          </w:p>
          <w:p w14:paraId="776C6F7E" w14:textId="07DBB497" w:rsidR="000470DD" w:rsidRDefault="000470DD" w:rsidP="00DB2B22">
            <w:pPr>
              <w:rPr>
                <w:b/>
                <w:bCs/>
              </w:rPr>
            </w:pPr>
          </w:p>
        </w:tc>
        <w:sdt>
          <w:sdtPr>
            <w:id w:val="-1916013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5FE2A57" w14:textId="0ECAA84E" w:rsidR="006E33A0" w:rsidRDefault="006E33A0" w:rsidP="00DB2B22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F636224" w14:textId="77777777" w:rsidR="006C1DBD" w:rsidRDefault="006C1DBD" w:rsidP="00F55D63"/>
    <w:p w14:paraId="2986DCAC" w14:textId="77777777" w:rsidR="002B03BB" w:rsidRDefault="002B03BB" w:rsidP="00F55D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DBD" w14:paraId="675B860A" w14:textId="77777777" w:rsidTr="00D7691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8DADC7" w14:textId="77777777" w:rsidR="006C1DBD" w:rsidRDefault="006C1DBD" w:rsidP="006C1DBD">
            <w:pPr>
              <w:jc w:val="center"/>
              <w:rPr>
                <w:b/>
                <w:bCs/>
              </w:rPr>
            </w:pPr>
          </w:p>
          <w:p w14:paraId="2E10A1B5" w14:textId="7EC9877A" w:rsidR="006C1DBD" w:rsidRDefault="006C1DBD" w:rsidP="006C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Eigenschaften, welche die Entwicklung des Kindes positiv beeinflussen</w:t>
            </w:r>
            <w:r w:rsidR="002B03BB">
              <w:rPr>
                <w:b/>
                <w:bCs/>
              </w:rPr>
              <w:t>:</w:t>
            </w:r>
          </w:p>
          <w:p w14:paraId="31C82C62" w14:textId="77777777" w:rsidR="006C1DBD" w:rsidRDefault="006C1DBD" w:rsidP="006C1DBD"/>
        </w:tc>
      </w:tr>
      <w:tr w:rsidR="006C1DBD" w14:paraId="3DBCA06E" w14:textId="77777777" w:rsidTr="006C1DBD">
        <w:tc>
          <w:tcPr>
            <w:tcW w:w="4531" w:type="dxa"/>
          </w:tcPr>
          <w:p w14:paraId="19E7EC12" w14:textId="77777777" w:rsidR="006C1DBD" w:rsidRDefault="006C1DBD" w:rsidP="006C1DBD">
            <w:pPr>
              <w:rPr>
                <w:b/>
                <w:bCs/>
              </w:rPr>
            </w:pPr>
            <w:r w:rsidRPr="006E33A0">
              <w:rPr>
                <w:b/>
                <w:bCs/>
              </w:rPr>
              <w:t xml:space="preserve">INTERESSEN und STÄRKEN </w:t>
            </w:r>
          </w:p>
          <w:p w14:paraId="7158235C" w14:textId="77777777" w:rsidR="006C1DBD" w:rsidRPr="006E33A0" w:rsidRDefault="006C1DBD" w:rsidP="006C1DBD">
            <w:pPr>
              <w:rPr>
                <w:b/>
                <w:bCs/>
              </w:rPr>
            </w:pPr>
            <w:r w:rsidRPr="006E33A0">
              <w:rPr>
                <w:b/>
                <w:bCs/>
              </w:rPr>
              <w:t xml:space="preserve">des Kindes </w:t>
            </w:r>
          </w:p>
          <w:p w14:paraId="3D3210B0" w14:textId="77777777" w:rsidR="006C1DBD" w:rsidRDefault="006C1DBD" w:rsidP="00F55D63"/>
        </w:tc>
        <w:tc>
          <w:tcPr>
            <w:tcW w:w="4531" w:type="dxa"/>
          </w:tcPr>
          <w:p w14:paraId="6C7BD161" w14:textId="77777777" w:rsidR="006C1DBD" w:rsidRDefault="006C1DBD" w:rsidP="006C1DBD">
            <w:r>
              <w:t>Interessen:</w:t>
            </w:r>
          </w:p>
          <w:p w14:paraId="651C6A4D" w14:textId="77777777" w:rsidR="006C1DBD" w:rsidRDefault="00761DAF" w:rsidP="006C1DBD">
            <w:sdt>
              <w:sdtPr>
                <w:id w:val="581259856"/>
                <w:placeholder>
                  <w:docPart w:val="A43B979CC3E2485CAE26CB0A11C9FE5B"/>
                </w:placeholder>
                <w:showingPlcHdr/>
              </w:sdtPr>
              <w:sdtEndPr/>
              <w:sdtContent>
                <w:r w:rsidR="006C1DBD"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C1DBD">
              <w:t xml:space="preserve"> </w:t>
            </w:r>
          </w:p>
          <w:p w14:paraId="0E26F3C0" w14:textId="77777777" w:rsidR="006C1DBD" w:rsidRDefault="006C1DBD" w:rsidP="006C1DBD"/>
          <w:p w14:paraId="0761D62F" w14:textId="77777777" w:rsidR="006C1DBD" w:rsidRDefault="006C1DBD" w:rsidP="006C1DBD">
            <w:r>
              <w:t>Stärken:</w:t>
            </w:r>
          </w:p>
          <w:sdt>
            <w:sdtPr>
              <w:id w:val="604242451"/>
              <w:placeholder>
                <w:docPart w:val="D7A4A09C63334C9EB44627824ACE27D7"/>
              </w:placeholder>
              <w:showingPlcHdr/>
            </w:sdtPr>
            <w:sdtEndPr/>
            <w:sdtContent>
              <w:p w14:paraId="4F627CD9" w14:textId="77777777" w:rsidR="006C1DBD" w:rsidRDefault="006C1DBD" w:rsidP="006C1DBD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05C7E61" w14:textId="77777777" w:rsidR="006C1DBD" w:rsidRDefault="006C1DBD" w:rsidP="006C1DBD"/>
          <w:p w14:paraId="44B70EB9" w14:textId="77777777" w:rsidR="006C1DBD" w:rsidRDefault="006C1DBD" w:rsidP="00F55D63"/>
        </w:tc>
      </w:tr>
    </w:tbl>
    <w:p w14:paraId="5A94BABA" w14:textId="77777777" w:rsidR="00F8684A" w:rsidRDefault="00F8684A" w:rsidP="00F55D63"/>
    <w:p w14:paraId="7E30F75F" w14:textId="77777777" w:rsidR="002B03BB" w:rsidRDefault="002B03BB" w:rsidP="00F55D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1417"/>
        <w:gridCol w:w="1554"/>
      </w:tblGrid>
      <w:tr w:rsidR="000470DD" w14:paraId="79FFC86E" w14:textId="77777777" w:rsidTr="00D76919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F00E149" w14:textId="77777777" w:rsidR="000470DD" w:rsidRDefault="000470DD" w:rsidP="002F146F">
            <w:pPr>
              <w:jc w:val="center"/>
              <w:rPr>
                <w:b/>
                <w:bCs/>
              </w:rPr>
            </w:pPr>
          </w:p>
          <w:p w14:paraId="7FCF67A9" w14:textId="77777777" w:rsidR="000470DD" w:rsidRDefault="000470DD" w:rsidP="002F1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Zusätzliche Informationen:</w:t>
            </w:r>
          </w:p>
          <w:p w14:paraId="52C8BCCC" w14:textId="77777777" w:rsidR="000470DD" w:rsidRDefault="000470DD" w:rsidP="002F146F">
            <w:pPr>
              <w:jc w:val="center"/>
            </w:pPr>
          </w:p>
        </w:tc>
      </w:tr>
      <w:tr w:rsidR="00DE025E" w14:paraId="503069E7" w14:textId="77777777" w:rsidTr="002F146F">
        <w:tc>
          <w:tcPr>
            <w:tcW w:w="3397" w:type="dxa"/>
          </w:tcPr>
          <w:p w14:paraId="486E2ED3" w14:textId="77777777" w:rsidR="00DE025E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 verhält sich das Kind im Einzelsetting? </w:t>
            </w:r>
          </w:p>
          <w:p w14:paraId="46071D1C" w14:textId="77777777" w:rsidR="00DE025E" w:rsidRDefault="00DE025E" w:rsidP="00DE025E">
            <w:pPr>
              <w:rPr>
                <w:b/>
                <w:bCs/>
              </w:rPr>
            </w:pPr>
          </w:p>
          <w:p w14:paraId="19F48774" w14:textId="77777777" w:rsidR="00DE025E" w:rsidRDefault="00DE025E" w:rsidP="00DE025E">
            <w:r>
              <w:t xml:space="preserve">Unauffällig </w:t>
            </w:r>
            <w:sdt>
              <w:sdtPr>
                <w:id w:val="166596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FD1D2B" w14:textId="77777777" w:rsidR="00DE025E" w:rsidRDefault="00DE025E" w:rsidP="00DE025E">
            <w:pPr>
              <w:rPr>
                <w:b/>
                <w:bCs/>
              </w:rPr>
            </w:pPr>
            <w:r>
              <w:t xml:space="preserve">Auffällig </w:t>
            </w:r>
            <w:sdt>
              <w:sdtPr>
                <w:id w:val="-168952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2A0A08" w14:textId="77777777" w:rsidR="00DE025E" w:rsidRDefault="00DE025E" w:rsidP="00DE025E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</w:tcPr>
          <w:sdt>
            <w:sdtPr>
              <w:id w:val="559672199"/>
              <w:placeholder>
                <w:docPart w:val="D725E440D40B49BE8EFB68B4527520B8"/>
              </w:placeholder>
              <w:showingPlcHdr/>
            </w:sdtPr>
            <w:sdtEndPr/>
            <w:sdtContent>
              <w:p w14:paraId="7622A2D3" w14:textId="77777777" w:rsidR="00DE025E" w:rsidRDefault="00DE025E" w:rsidP="00DE025E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CD6F31" w14:textId="77777777" w:rsidR="00DE025E" w:rsidRDefault="00DE025E" w:rsidP="00DE025E"/>
          <w:p w14:paraId="492F6C10" w14:textId="77777777" w:rsidR="00DE025E" w:rsidRDefault="00DE025E" w:rsidP="00DE025E">
            <w:r>
              <w:t>Häufigkeit bei Auffälligkeiten</w:t>
            </w:r>
          </w:p>
          <w:p w14:paraId="3B5183AB" w14:textId="77777777" w:rsidR="00DE025E" w:rsidRDefault="00DE025E" w:rsidP="00DE025E">
            <w:r>
              <w:t xml:space="preserve"> </w:t>
            </w:r>
            <w:sdt>
              <w:sdtPr>
                <w:id w:val="-37826333"/>
                <w:placeholder>
                  <w:docPart w:val="4E8FBFBFB78A46DABDF1DCC751F80F39"/>
                </w:placeholder>
                <w:showingPlcHdr/>
                <w:comboBox>
                  <w:listItem w:value="Wählen Sie ein Element aus."/>
                  <w:listItem w:displayText="mehrmals täglich" w:value="mehrmals täglich"/>
                  <w:listItem w:displayText="ein- bis zweimal pro Woche" w:value="ein- bis zweimal pro Woche"/>
                  <w:listItem w:displayText="ein- bis zweimal pro Monat oder seltener" w:value="ein- bis zweimal pro Monat oder seltener"/>
                </w:comboBox>
              </w:sdtPr>
              <w:sdtEndPr/>
              <w:sdtContent>
                <w:r w:rsidRPr="00113365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0ECFAD1A" w14:textId="77777777" w:rsidR="00DE025E" w:rsidRDefault="00DE025E" w:rsidP="00DE025E">
            <w:pPr>
              <w:tabs>
                <w:tab w:val="left" w:pos="1005"/>
              </w:tabs>
            </w:pPr>
          </w:p>
        </w:tc>
      </w:tr>
      <w:tr w:rsidR="00DE025E" w14:paraId="0591D161" w14:textId="77777777" w:rsidTr="002F146F">
        <w:tc>
          <w:tcPr>
            <w:tcW w:w="3397" w:type="dxa"/>
          </w:tcPr>
          <w:p w14:paraId="58FA8788" w14:textId="77777777" w:rsidR="00DE025E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>Wurde das Kind bereits im Vorfeld durch das MBT in der Gruppe beobachtet?</w:t>
            </w:r>
          </w:p>
          <w:p w14:paraId="19560241" w14:textId="77777777" w:rsidR="00DE025E" w:rsidRDefault="00DE025E" w:rsidP="002F146F">
            <w:pPr>
              <w:rPr>
                <w:b/>
                <w:bCs/>
              </w:rPr>
            </w:pPr>
          </w:p>
          <w:p w14:paraId="2A6352FE" w14:textId="77777777" w:rsidR="00DE025E" w:rsidRDefault="00DE025E" w:rsidP="002F146F">
            <w:pPr>
              <w:rPr>
                <w:b/>
                <w:bCs/>
              </w:rPr>
            </w:pPr>
          </w:p>
          <w:p w14:paraId="52E8E431" w14:textId="77777777" w:rsidR="00DE025E" w:rsidRDefault="00DE025E" w:rsidP="002F146F">
            <w:pPr>
              <w:rPr>
                <w:b/>
                <w:bCs/>
              </w:rPr>
            </w:pPr>
          </w:p>
          <w:p w14:paraId="40289FFD" w14:textId="77777777" w:rsidR="00DE025E" w:rsidRDefault="00DE025E" w:rsidP="002F146F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</w:tcPr>
          <w:p w14:paraId="5FBED36D" w14:textId="77777777" w:rsidR="00DE025E" w:rsidRDefault="00761DAF" w:rsidP="00DE025E">
            <w:pPr>
              <w:tabs>
                <w:tab w:val="left" w:pos="1005"/>
              </w:tabs>
            </w:pPr>
            <w:sdt>
              <w:sdtPr>
                <w:id w:val="-15607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25E">
              <w:t xml:space="preserve"> nein</w:t>
            </w:r>
          </w:p>
          <w:p w14:paraId="36C1E50C" w14:textId="77777777" w:rsidR="00DE025E" w:rsidRDefault="00761DAF" w:rsidP="00DE025E">
            <w:pPr>
              <w:tabs>
                <w:tab w:val="left" w:pos="1005"/>
              </w:tabs>
            </w:pPr>
            <w:sdt>
              <w:sdtPr>
                <w:id w:val="12692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025E">
              <w:t xml:space="preserve"> ja</w:t>
            </w:r>
          </w:p>
          <w:p w14:paraId="477CDF24" w14:textId="4A167182" w:rsidR="00DE025E" w:rsidRDefault="00DE025E" w:rsidP="00DE025E">
            <w:pPr>
              <w:tabs>
                <w:tab w:val="left" w:pos="1005"/>
              </w:tabs>
            </w:pPr>
            <w:r>
              <w:t xml:space="preserve">Datum der Beobachtung: </w:t>
            </w:r>
            <w:sdt>
              <w:sdtPr>
                <w:id w:val="1692955077"/>
                <w:placeholder>
                  <w:docPart w:val="90FC65434DA74911ADBD17B604978C6F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F5514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18E925C" w14:textId="5A0D5A59" w:rsidR="00DE025E" w:rsidRDefault="00DE025E" w:rsidP="00DE025E">
            <w:r>
              <w:t xml:space="preserve">Durch welche Person/en: </w:t>
            </w:r>
            <w:sdt>
              <w:sdtPr>
                <w:id w:val="-4438308"/>
                <w:placeholder>
                  <w:docPart w:val="09281DB2622A4AEBAF028FEE58C71B91"/>
                </w:placeholder>
                <w:showingPlcHdr/>
              </w:sdtPr>
              <w:sdtEndPr/>
              <w:sdtContent>
                <w:r w:rsidRPr="0011336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E025E" w14:paraId="225C3E9F" w14:textId="77777777" w:rsidTr="002F146F">
        <w:tc>
          <w:tcPr>
            <w:tcW w:w="3397" w:type="dxa"/>
          </w:tcPr>
          <w:p w14:paraId="4D9D2C75" w14:textId="77777777" w:rsidR="00DE025E" w:rsidRPr="00F55D63" w:rsidRDefault="00DE025E" w:rsidP="00DE025E">
            <w:pPr>
              <w:rPr>
                <w:b/>
                <w:bCs/>
              </w:rPr>
            </w:pPr>
            <w:r>
              <w:rPr>
                <w:b/>
                <w:bCs/>
              </w:rPr>
              <w:t>Welche pädagogischen Maßnahmen haben sich bereits als sinnvoll erwiesen?</w:t>
            </w:r>
          </w:p>
          <w:p w14:paraId="741F95A1" w14:textId="77777777" w:rsidR="00DE025E" w:rsidRDefault="00DE025E" w:rsidP="002F146F">
            <w:pPr>
              <w:rPr>
                <w:b/>
                <w:bCs/>
              </w:rPr>
            </w:pPr>
          </w:p>
        </w:tc>
        <w:sdt>
          <w:sdtPr>
            <w:id w:val="2139686960"/>
            <w:placeholder>
              <w:docPart w:val="FC153795D93E4A3BBDBA81FD4182F572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7ABC3C25" w14:textId="364AE359" w:rsidR="00DE025E" w:rsidRDefault="00DE025E" w:rsidP="002F146F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470DD" w14:paraId="54624D12" w14:textId="77777777" w:rsidTr="002F146F">
        <w:tc>
          <w:tcPr>
            <w:tcW w:w="3397" w:type="dxa"/>
          </w:tcPr>
          <w:p w14:paraId="64B91A7F" w14:textId="77777777" w:rsidR="000470DD" w:rsidRPr="00AE3589" w:rsidRDefault="000470DD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Elternarbeit</w:t>
            </w:r>
          </w:p>
          <w:p w14:paraId="2C3A61C4" w14:textId="77777777" w:rsidR="000470DD" w:rsidRDefault="000470DD" w:rsidP="002F146F"/>
          <w:p w14:paraId="56C557B2" w14:textId="77777777" w:rsidR="000470DD" w:rsidRDefault="000470DD" w:rsidP="002F146F"/>
          <w:p w14:paraId="6BC22A0B" w14:textId="77777777" w:rsidR="000470DD" w:rsidRDefault="000470DD" w:rsidP="002F146F"/>
          <w:p w14:paraId="12D3D4CC" w14:textId="77777777" w:rsidR="000470DD" w:rsidRDefault="000470DD" w:rsidP="002F146F"/>
          <w:p w14:paraId="63973FB1" w14:textId="77777777" w:rsidR="000470DD" w:rsidRDefault="000470DD" w:rsidP="002F146F"/>
          <w:p w14:paraId="3C73623C" w14:textId="77777777" w:rsidR="000470DD" w:rsidRDefault="000470DD" w:rsidP="002F146F"/>
          <w:p w14:paraId="147ECBC8" w14:textId="77777777" w:rsidR="00D76919" w:rsidRDefault="00D76919" w:rsidP="002F146F"/>
          <w:p w14:paraId="7399C35D" w14:textId="77777777" w:rsidR="00B5104D" w:rsidRDefault="00B5104D" w:rsidP="002F146F"/>
          <w:p w14:paraId="7043AF73" w14:textId="77777777" w:rsidR="00D76919" w:rsidRDefault="00D76919" w:rsidP="002F146F"/>
        </w:tc>
        <w:tc>
          <w:tcPr>
            <w:tcW w:w="5665" w:type="dxa"/>
            <w:gridSpan w:val="3"/>
          </w:tcPr>
          <w:p w14:paraId="6FAEBD4B" w14:textId="77777777" w:rsidR="000470DD" w:rsidRDefault="000470DD" w:rsidP="002F146F">
            <w:r>
              <w:t>Regelmäßiger Austausch möglich</w:t>
            </w:r>
          </w:p>
          <w:p w14:paraId="1DA0E374" w14:textId="77777777" w:rsidR="000470DD" w:rsidRDefault="000470DD" w:rsidP="002F146F">
            <w:pPr>
              <w:tabs>
                <w:tab w:val="left" w:pos="930"/>
              </w:tabs>
              <w:rPr>
                <w:rFonts w:ascii="MS Gothic" w:eastAsia="MS Gothic" w:hAnsi="MS Gothic"/>
              </w:rPr>
            </w:pPr>
            <w:r>
              <w:t>ja</w:t>
            </w:r>
            <w:sdt>
              <w:sdtPr>
                <w:id w:val="15972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135391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42A0B3" w14:textId="77777777" w:rsidR="000470DD" w:rsidRDefault="000470DD" w:rsidP="002F146F"/>
          <w:p w14:paraId="571BB869" w14:textId="77777777" w:rsidR="000470DD" w:rsidRDefault="000470DD" w:rsidP="002F146F">
            <w:r>
              <w:t>Einstellung hinsichtlich IE</w:t>
            </w:r>
          </w:p>
          <w:sdt>
            <w:sdtPr>
              <w:id w:val="863095597"/>
              <w:placeholder>
                <w:docPart w:val="AA54226EA23B48E1AFDD5EB8A71B1525"/>
              </w:placeholder>
              <w:showingPlcHdr/>
              <w:comboBox>
                <w:listItem w:value="Wählen Sie ein Element aus."/>
                <w:listItem w:displayText="IE wird befürwortet" w:value="IE wird befürwortet"/>
                <w:listItem w:displayText="Hinsichtlich IE bestehen Zweifel" w:value="Hinsichtlich IE bestehen Zweifel"/>
              </w:comboBox>
            </w:sdtPr>
            <w:sdtEndPr/>
            <w:sdtContent>
              <w:p w14:paraId="5D7E75A0" w14:textId="77777777" w:rsidR="000470DD" w:rsidRDefault="000470DD" w:rsidP="002F146F">
                <w:r w:rsidRPr="00113365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57736107" w14:textId="77777777" w:rsidR="000470DD" w:rsidRDefault="000470DD" w:rsidP="002F146F"/>
          <w:p w14:paraId="005E2496" w14:textId="77777777" w:rsidR="000470DD" w:rsidRDefault="000470DD" w:rsidP="002F146F">
            <w:r>
              <w:t xml:space="preserve">Zusätzliche wichtige Informationen </w:t>
            </w:r>
          </w:p>
          <w:sdt>
            <w:sdtPr>
              <w:id w:val="-614597916"/>
              <w:placeholder>
                <w:docPart w:val="F38145E688EC4986B6207082FC9FC0B6"/>
              </w:placeholder>
              <w:showingPlcHdr/>
            </w:sdtPr>
            <w:sdtEndPr/>
            <w:sdtContent>
              <w:p w14:paraId="36AE3635" w14:textId="77777777" w:rsidR="000470DD" w:rsidRPr="00AE3589" w:rsidRDefault="000470DD" w:rsidP="002F146F"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36C3A" w:rsidRPr="00C36C3A" w14:paraId="71B759EA" w14:textId="77777777" w:rsidTr="002F146F">
        <w:tc>
          <w:tcPr>
            <w:tcW w:w="3397" w:type="dxa"/>
          </w:tcPr>
          <w:p w14:paraId="5E37CCA8" w14:textId="77777777" w:rsidR="00340077" w:rsidRPr="00C36C3A" w:rsidRDefault="00340077" w:rsidP="002F146F">
            <w:pPr>
              <w:rPr>
                <w:b/>
                <w:bCs/>
              </w:rPr>
            </w:pPr>
            <w:r w:rsidRPr="00C36C3A">
              <w:rPr>
                <w:b/>
                <w:bCs/>
              </w:rPr>
              <w:lastRenderedPageBreak/>
              <w:t>Vorhandene Diagnosen</w:t>
            </w:r>
          </w:p>
          <w:p w14:paraId="28904565" w14:textId="743E9EB8" w:rsidR="00340077" w:rsidRPr="00C36C3A" w:rsidRDefault="00340077" w:rsidP="002F146F">
            <w:pPr>
              <w:rPr>
                <w:b/>
                <w:bCs/>
              </w:rPr>
            </w:pPr>
          </w:p>
        </w:tc>
        <w:sdt>
          <w:sdtPr>
            <w:id w:val="6020726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5" w:type="dxa"/>
                <w:gridSpan w:val="3"/>
              </w:tcPr>
              <w:p w14:paraId="41C30583" w14:textId="7538C1CD" w:rsidR="00340077" w:rsidRPr="00C36C3A" w:rsidRDefault="00340077" w:rsidP="002F146F">
                <w:r w:rsidRPr="00C36C3A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0470DD" w14:paraId="7B30A80F" w14:textId="77777777" w:rsidTr="002F146F">
        <w:trPr>
          <w:trHeight w:val="25"/>
        </w:trPr>
        <w:tc>
          <w:tcPr>
            <w:tcW w:w="3397" w:type="dxa"/>
            <w:vMerge w:val="restart"/>
          </w:tcPr>
          <w:p w14:paraId="5A338E25" w14:textId="77777777" w:rsidR="000470DD" w:rsidRPr="003E1738" w:rsidRDefault="000470DD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Externe</w:t>
            </w:r>
            <w:r w:rsidRPr="00517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Befunde und Maßnahmen:</w:t>
            </w:r>
          </w:p>
          <w:p w14:paraId="06E0FCC8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04E483F" w14:textId="77777777" w:rsidR="000470DD" w:rsidRPr="00A62A4E" w:rsidRDefault="000470DD" w:rsidP="002F146F">
            <w:r w:rsidRPr="00A62A4E">
              <w:t>Medizinische Befunde</w:t>
            </w:r>
            <w:r>
              <w:t xml:space="preserve"> oder Therapieberichte</w:t>
            </w:r>
          </w:p>
        </w:tc>
        <w:tc>
          <w:tcPr>
            <w:tcW w:w="2971" w:type="dxa"/>
            <w:gridSpan w:val="2"/>
          </w:tcPr>
          <w:p w14:paraId="56364638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72710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vorhanden</w:t>
            </w:r>
          </w:p>
        </w:tc>
      </w:tr>
      <w:tr w:rsidR="000470DD" w14:paraId="0CC557B7" w14:textId="77777777" w:rsidTr="002F146F">
        <w:trPr>
          <w:trHeight w:val="23"/>
        </w:trPr>
        <w:tc>
          <w:tcPr>
            <w:tcW w:w="3397" w:type="dxa"/>
            <w:vMerge/>
          </w:tcPr>
          <w:p w14:paraId="14AC4E40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1429809" w14:textId="77777777" w:rsidR="000470DD" w:rsidRPr="00A62A4E" w:rsidRDefault="000470DD" w:rsidP="002F146F">
            <w:r>
              <w:t>Frühförderung</w:t>
            </w:r>
          </w:p>
        </w:tc>
        <w:tc>
          <w:tcPr>
            <w:tcW w:w="1417" w:type="dxa"/>
          </w:tcPr>
          <w:p w14:paraId="62CF603E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612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48AC1599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21452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7D20A8D9" w14:textId="77777777" w:rsidTr="002F146F">
        <w:trPr>
          <w:trHeight w:val="23"/>
        </w:trPr>
        <w:tc>
          <w:tcPr>
            <w:tcW w:w="3397" w:type="dxa"/>
            <w:vMerge/>
          </w:tcPr>
          <w:p w14:paraId="09C2C5C0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1029080E" w14:textId="77777777" w:rsidR="000470DD" w:rsidRPr="00A62A4E" w:rsidRDefault="000470DD" w:rsidP="002F146F">
            <w:r w:rsidRPr="00A62A4E">
              <w:t xml:space="preserve">Logopädie                      </w:t>
            </w:r>
          </w:p>
        </w:tc>
        <w:tc>
          <w:tcPr>
            <w:tcW w:w="1417" w:type="dxa"/>
          </w:tcPr>
          <w:p w14:paraId="1126C87F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8942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17E66796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3036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10BD7AEA" w14:textId="77777777" w:rsidTr="002F146F">
        <w:trPr>
          <w:trHeight w:val="23"/>
        </w:trPr>
        <w:tc>
          <w:tcPr>
            <w:tcW w:w="3397" w:type="dxa"/>
            <w:vMerge/>
          </w:tcPr>
          <w:p w14:paraId="68FA9859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0B3708F" w14:textId="77777777" w:rsidR="000470DD" w:rsidRPr="00A62A4E" w:rsidRDefault="000470DD" w:rsidP="002F146F">
            <w:r w:rsidRPr="00A62A4E">
              <w:t>Ergotherapie</w:t>
            </w:r>
          </w:p>
        </w:tc>
        <w:tc>
          <w:tcPr>
            <w:tcW w:w="1417" w:type="dxa"/>
          </w:tcPr>
          <w:p w14:paraId="2EF2232C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5656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1A3C2754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2721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58DE71C3" w14:textId="77777777" w:rsidTr="002F146F">
        <w:trPr>
          <w:trHeight w:val="23"/>
        </w:trPr>
        <w:tc>
          <w:tcPr>
            <w:tcW w:w="3397" w:type="dxa"/>
            <w:vMerge/>
          </w:tcPr>
          <w:p w14:paraId="50211BBA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1319BAB" w14:textId="77777777" w:rsidR="000470DD" w:rsidRPr="00A62A4E" w:rsidRDefault="000470DD" w:rsidP="002F146F">
            <w:r w:rsidRPr="00A62A4E">
              <w:t xml:space="preserve">Physiotherapie                      </w:t>
            </w:r>
          </w:p>
        </w:tc>
        <w:tc>
          <w:tcPr>
            <w:tcW w:w="1417" w:type="dxa"/>
          </w:tcPr>
          <w:p w14:paraId="072DB495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74758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7F757A36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95790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38AEAFDF" w14:textId="77777777" w:rsidTr="002F146F">
        <w:trPr>
          <w:trHeight w:val="23"/>
        </w:trPr>
        <w:tc>
          <w:tcPr>
            <w:tcW w:w="3397" w:type="dxa"/>
            <w:vMerge/>
          </w:tcPr>
          <w:p w14:paraId="68BF2153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76E650B" w14:textId="77777777" w:rsidR="000470DD" w:rsidRPr="00A62A4E" w:rsidRDefault="000470DD" w:rsidP="002F146F">
            <w:r w:rsidRPr="00A62A4E">
              <w:t xml:space="preserve">Kinderpsychotherapie            </w:t>
            </w:r>
          </w:p>
        </w:tc>
        <w:tc>
          <w:tcPr>
            <w:tcW w:w="1417" w:type="dxa"/>
          </w:tcPr>
          <w:p w14:paraId="3126FC16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7101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3FA1AE76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189589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401DAF19" w14:textId="77777777" w:rsidTr="002F146F">
        <w:trPr>
          <w:trHeight w:val="23"/>
        </w:trPr>
        <w:tc>
          <w:tcPr>
            <w:tcW w:w="3397" w:type="dxa"/>
            <w:vMerge/>
          </w:tcPr>
          <w:p w14:paraId="209DD109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616903A2" w14:textId="77777777" w:rsidR="000470DD" w:rsidRPr="00A62A4E" w:rsidRDefault="000470DD" w:rsidP="002F146F">
            <w:r w:rsidRPr="00A62A4E">
              <w:t xml:space="preserve">Elternberatung, Pepp            </w:t>
            </w:r>
          </w:p>
        </w:tc>
        <w:tc>
          <w:tcPr>
            <w:tcW w:w="1417" w:type="dxa"/>
          </w:tcPr>
          <w:p w14:paraId="14BD54FE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15389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3E724068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8693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48167ADC" w14:textId="77777777" w:rsidTr="002F146F">
        <w:trPr>
          <w:trHeight w:val="23"/>
        </w:trPr>
        <w:tc>
          <w:tcPr>
            <w:tcW w:w="3397" w:type="dxa"/>
            <w:vMerge/>
          </w:tcPr>
          <w:p w14:paraId="4DD31957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67FEE7B" w14:textId="77777777" w:rsidR="000470DD" w:rsidRPr="00A62A4E" w:rsidRDefault="000470DD" w:rsidP="002F146F">
            <w:r w:rsidRPr="00A62A4E">
              <w:t xml:space="preserve">Kinder- und Jugendhilfe        </w:t>
            </w:r>
          </w:p>
        </w:tc>
        <w:tc>
          <w:tcPr>
            <w:tcW w:w="1417" w:type="dxa"/>
          </w:tcPr>
          <w:p w14:paraId="64ECB049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3225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6733C4EC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6054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3384D116" w14:textId="77777777" w:rsidTr="002F146F">
        <w:trPr>
          <w:trHeight w:val="23"/>
        </w:trPr>
        <w:tc>
          <w:tcPr>
            <w:tcW w:w="3397" w:type="dxa"/>
            <w:vMerge/>
          </w:tcPr>
          <w:p w14:paraId="21741DB2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7EA3EBFC" w14:textId="77777777" w:rsidR="000470DD" w:rsidRPr="00A62A4E" w:rsidRDefault="000470DD" w:rsidP="002F146F">
            <w:r w:rsidRPr="00A62A4E">
              <w:t xml:space="preserve">Verein VIA                             </w:t>
            </w:r>
          </w:p>
        </w:tc>
        <w:tc>
          <w:tcPr>
            <w:tcW w:w="1417" w:type="dxa"/>
          </w:tcPr>
          <w:p w14:paraId="71A116D5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0172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4BF5E5FC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5937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2F8B234A" w14:textId="77777777" w:rsidTr="002F146F">
        <w:trPr>
          <w:trHeight w:val="23"/>
        </w:trPr>
        <w:tc>
          <w:tcPr>
            <w:tcW w:w="3397" w:type="dxa"/>
            <w:vMerge/>
          </w:tcPr>
          <w:p w14:paraId="0955F8FC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423D93AB" w14:textId="77777777" w:rsidR="000470DD" w:rsidRPr="00A62A4E" w:rsidRDefault="000470DD" w:rsidP="002F146F">
            <w:r w:rsidRPr="00A62A4E">
              <w:t>Entwicklungsdiagnostik</w:t>
            </w:r>
          </w:p>
        </w:tc>
        <w:tc>
          <w:tcPr>
            <w:tcW w:w="1417" w:type="dxa"/>
          </w:tcPr>
          <w:p w14:paraId="4F56E2D5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10917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5348EBCE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8584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0470DD" w14:paraId="61046EA9" w14:textId="77777777" w:rsidTr="002F146F">
        <w:trPr>
          <w:trHeight w:val="23"/>
        </w:trPr>
        <w:tc>
          <w:tcPr>
            <w:tcW w:w="3397" w:type="dxa"/>
            <w:vMerge/>
          </w:tcPr>
          <w:p w14:paraId="07D5A57A" w14:textId="77777777" w:rsidR="000470DD" w:rsidRDefault="000470DD" w:rsidP="002F146F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2A39F9C3" w14:textId="77777777" w:rsidR="000470DD" w:rsidRDefault="000470DD" w:rsidP="002F146F">
            <w:r w:rsidRPr="00A62A4E">
              <w:t>Sonstiges:</w:t>
            </w:r>
            <w:r>
              <w:t xml:space="preserve"> </w:t>
            </w:r>
            <w:sdt>
              <w:sdtPr>
                <w:id w:val="1040868232"/>
                <w:placeholder>
                  <w:docPart w:val="F24BE98FEA634ADB91914C408D2B2010"/>
                </w:placeholder>
                <w:showingPlcHdr/>
              </w:sdtPr>
              <w:sdtEndPr/>
              <w:sdtContent>
                <w:r w:rsidRPr="003B3D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417" w:type="dxa"/>
          </w:tcPr>
          <w:p w14:paraId="0D2F6969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-14657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laufend</w:t>
            </w:r>
          </w:p>
        </w:tc>
        <w:tc>
          <w:tcPr>
            <w:tcW w:w="1554" w:type="dxa"/>
          </w:tcPr>
          <w:p w14:paraId="6EEBA421" w14:textId="77777777" w:rsidR="000470DD" w:rsidRDefault="00761DAF" w:rsidP="002F146F">
            <w:sdt>
              <w:sdtPr>
                <w:rPr>
                  <w:sz w:val="20"/>
                  <w:szCs w:val="20"/>
                </w:rPr>
                <w:id w:val="16569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0DD" w:rsidRPr="00A62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70DD" w:rsidRPr="00A62A4E">
              <w:rPr>
                <w:sz w:val="20"/>
                <w:szCs w:val="20"/>
              </w:rPr>
              <w:t xml:space="preserve"> empfohlen</w:t>
            </w:r>
          </w:p>
        </w:tc>
      </w:tr>
      <w:tr w:rsidR="007D0ADF" w14:paraId="0A972086" w14:textId="77777777" w:rsidTr="002F146F">
        <w:tc>
          <w:tcPr>
            <w:tcW w:w="3397" w:type="dxa"/>
            <w:shd w:val="clear" w:color="auto" w:fill="FFFFFF" w:themeFill="background1"/>
          </w:tcPr>
          <w:p w14:paraId="5BEE1AA9" w14:textId="77777777" w:rsidR="007D0ADF" w:rsidRDefault="007D0ADF" w:rsidP="002F146F">
            <w:pPr>
              <w:rPr>
                <w:b/>
                <w:bCs/>
              </w:rPr>
            </w:pPr>
          </w:p>
          <w:p w14:paraId="7B2FDEDC" w14:textId="77777777" w:rsidR="007D0ADF" w:rsidRDefault="007D0ADF" w:rsidP="002F146F">
            <w:pPr>
              <w:rPr>
                <w:b/>
                <w:bCs/>
              </w:rPr>
            </w:pPr>
            <w:r>
              <w:rPr>
                <w:b/>
                <w:bCs/>
              </w:rPr>
              <w:t>Datum der Einschätzung:</w:t>
            </w:r>
          </w:p>
          <w:p w14:paraId="32C6BFA1" w14:textId="4904E5BB" w:rsidR="00D76919" w:rsidRDefault="00D76919" w:rsidP="002F146F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3"/>
            <w:shd w:val="clear" w:color="auto" w:fill="FFFFFF" w:themeFill="background1"/>
          </w:tcPr>
          <w:p w14:paraId="042A7FE8" w14:textId="77777777" w:rsidR="007D0ADF" w:rsidRDefault="007D0ADF" w:rsidP="002F146F"/>
          <w:sdt>
            <w:sdtPr>
              <w:id w:val="-1665002866"/>
              <w:placeholder>
                <w:docPart w:val="DefaultPlaceholder_-1854013437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0DB241E8" w14:textId="0B59EB28" w:rsidR="007D0ADF" w:rsidRDefault="007D0ADF" w:rsidP="002F146F">
                <w:r w:rsidRPr="00026D38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  <w:tr w:rsidR="000470DD" w14:paraId="252481E0" w14:textId="77777777" w:rsidTr="002F146F">
        <w:tc>
          <w:tcPr>
            <w:tcW w:w="3397" w:type="dxa"/>
            <w:shd w:val="clear" w:color="auto" w:fill="FFFFFF" w:themeFill="background1"/>
          </w:tcPr>
          <w:p w14:paraId="18B40408" w14:textId="77777777" w:rsidR="007D0ADF" w:rsidRDefault="007D0ADF" w:rsidP="002F146F">
            <w:pPr>
              <w:rPr>
                <w:b/>
                <w:bCs/>
              </w:rPr>
            </w:pPr>
          </w:p>
          <w:p w14:paraId="2AA8148D" w14:textId="77777777" w:rsidR="000470DD" w:rsidRDefault="000470DD" w:rsidP="002F146F">
            <w:r w:rsidRPr="00834557">
              <w:rPr>
                <w:b/>
                <w:bCs/>
              </w:rPr>
              <w:t>Formular ausgefüllt von:</w:t>
            </w:r>
            <w:r>
              <w:t xml:space="preserve"> </w:t>
            </w:r>
          </w:p>
        </w:tc>
        <w:tc>
          <w:tcPr>
            <w:tcW w:w="5665" w:type="dxa"/>
            <w:gridSpan w:val="3"/>
            <w:shd w:val="clear" w:color="auto" w:fill="FFFFFF" w:themeFill="background1"/>
          </w:tcPr>
          <w:p w14:paraId="0D292CC9" w14:textId="77777777" w:rsidR="000470DD" w:rsidRDefault="000470DD" w:rsidP="002F146F"/>
          <w:sdt>
            <w:sdtPr>
              <w:rPr>
                <w:b/>
                <w:bCs/>
              </w:rPr>
              <w:id w:val="-199711375"/>
              <w:placeholder>
                <w:docPart w:val="F38145E688EC4986B6207082FC9FC0B6"/>
              </w:placeholder>
              <w:showingPlcHdr/>
            </w:sdtPr>
            <w:sdtEndPr/>
            <w:sdtContent>
              <w:p w14:paraId="7FA7D10A" w14:textId="77777777" w:rsidR="000470DD" w:rsidRDefault="000470DD" w:rsidP="002F146F">
                <w:pPr>
                  <w:rPr>
                    <w:b/>
                    <w:bCs/>
                  </w:rPr>
                </w:pPr>
                <w:r w:rsidRPr="0011336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0B6B69" w14:textId="77777777" w:rsidR="000470DD" w:rsidRDefault="000470DD" w:rsidP="002F146F"/>
        </w:tc>
      </w:tr>
    </w:tbl>
    <w:p w14:paraId="641AF3E7" w14:textId="77777777" w:rsidR="000470DD" w:rsidRDefault="000470DD" w:rsidP="00F55D63"/>
    <w:p w14:paraId="3225F8F5" w14:textId="77777777" w:rsidR="00D525D2" w:rsidRDefault="00D525D2" w:rsidP="00F55D63"/>
    <w:p w14:paraId="0B1E37B9" w14:textId="77777777" w:rsidR="00D525D2" w:rsidRDefault="00D525D2" w:rsidP="00F55D63"/>
    <w:p w14:paraId="042C9372" w14:textId="77777777" w:rsidR="00D525D2" w:rsidRDefault="00D525D2" w:rsidP="00D525D2">
      <w:pPr>
        <w:rPr>
          <w:sz w:val="16"/>
          <w:szCs w:val="16"/>
        </w:rPr>
      </w:pPr>
      <w:r w:rsidRPr="00DA68F2">
        <w:rPr>
          <w:sz w:val="16"/>
          <w:szCs w:val="16"/>
        </w:rPr>
        <w:t>Hinweis zum Datenschutz:</w:t>
      </w:r>
    </w:p>
    <w:p w14:paraId="3D213463" w14:textId="77777777" w:rsidR="00D525D2" w:rsidRDefault="00D525D2" w:rsidP="00D525D2">
      <w:pPr>
        <w:rPr>
          <w:sz w:val="16"/>
          <w:szCs w:val="16"/>
        </w:rPr>
      </w:pPr>
      <w:r w:rsidRPr="00DA68F2">
        <w:rPr>
          <w:sz w:val="16"/>
          <w:szCs w:val="16"/>
        </w:rPr>
        <w:t xml:space="preserve">Die Verarbeitung der Daten durch das Amt der Salzburger Landesregierung erfolgt im Rahmen der Unterstützung der Kinder, der erziehungsberechtigten Personen und des pädagogischen Personals institutionellen Kinderbetreuungseinrichtungen gem. § 61 Abs. 3 S.KBBG iVm Art. 6 Abs. 1 lit. c DSGVO. Nähere Informationen zum Datenschutz, zum Datenschutzbeauftragten des Landes Salzburg, abrufbar unter: </w:t>
      </w:r>
      <w:hyperlink r:id="rId10" w:history="1">
        <w:r w:rsidRPr="00281AE9">
          <w:rPr>
            <w:rStyle w:val="Hyperlink"/>
            <w:sz w:val="16"/>
            <w:szCs w:val="16"/>
          </w:rPr>
          <w:t>https://www.salzburg.gv.at/datenschutz</w:t>
        </w:r>
      </w:hyperlink>
      <w:r>
        <w:rPr>
          <w:sz w:val="16"/>
          <w:szCs w:val="16"/>
        </w:rPr>
        <w:t>.</w:t>
      </w:r>
    </w:p>
    <w:p w14:paraId="65138DE5" w14:textId="77777777" w:rsidR="00D525D2" w:rsidRDefault="00D525D2" w:rsidP="00F55D63"/>
    <w:p w14:paraId="7D4CBE47" w14:textId="77777777" w:rsidR="00D525D2" w:rsidRDefault="00D525D2" w:rsidP="00F55D63"/>
    <w:p w14:paraId="7206D271" w14:textId="77777777" w:rsidR="00D525D2" w:rsidRDefault="00D525D2" w:rsidP="00D525D2"/>
    <w:p w14:paraId="219C4967" w14:textId="77777777" w:rsidR="00D525D2" w:rsidRPr="00D525D2" w:rsidRDefault="00D525D2" w:rsidP="00D525D2"/>
    <w:sectPr w:rsidR="00D525D2" w:rsidRPr="00D525D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5B6B" w14:textId="77777777" w:rsidR="00192E84" w:rsidRDefault="00192E84" w:rsidP="00192E84">
      <w:pPr>
        <w:spacing w:line="240" w:lineRule="auto"/>
      </w:pPr>
      <w:r>
        <w:separator/>
      </w:r>
    </w:p>
  </w:endnote>
  <w:endnote w:type="continuationSeparator" w:id="0">
    <w:p w14:paraId="72AE90B9" w14:textId="77777777" w:rsidR="00192E84" w:rsidRDefault="00192E84" w:rsidP="0019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519E" w14:textId="2772A5FA" w:rsidR="00D525D2" w:rsidRDefault="00630F80" w:rsidP="00D525D2">
    <w:pPr>
      <w:pStyle w:val="Fuzeile"/>
      <w:spacing w:before="200" w:after="200"/>
      <w:ind w:right="-663"/>
      <w:rPr>
        <w:b/>
        <w:bCs/>
        <w:sz w:val="16"/>
        <w:szCs w:val="16"/>
      </w:rPr>
    </w:pPr>
    <w:hyperlink r:id="rId1" w:history="1">
      <w:r w:rsidRPr="00ED15BD">
        <w:rPr>
          <w:rStyle w:val="Hyperlink"/>
          <w:b/>
          <w:bCs/>
          <w:sz w:val="16"/>
          <w:szCs w:val="16"/>
        </w:rPr>
        <w:t>www.salzburg.gv.at</w:t>
      </w:r>
    </w:hyperlink>
  </w:p>
  <w:p w14:paraId="141C65EF" w14:textId="2A011874" w:rsidR="00D525D2" w:rsidRPr="00D525D2" w:rsidRDefault="00D525D2" w:rsidP="00D525D2">
    <w:pPr>
      <w:pStyle w:val="Fuzeile"/>
      <w:ind w:right="-663"/>
      <w:rPr>
        <w:sz w:val="16"/>
        <w:szCs w:val="16"/>
        <w:lang w:eastAsia="de-AT"/>
      </w:rPr>
    </w:pPr>
    <w:r w:rsidRPr="00D525D2">
      <w:rPr>
        <w:sz w:val="16"/>
        <w:szCs w:val="16"/>
        <w:lang w:eastAsia="de-AT"/>
      </w:rPr>
      <w:t xml:space="preserve">Amt der Salzburger Landesregierung | </w:t>
    </w:r>
    <w:r w:rsidR="00630F80">
      <w:rPr>
        <w:sz w:val="16"/>
        <w:szCs w:val="16"/>
        <w:lang w:eastAsia="de-AT"/>
      </w:rPr>
      <w:t xml:space="preserve">Referat 2/08 Elementarbildung und Qualitätsmanagement </w:t>
    </w:r>
    <w:r w:rsidR="00630F80" w:rsidRPr="00D525D2">
      <w:rPr>
        <w:sz w:val="16"/>
        <w:szCs w:val="16"/>
        <w:lang w:eastAsia="de-AT"/>
      </w:rPr>
      <w:t>|</w:t>
    </w:r>
    <w:r w:rsidR="00630F80">
      <w:rPr>
        <w:sz w:val="16"/>
        <w:szCs w:val="16"/>
        <w:lang w:eastAsia="de-AT"/>
      </w:rPr>
      <w:t>Gstättengasse 10/1. Stock</w:t>
    </w:r>
    <w:r w:rsidRPr="00D525D2">
      <w:rPr>
        <w:sz w:val="16"/>
        <w:szCs w:val="16"/>
        <w:lang w:eastAsia="de-AT"/>
      </w:rPr>
      <w:t xml:space="preserve"> | 5010 Salzburg | Österreich | T +43 662 8042-</w:t>
    </w:r>
    <w:r w:rsidR="00630F80">
      <w:rPr>
        <w:sz w:val="16"/>
        <w:szCs w:val="16"/>
        <w:lang w:eastAsia="de-AT"/>
      </w:rPr>
      <w:t>5408</w:t>
    </w:r>
    <w:r w:rsidRPr="00D525D2">
      <w:rPr>
        <w:sz w:val="16"/>
        <w:szCs w:val="16"/>
        <w:lang w:eastAsia="de-AT"/>
      </w:rPr>
      <w:t xml:space="preserve"> </w:t>
    </w:r>
    <w:bookmarkStart w:id="2" w:name="_Hlk213859124"/>
    <w:r w:rsidRPr="00D525D2">
      <w:rPr>
        <w:sz w:val="16"/>
        <w:szCs w:val="16"/>
        <w:lang w:eastAsia="de-AT"/>
      </w:rPr>
      <w:t xml:space="preserve">| </w:t>
    </w:r>
    <w:bookmarkEnd w:id="2"/>
    <w:r w:rsidR="00630F80">
      <w:rPr>
        <w:sz w:val="16"/>
        <w:szCs w:val="16"/>
        <w:lang w:eastAsia="de-AT"/>
      </w:rPr>
      <w:t>elementarbildung</w:t>
    </w:r>
    <w:r w:rsidRPr="00D525D2">
      <w:rPr>
        <w:sz w:val="16"/>
        <w:szCs w:val="16"/>
        <w:lang w:eastAsia="de-AT"/>
      </w:rPr>
      <w:t xml:space="preserve">@salzburg.gv.at </w:t>
    </w:r>
  </w:p>
  <w:p w14:paraId="6D457B69" w14:textId="77777777" w:rsidR="00D525D2" w:rsidRDefault="00D525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6413" w14:textId="77777777" w:rsidR="00192E84" w:rsidRDefault="00192E84" w:rsidP="00192E84">
      <w:pPr>
        <w:spacing w:line="240" w:lineRule="auto"/>
      </w:pPr>
      <w:r>
        <w:separator/>
      </w:r>
    </w:p>
  </w:footnote>
  <w:footnote w:type="continuationSeparator" w:id="0">
    <w:p w14:paraId="3FC7C0E3" w14:textId="77777777" w:rsidR="00192E84" w:rsidRDefault="00192E84" w:rsidP="00192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92AD" w14:textId="1B4D1877" w:rsidR="00192E84" w:rsidRDefault="006C1DBD" w:rsidP="00192E84">
    <w:pPr>
      <w:pBdr>
        <w:bottom w:val="single" w:sz="4" w:space="1" w:color="auto"/>
      </w:pBdr>
      <w:tabs>
        <w:tab w:val="left" w:pos="7200"/>
      </w:tabs>
      <w:rPr>
        <w:bCs/>
        <w:color w:val="000000" w:themeColor="text1"/>
        <w:sz w:val="28"/>
        <w:szCs w:val="28"/>
      </w:rPr>
    </w:pPr>
    <w:r w:rsidRPr="00E564B0">
      <w:rPr>
        <w:b/>
        <w:noProof/>
        <w:color w:val="000000" w:themeColor="text1"/>
        <w:sz w:val="28"/>
        <w:szCs w:val="28"/>
        <w:u w:val="single"/>
        <w:lang w:eastAsia="de-A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7E0390" wp14:editId="3D784B7D">
              <wp:simplePos x="0" y="0"/>
              <wp:positionH relativeFrom="margin">
                <wp:posOffset>3853180</wp:posOffset>
              </wp:positionH>
              <wp:positionV relativeFrom="paragraph">
                <wp:posOffset>71120</wp:posOffset>
              </wp:positionV>
              <wp:extent cx="2063750" cy="641350"/>
              <wp:effectExtent l="0" t="0" r="0" b="635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BFCE8" w14:textId="3B7FE009" w:rsidR="00192E84" w:rsidRPr="00192E84" w:rsidRDefault="00192E84" w:rsidP="00192E84">
                          <w:pPr>
                            <w:jc w:val="right"/>
                            <w:rPr>
                              <w:bCs/>
                              <w:color w:val="000000" w:themeColor="text1"/>
                              <w:sz w:val="44"/>
                              <w:u w:val="single"/>
                            </w:rPr>
                          </w:pPr>
                          <w:r w:rsidRPr="00192E84">
                            <w:rPr>
                              <w:bCs/>
                              <w:color w:val="000000" w:themeColor="text1"/>
                            </w:rPr>
                            <w:t xml:space="preserve">Elementarbildung und Qualitätsmanagement </w:t>
                          </w:r>
                        </w:p>
                        <w:p w14:paraId="6E223C53" w14:textId="77777777" w:rsidR="00192E84" w:rsidRDefault="00192E84" w:rsidP="00192E8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03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3.4pt;margin-top:5.6pt;width:162.5pt;height:5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" filled="f" stroked="f">
              <v:textbox>
                <w:txbxContent>
                  <w:p w14:paraId="50FBFCE8" w14:textId="3B7FE009" w:rsidR="00192E84" w:rsidRPr="00192E84" w:rsidRDefault="00192E84" w:rsidP="00192E84">
                    <w:pPr>
                      <w:jc w:val="right"/>
                      <w:rPr>
                        <w:bCs/>
                        <w:color w:val="000000" w:themeColor="text1"/>
                        <w:sz w:val="44"/>
                        <w:u w:val="single"/>
                      </w:rPr>
                    </w:pPr>
                    <w:r w:rsidRPr="00192E84">
                      <w:rPr>
                        <w:bCs/>
                        <w:color w:val="000000" w:themeColor="text1"/>
                      </w:rPr>
                      <w:t xml:space="preserve">Elementarbildung und Qualitätsmanagement </w:t>
                    </w:r>
                  </w:p>
                  <w:p w14:paraId="6E223C53" w14:textId="77777777" w:rsidR="00192E84" w:rsidRDefault="00192E84" w:rsidP="00192E8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92E84" w:rsidRPr="007D18DD">
      <w:rPr>
        <w:b/>
        <w:noProof/>
        <w:sz w:val="36"/>
        <w:u w:val="single"/>
        <w:lang w:eastAsia="de-AT"/>
      </w:rPr>
      <w:drawing>
        <wp:anchor distT="0" distB="0" distL="90170" distR="90170" simplePos="0" relativeHeight="251661312" behindDoc="1" locked="0" layoutInCell="0" allowOverlap="1" wp14:anchorId="43E5D467" wp14:editId="06F6DEBC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2155402" cy="777240"/>
          <wp:effectExtent l="0" t="0" r="0" b="3810"/>
          <wp:wrapNone/>
          <wp:docPr id="6" name="Bild 5" descr="Ein Bild, das Text, Logo, Schrift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 descr="Ein Bild, das Text, Logo, Schrift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540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E84">
      <w:rPr>
        <w:bCs/>
        <w:color w:val="000000" w:themeColor="text1"/>
        <w:sz w:val="28"/>
        <w:szCs w:val="28"/>
      </w:rPr>
      <w:tab/>
    </w:r>
  </w:p>
  <w:p w14:paraId="53AD42CC" w14:textId="05AFBE13" w:rsidR="00966E94" w:rsidRPr="00E564B0" w:rsidRDefault="00966E94" w:rsidP="00966E94">
    <w:pPr>
      <w:pBdr>
        <w:bottom w:val="single" w:sz="4" w:space="1" w:color="auto"/>
      </w:pBdr>
      <w:rPr>
        <w:bCs/>
        <w:color w:val="000000" w:themeColor="text1"/>
        <w:sz w:val="28"/>
        <w:szCs w:val="28"/>
      </w:rPr>
    </w:pPr>
    <w:bookmarkStart w:id="1" w:name="_Hlk204937167"/>
  </w:p>
  <w:bookmarkEnd w:id="1"/>
  <w:p w14:paraId="16B924B5" w14:textId="4595B4FD" w:rsidR="00857D82" w:rsidRDefault="00857D82" w:rsidP="00192E84">
    <w:pPr>
      <w:pBdr>
        <w:bottom w:val="single" w:sz="4" w:space="1" w:color="auto"/>
      </w:pBdr>
      <w:rPr>
        <w:b/>
        <w:color w:val="000000" w:themeColor="text1"/>
        <w:sz w:val="44"/>
        <w:u w:val="single"/>
      </w:rPr>
    </w:pPr>
  </w:p>
  <w:p w14:paraId="62032E09" w14:textId="77777777" w:rsidR="00966E94" w:rsidRDefault="00966E94" w:rsidP="00192E84">
    <w:pPr>
      <w:pBdr>
        <w:bottom w:val="single" w:sz="4" w:space="1" w:color="auto"/>
      </w:pBdr>
      <w:rPr>
        <w:b/>
        <w:color w:val="000000" w:themeColor="text1"/>
        <w:sz w:val="4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428"/>
    <w:multiLevelType w:val="hybridMultilevel"/>
    <w:tmpl w:val="D86ADC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85E05"/>
    <w:multiLevelType w:val="hybridMultilevel"/>
    <w:tmpl w:val="7144BED4"/>
    <w:lvl w:ilvl="0" w:tplc="0C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8D4260"/>
    <w:multiLevelType w:val="hybridMultilevel"/>
    <w:tmpl w:val="20C47928"/>
    <w:lvl w:ilvl="0" w:tplc="0C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263DBA"/>
    <w:multiLevelType w:val="hybridMultilevel"/>
    <w:tmpl w:val="A44C8400"/>
    <w:lvl w:ilvl="0" w:tplc="0C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4E31541"/>
    <w:multiLevelType w:val="hybridMultilevel"/>
    <w:tmpl w:val="15165766"/>
    <w:lvl w:ilvl="0" w:tplc="0C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7CA3FC5"/>
    <w:multiLevelType w:val="hybridMultilevel"/>
    <w:tmpl w:val="7E145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35341">
    <w:abstractNumId w:val="0"/>
  </w:num>
  <w:num w:numId="2" w16cid:durableId="1391541345">
    <w:abstractNumId w:val="5"/>
  </w:num>
  <w:num w:numId="3" w16cid:durableId="1176044302">
    <w:abstractNumId w:val="2"/>
  </w:num>
  <w:num w:numId="4" w16cid:durableId="453523941">
    <w:abstractNumId w:val="3"/>
  </w:num>
  <w:num w:numId="5" w16cid:durableId="674764236">
    <w:abstractNumId w:val="1"/>
  </w:num>
  <w:num w:numId="6" w16cid:durableId="355808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UsoFhUnA/oa4eodrgETpzRtt7VTHpXBn5c18NzQL2m+uXBUdRGyBsg7b3+qp7lzM3S4bCJcIOu5O2LuFzv4ag==" w:salt="+TAlCoAe6iElzbubScBz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84"/>
    <w:rsid w:val="00012D1A"/>
    <w:rsid w:val="00014BCF"/>
    <w:rsid w:val="000346F7"/>
    <w:rsid w:val="000354B4"/>
    <w:rsid w:val="000355DF"/>
    <w:rsid w:val="000470DD"/>
    <w:rsid w:val="00060228"/>
    <w:rsid w:val="000B4271"/>
    <w:rsid w:val="000C77E7"/>
    <w:rsid w:val="000C7BDD"/>
    <w:rsid w:val="001123BD"/>
    <w:rsid w:val="00130EEA"/>
    <w:rsid w:val="00154639"/>
    <w:rsid w:val="00173841"/>
    <w:rsid w:val="00192E84"/>
    <w:rsid w:val="001C7C99"/>
    <w:rsid w:val="00215A2C"/>
    <w:rsid w:val="00217228"/>
    <w:rsid w:val="00223A6B"/>
    <w:rsid w:val="002271D6"/>
    <w:rsid w:val="00252B05"/>
    <w:rsid w:val="00252B2F"/>
    <w:rsid w:val="00253D77"/>
    <w:rsid w:val="002923DC"/>
    <w:rsid w:val="002951E9"/>
    <w:rsid w:val="002B03BB"/>
    <w:rsid w:val="002C6ED7"/>
    <w:rsid w:val="002E6576"/>
    <w:rsid w:val="002E69D5"/>
    <w:rsid w:val="00303524"/>
    <w:rsid w:val="003143A1"/>
    <w:rsid w:val="00340077"/>
    <w:rsid w:val="0038094C"/>
    <w:rsid w:val="00386D1D"/>
    <w:rsid w:val="00387628"/>
    <w:rsid w:val="00387EF8"/>
    <w:rsid w:val="00393B83"/>
    <w:rsid w:val="00395F43"/>
    <w:rsid w:val="00397A02"/>
    <w:rsid w:val="003B3D25"/>
    <w:rsid w:val="003C03AC"/>
    <w:rsid w:val="003C68E2"/>
    <w:rsid w:val="003E1738"/>
    <w:rsid w:val="003F425E"/>
    <w:rsid w:val="00402E57"/>
    <w:rsid w:val="004144ED"/>
    <w:rsid w:val="004C524A"/>
    <w:rsid w:val="004C6C65"/>
    <w:rsid w:val="004D5A7D"/>
    <w:rsid w:val="00515F9E"/>
    <w:rsid w:val="00516C47"/>
    <w:rsid w:val="005178F9"/>
    <w:rsid w:val="00520C4B"/>
    <w:rsid w:val="00527500"/>
    <w:rsid w:val="005C599D"/>
    <w:rsid w:val="005D7EDA"/>
    <w:rsid w:val="0060469D"/>
    <w:rsid w:val="00612E6A"/>
    <w:rsid w:val="00630F80"/>
    <w:rsid w:val="006449B4"/>
    <w:rsid w:val="00670E31"/>
    <w:rsid w:val="0067639A"/>
    <w:rsid w:val="0068132C"/>
    <w:rsid w:val="00686843"/>
    <w:rsid w:val="006868B4"/>
    <w:rsid w:val="006A099E"/>
    <w:rsid w:val="006A0A20"/>
    <w:rsid w:val="006C1572"/>
    <w:rsid w:val="006C1DBD"/>
    <w:rsid w:val="006E33A0"/>
    <w:rsid w:val="006E4C34"/>
    <w:rsid w:val="007019EA"/>
    <w:rsid w:val="00705C68"/>
    <w:rsid w:val="00717980"/>
    <w:rsid w:val="00724C04"/>
    <w:rsid w:val="00727F33"/>
    <w:rsid w:val="00757C3B"/>
    <w:rsid w:val="00761266"/>
    <w:rsid w:val="00761DAF"/>
    <w:rsid w:val="0076650F"/>
    <w:rsid w:val="00783826"/>
    <w:rsid w:val="007D0ADF"/>
    <w:rsid w:val="007D5CC3"/>
    <w:rsid w:val="007E3487"/>
    <w:rsid w:val="00811A24"/>
    <w:rsid w:val="00834557"/>
    <w:rsid w:val="008513E1"/>
    <w:rsid w:val="00857D82"/>
    <w:rsid w:val="008718FE"/>
    <w:rsid w:val="008A419F"/>
    <w:rsid w:val="008C7AFB"/>
    <w:rsid w:val="009120F7"/>
    <w:rsid w:val="00932221"/>
    <w:rsid w:val="00954D8D"/>
    <w:rsid w:val="00954FE6"/>
    <w:rsid w:val="00957197"/>
    <w:rsid w:val="00966E94"/>
    <w:rsid w:val="00993526"/>
    <w:rsid w:val="009C107D"/>
    <w:rsid w:val="009E3F4C"/>
    <w:rsid w:val="009F14CB"/>
    <w:rsid w:val="00A62A4E"/>
    <w:rsid w:val="00A91ABE"/>
    <w:rsid w:val="00AA5579"/>
    <w:rsid w:val="00AB3B02"/>
    <w:rsid w:val="00AC7E27"/>
    <w:rsid w:val="00AE3589"/>
    <w:rsid w:val="00B24AB2"/>
    <w:rsid w:val="00B47B4D"/>
    <w:rsid w:val="00B5104D"/>
    <w:rsid w:val="00B61421"/>
    <w:rsid w:val="00B61CB2"/>
    <w:rsid w:val="00B82924"/>
    <w:rsid w:val="00BC7363"/>
    <w:rsid w:val="00BF0B6F"/>
    <w:rsid w:val="00C156FC"/>
    <w:rsid w:val="00C17C83"/>
    <w:rsid w:val="00C36C3A"/>
    <w:rsid w:val="00C647A8"/>
    <w:rsid w:val="00C71D92"/>
    <w:rsid w:val="00C859DA"/>
    <w:rsid w:val="00CB1D06"/>
    <w:rsid w:val="00CD598D"/>
    <w:rsid w:val="00CF4EEA"/>
    <w:rsid w:val="00D04048"/>
    <w:rsid w:val="00D17480"/>
    <w:rsid w:val="00D2736C"/>
    <w:rsid w:val="00D30C09"/>
    <w:rsid w:val="00D525D2"/>
    <w:rsid w:val="00D76919"/>
    <w:rsid w:val="00D81C4A"/>
    <w:rsid w:val="00D90FC3"/>
    <w:rsid w:val="00D95990"/>
    <w:rsid w:val="00DB2B22"/>
    <w:rsid w:val="00DC205F"/>
    <w:rsid w:val="00DC710B"/>
    <w:rsid w:val="00DD5484"/>
    <w:rsid w:val="00DE025E"/>
    <w:rsid w:val="00E20C86"/>
    <w:rsid w:val="00E300DD"/>
    <w:rsid w:val="00E564B0"/>
    <w:rsid w:val="00E772A1"/>
    <w:rsid w:val="00E82E80"/>
    <w:rsid w:val="00EB243D"/>
    <w:rsid w:val="00ED2B40"/>
    <w:rsid w:val="00EE5C95"/>
    <w:rsid w:val="00F22BB7"/>
    <w:rsid w:val="00F55D63"/>
    <w:rsid w:val="00F6727A"/>
    <w:rsid w:val="00F8684A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085C"/>
  <w15:chartTrackingRefBased/>
  <w15:docId w15:val="{FC91FF68-EA98-467E-A057-929B015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2E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2E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2E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2E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2E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2E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2E8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2E8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2E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2E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2E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2E84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192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E84"/>
    <w:rPr>
      <w:rFonts w:ascii="Trebuchet MS" w:hAnsi="Trebuchet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2E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2E8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2E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E84"/>
    <w:rPr>
      <w:rFonts w:ascii="Trebuchet MS" w:hAnsi="Trebuchet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2E84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92E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E84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192E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E84"/>
    <w:rPr>
      <w:rFonts w:ascii="Trebuchet MS" w:hAnsi="Trebuchet MS"/>
    </w:rPr>
  </w:style>
  <w:style w:type="table" w:styleId="Tabellenraster">
    <w:name w:val="Table Grid"/>
    <w:basedOn w:val="NormaleTabelle"/>
    <w:uiPriority w:val="39"/>
    <w:rsid w:val="0021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15A2C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D769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0F8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30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salzburg.gv.at/oks/authorities/202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alzburg.gv.at/datenschu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lzburg.gv.at/fileadmin/SP-Dateien/bildung_/Documents/ZEKIP/Einverst%c3%a4ndnis%20IE-Abkl%c3%a4rung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zburg.g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8A14D-E53F-4C20-9BF3-389B4011D91E}"/>
      </w:docPartPr>
      <w:docPartBody>
        <w:p w:rsidR="003A4E0F" w:rsidRDefault="003A4E0F"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2F3D5-38EB-4A59-B9B9-E9489D29D0CC}"/>
      </w:docPartPr>
      <w:docPartBody>
        <w:p w:rsidR="003A4E0F" w:rsidRDefault="003A4E0F"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469173CC44B8DA89864FDC93A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F00C4-F904-4363-B69F-E25D8051DF95}"/>
      </w:docPartPr>
      <w:docPartBody>
        <w:p w:rsidR="009F5B20" w:rsidRDefault="009F5B20" w:rsidP="009F5B20">
          <w:pPr>
            <w:pStyle w:val="2BF469173CC44B8DA89864FDC93A4DEE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34FD19D9104A719660BDC599E8B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5BB59-94F5-4CCD-AA9E-8362A23E3F0A}"/>
      </w:docPartPr>
      <w:docPartBody>
        <w:p w:rsidR="009F5B20" w:rsidRDefault="009F5B20" w:rsidP="009F5B20">
          <w:pPr>
            <w:pStyle w:val="3234FD19D9104A719660BDC599E8BD20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5C7B6685D6445648775AAB9F169A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AFD90-FEE2-4C4E-AAA3-E0ED2E56793C}"/>
      </w:docPartPr>
      <w:docPartBody>
        <w:p w:rsidR="009F5B20" w:rsidRDefault="009F5B20" w:rsidP="009F5B20">
          <w:pPr>
            <w:pStyle w:val="25C7B6685D6445648775AAB9F169AF5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AFCD1D40848E085A9C83DD942B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76FDD-8AC4-4735-93EA-07CA1280D461}"/>
      </w:docPartPr>
      <w:docPartBody>
        <w:p w:rsidR="009F5B20" w:rsidRDefault="009F5B20" w:rsidP="009F5B20">
          <w:pPr>
            <w:pStyle w:val="127AFCD1D40848E085A9C83DD942B7DC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571037E239C843C88584BC67A71CC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320F4-2AB0-4C84-92AD-0074FE984ED6}"/>
      </w:docPartPr>
      <w:docPartBody>
        <w:p w:rsidR="009F5B20" w:rsidRDefault="009F5B20" w:rsidP="009F5B20">
          <w:pPr>
            <w:pStyle w:val="571037E239C843C88584BC67A71CC8DA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5557CD22B4E92B8E892A1BA5BB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E594-A12D-4DE8-B5D2-61E2D60C51A1}"/>
      </w:docPartPr>
      <w:docPartBody>
        <w:p w:rsidR="009F5B20" w:rsidRDefault="009F5B20" w:rsidP="009F5B20">
          <w:pPr>
            <w:pStyle w:val="20D5557CD22B4E92B8E892A1BA5BB4CE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DB82B701F88F46DCA70869BEA5091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191D4-C6A6-4E76-9FC7-AF739D7A76CF}"/>
      </w:docPartPr>
      <w:docPartBody>
        <w:p w:rsidR="009F5B20" w:rsidRDefault="009F5B20" w:rsidP="009F5B20">
          <w:pPr>
            <w:pStyle w:val="DB82B701F88F46DCA70869BEA5091E2F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6905174A01437CABF518A7C4B75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6C6AD-36DA-46B3-B35A-E976674B7AE5}"/>
      </w:docPartPr>
      <w:docPartBody>
        <w:p w:rsidR="009F5B20" w:rsidRDefault="009F5B20" w:rsidP="009F5B20">
          <w:pPr>
            <w:pStyle w:val="A26905174A01437CABF518A7C4B75612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CB85D08FAC544A9A892971001AFF2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8204A-AAF6-4CDF-B0C4-D0C90AB2A8EA}"/>
      </w:docPartPr>
      <w:docPartBody>
        <w:p w:rsidR="009F5B20" w:rsidRDefault="009F5B20" w:rsidP="009F5B20">
          <w:pPr>
            <w:pStyle w:val="CB85D08FAC544A9A892971001AFF29AA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2E52C533C44CD9C4CFAE4E5823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89734-B368-4F74-94C8-DD94489A7F15}"/>
      </w:docPartPr>
      <w:docPartBody>
        <w:p w:rsidR="009F5B20" w:rsidRDefault="009F5B20" w:rsidP="009F5B20">
          <w:pPr>
            <w:pStyle w:val="A282E52C533C44CD9C4CFAE4E5823592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C81F70D38B734D0C89FA6E2C869FD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CA48C-1FF7-421E-A43D-6BF57D6E778A}"/>
      </w:docPartPr>
      <w:docPartBody>
        <w:p w:rsidR="009F5B20" w:rsidRDefault="009F5B20" w:rsidP="009F5B20">
          <w:pPr>
            <w:pStyle w:val="C81F70D38B734D0C89FA6E2C869FD694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1BEA405A75496EAB59769F2A3C5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382BA-43CC-4162-8E72-7F442F217DBD}"/>
      </w:docPartPr>
      <w:docPartBody>
        <w:p w:rsidR="009F5B20" w:rsidRDefault="009F5B20" w:rsidP="009F5B20">
          <w:pPr>
            <w:pStyle w:val="841BEA405A75496EAB59769F2A3C583E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6FEF669A7048CF94EBB01552612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7CF4A-04FE-44D4-B9F2-27BD9C44713F}"/>
      </w:docPartPr>
      <w:docPartBody>
        <w:p w:rsidR="009F5B20" w:rsidRDefault="009F5B20" w:rsidP="009F5B20">
          <w:pPr>
            <w:pStyle w:val="676FEF669A7048CF94EBB01552612A1B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D121562D445D3ADB7B5A85510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FE798-34DD-4B9A-A775-60487DCCF3E4}"/>
      </w:docPartPr>
      <w:docPartBody>
        <w:p w:rsidR="009F5B20" w:rsidRDefault="009F5B20" w:rsidP="009F5B20">
          <w:pPr>
            <w:pStyle w:val="FAFD121562D445D3ADB7B5A855109E69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EA9D1620CEB64389A9D6AF713D060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AB6DC-E4AB-4EA0-B900-D9AECFD2C30D}"/>
      </w:docPartPr>
      <w:docPartBody>
        <w:p w:rsidR="009F5B20" w:rsidRDefault="009F5B20" w:rsidP="009F5B20">
          <w:pPr>
            <w:pStyle w:val="EA9D1620CEB64389A9D6AF713D0609F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5A9D8E7424D1ABF2687519E577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45440-FD47-4BDB-A5FE-2BEBA7FC98D4}"/>
      </w:docPartPr>
      <w:docPartBody>
        <w:p w:rsidR="009F5B20" w:rsidRDefault="009F5B20" w:rsidP="009F5B20">
          <w:pPr>
            <w:pStyle w:val="2D55A9D8E7424D1ABF2687519E5779D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44C5D2E12DA4F38BDFF826844853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5533C-A89B-4E43-B402-87FAADF1E5A0}"/>
      </w:docPartPr>
      <w:docPartBody>
        <w:p w:rsidR="009F5B20" w:rsidRDefault="009F5B20" w:rsidP="009F5B20">
          <w:pPr>
            <w:pStyle w:val="344C5D2E12DA4F38BDFF826844853162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0298829527437FB3EA68BA993CA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AF7A0-DD63-4434-A71A-A00A558D9F56}"/>
      </w:docPartPr>
      <w:docPartBody>
        <w:p w:rsidR="009F5B20" w:rsidRDefault="009F5B20" w:rsidP="009F5B20">
          <w:pPr>
            <w:pStyle w:val="380298829527437FB3EA68BA993CAD87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738989762A0B4A3A929A7B12ECA5E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A3859-DF91-4C66-9F6D-80FB747A8E75}"/>
      </w:docPartPr>
      <w:docPartBody>
        <w:p w:rsidR="00611E80" w:rsidRDefault="00611E80" w:rsidP="00611E80">
          <w:pPr>
            <w:pStyle w:val="738989762A0B4A3A929A7B12ECA5EC5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1AC15F01ED45238C546E061827C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9C929-1FFB-4BA8-925E-DE4501AA01DF}"/>
      </w:docPartPr>
      <w:docPartBody>
        <w:p w:rsidR="00611E80" w:rsidRDefault="00611E80" w:rsidP="00611E80">
          <w:pPr>
            <w:pStyle w:val="321AC15F01ED45238C546E061827C4F7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FBA6AC1E8D154A81BDDFE6A7C8C76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E5CD2-A6B7-46D3-87AD-D9CADC3FC034}"/>
      </w:docPartPr>
      <w:docPartBody>
        <w:p w:rsidR="00611E80" w:rsidRDefault="00611E80" w:rsidP="00611E80">
          <w:pPr>
            <w:pStyle w:val="FBA6AC1E8D154A81BDDFE6A7C8C763C8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CA86148D2E4ADE87BD29E64FCA9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6C428-3CFF-4B9D-8831-FB559F27F405}"/>
      </w:docPartPr>
      <w:docPartBody>
        <w:p w:rsidR="00611E80" w:rsidRDefault="00611E80" w:rsidP="00611E80">
          <w:pPr>
            <w:pStyle w:val="A1CA86148D2E4ADE87BD29E64FCA960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AA54226EA23B48E1AFDD5EB8A71B1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DBF3C-D60B-4E2B-ADBC-F22FA04EC469}"/>
      </w:docPartPr>
      <w:docPartBody>
        <w:p w:rsidR="00E853B2" w:rsidRDefault="00E853B2" w:rsidP="00E853B2">
          <w:pPr>
            <w:pStyle w:val="AA54226EA23B48E1AFDD5EB8A71B1525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F38145E688EC4986B6207082FC9FC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52FC-E427-4246-AED8-1A5B3CF26633}"/>
      </w:docPartPr>
      <w:docPartBody>
        <w:p w:rsidR="00E853B2" w:rsidRDefault="00E853B2" w:rsidP="00E853B2">
          <w:pPr>
            <w:pStyle w:val="F38145E688EC4986B6207082FC9FC0B6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BE98FEA634ADB91914C408D2B2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50171-140A-4624-984E-72A8ECF9C16C}"/>
      </w:docPartPr>
      <w:docPartBody>
        <w:p w:rsidR="00E853B2" w:rsidRDefault="00E853B2" w:rsidP="00E853B2">
          <w:pPr>
            <w:pStyle w:val="F24BE98FEA634ADB91914C408D2B2010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FC65434DA74911ADBD17B604978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76FD3-CE2E-474B-BB71-CE914F7F472F}"/>
      </w:docPartPr>
      <w:docPartBody>
        <w:p w:rsidR="00394CDC" w:rsidRDefault="00394CDC" w:rsidP="00394CDC">
          <w:pPr>
            <w:pStyle w:val="90FC65434DA74911ADBD17B604978C6F"/>
          </w:pPr>
          <w:r w:rsidRPr="00F5514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281DB2622A4AEBAF028FEE58C71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BE05C-9512-4019-9F6E-9F840D460438}"/>
      </w:docPartPr>
      <w:docPartBody>
        <w:p w:rsidR="00394CDC" w:rsidRDefault="00394CDC" w:rsidP="00394CDC">
          <w:pPr>
            <w:pStyle w:val="09281DB2622A4AEBAF028FEE58C71B91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153795D93E4A3BBDBA81FD4182F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9C48A-742C-44B2-A2A9-4077E5DBBC92}"/>
      </w:docPartPr>
      <w:docPartBody>
        <w:p w:rsidR="00394CDC" w:rsidRDefault="00394CDC" w:rsidP="00394CDC">
          <w:pPr>
            <w:pStyle w:val="FC153795D93E4A3BBDBA81FD4182F572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5E440D40B49BE8EFB68B45275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29473-26A9-4842-9435-E01FEF871DB5}"/>
      </w:docPartPr>
      <w:docPartBody>
        <w:p w:rsidR="00394CDC" w:rsidRDefault="00394CDC" w:rsidP="00394CDC">
          <w:pPr>
            <w:pStyle w:val="D725E440D40B49BE8EFB68B4527520B8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FBFBFB78A46DABDF1DCC751F80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5E38-1593-4499-8147-C7BD06CE21AC}"/>
      </w:docPartPr>
      <w:docPartBody>
        <w:p w:rsidR="00394CDC" w:rsidRDefault="00394CDC" w:rsidP="00394CDC">
          <w:pPr>
            <w:pStyle w:val="4E8FBFBFB78A46DABDF1DCC751F80F39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A43B979CC3E2485CAE26CB0A11C9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BEB31-1DB3-45E5-8EEE-55A474E529AD}"/>
      </w:docPartPr>
      <w:docPartBody>
        <w:p w:rsidR="00051E65" w:rsidRDefault="00051E65" w:rsidP="00051E65">
          <w:pPr>
            <w:pStyle w:val="A43B979CC3E2485CAE26CB0A11C9FE5B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4A09C63334C9EB44627824ACE2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E90A1-624C-4F0A-98F6-E5A8A500D21A}"/>
      </w:docPartPr>
      <w:docPartBody>
        <w:p w:rsidR="00051E65" w:rsidRDefault="00051E65" w:rsidP="00051E65">
          <w:pPr>
            <w:pStyle w:val="D7A4A09C63334C9EB44627824ACE27D7"/>
          </w:pPr>
          <w:r w:rsidRPr="001133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F862C-3F01-475B-BF4F-B7C6B6654EAE}"/>
      </w:docPartPr>
      <w:docPartBody>
        <w:p w:rsidR="0044467A" w:rsidRDefault="0044467A">
          <w:r w:rsidRPr="00026D3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130E8E3A978496FB62C9D64A4978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0E8F5-12DE-4643-9BA0-68081AEB723E}"/>
      </w:docPartPr>
      <w:docPartBody>
        <w:p w:rsidR="002377DF" w:rsidRDefault="002377DF" w:rsidP="002377DF">
          <w:pPr>
            <w:pStyle w:val="5130E8E3A978496FB62C9D64A4978C5D"/>
          </w:pPr>
          <w:r w:rsidRPr="00113365">
            <w:rPr>
              <w:rStyle w:val="Platzhaltertext"/>
            </w:rPr>
            <w:t>Wählen Sie ein Element aus.</w:t>
          </w:r>
        </w:p>
      </w:docPartBody>
    </w:docPart>
    <w:docPart>
      <w:docPartPr>
        <w:name w:val="BB7E15075DC646ABA527C4FB690A9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574FB-8DD8-4F21-9E7D-30B2DB4D2EBC}"/>
      </w:docPartPr>
      <w:docPartBody>
        <w:p w:rsidR="002377DF" w:rsidRDefault="002377DF" w:rsidP="002377DF">
          <w:pPr>
            <w:pStyle w:val="BB7E15075DC646ABA527C4FB690A9F99"/>
          </w:pPr>
          <w:r w:rsidRPr="0011336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0F"/>
    <w:rsid w:val="000346F7"/>
    <w:rsid w:val="000355DF"/>
    <w:rsid w:val="00051E65"/>
    <w:rsid w:val="000C18F4"/>
    <w:rsid w:val="00130EEA"/>
    <w:rsid w:val="00154639"/>
    <w:rsid w:val="00173841"/>
    <w:rsid w:val="00217228"/>
    <w:rsid w:val="002377DF"/>
    <w:rsid w:val="00252B05"/>
    <w:rsid w:val="00252B2F"/>
    <w:rsid w:val="002B7BCF"/>
    <w:rsid w:val="002E6576"/>
    <w:rsid w:val="0038094C"/>
    <w:rsid w:val="00394CDC"/>
    <w:rsid w:val="00395F43"/>
    <w:rsid w:val="00397A02"/>
    <w:rsid w:val="003A4E0F"/>
    <w:rsid w:val="00402E57"/>
    <w:rsid w:val="0044467A"/>
    <w:rsid w:val="00515F9E"/>
    <w:rsid w:val="00520C4B"/>
    <w:rsid w:val="00611E80"/>
    <w:rsid w:val="006449B4"/>
    <w:rsid w:val="0068132C"/>
    <w:rsid w:val="007019EA"/>
    <w:rsid w:val="00727F33"/>
    <w:rsid w:val="00783826"/>
    <w:rsid w:val="00790AB5"/>
    <w:rsid w:val="007E3487"/>
    <w:rsid w:val="008718FE"/>
    <w:rsid w:val="008A419F"/>
    <w:rsid w:val="00932221"/>
    <w:rsid w:val="00993526"/>
    <w:rsid w:val="009C107D"/>
    <w:rsid w:val="009F5B20"/>
    <w:rsid w:val="00AA5579"/>
    <w:rsid w:val="00AD448F"/>
    <w:rsid w:val="00AF48E7"/>
    <w:rsid w:val="00BC7363"/>
    <w:rsid w:val="00C156FC"/>
    <w:rsid w:val="00C17C83"/>
    <w:rsid w:val="00C647A8"/>
    <w:rsid w:val="00D17480"/>
    <w:rsid w:val="00D30C09"/>
    <w:rsid w:val="00E772A1"/>
    <w:rsid w:val="00E853B2"/>
    <w:rsid w:val="00F55B3B"/>
    <w:rsid w:val="00FA191B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77DF"/>
    <w:rPr>
      <w:color w:val="666666"/>
    </w:rPr>
  </w:style>
  <w:style w:type="paragraph" w:customStyle="1" w:styleId="92CCD9FCD2E448828B67A84CBB5A02DB">
    <w:name w:val="92CCD9FCD2E448828B67A84CBB5A02DB"/>
    <w:rsid w:val="00F55B3B"/>
  </w:style>
  <w:style w:type="paragraph" w:customStyle="1" w:styleId="2BF469173CC44B8DA89864FDC93A4DEE">
    <w:name w:val="2BF469173CC44B8DA89864FDC93A4DEE"/>
    <w:rsid w:val="009F5B20"/>
  </w:style>
  <w:style w:type="paragraph" w:customStyle="1" w:styleId="3234FD19D9104A719660BDC599E8BD20">
    <w:name w:val="3234FD19D9104A719660BDC599E8BD20"/>
    <w:rsid w:val="009F5B20"/>
  </w:style>
  <w:style w:type="paragraph" w:customStyle="1" w:styleId="25C7B6685D6445648775AAB9F169AF56">
    <w:name w:val="25C7B6685D6445648775AAB9F169AF56"/>
    <w:rsid w:val="009F5B20"/>
  </w:style>
  <w:style w:type="paragraph" w:customStyle="1" w:styleId="127AFCD1D40848E085A9C83DD942B7DC">
    <w:name w:val="127AFCD1D40848E085A9C83DD942B7DC"/>
    <w:rsid w:val="009F5B20"/>
  </w:style>
  <w:style w:type="paragraph" w:customStyle="1" w:styleId="571037E239C843C88584BC67A71CC8DA">
    <w:name w:val="571037E239C843C88584BC67A71CC8DA"/>
    <w:rsid w:val="009F5B20"/>
  </w:style>
  <w:style w:type="paragraph" w:customStyle="1" w:styleId="20D5557CD22B4E92B8E892A1BA5BB4CE">
    <w:name w:val="20D5557CD22B4E92B8E892A1BA5BB4CE"/>
    <w:rsid w:val="009F5B20"/>
  </w:style>
  <w:style w:type="paragraph" w:customStyle="1" w:styleId="DB82B701F88F46DCA70869BEA5091E2F">
    <w:name w:val="DB82B701F88F46DCA70869BEA5091E2F"/>
    <w:rsid w:val="009F5B20"/>
  </w:style>
  <w:style w:type="paragraph" w:customStyle="1" w:styleId="A26905174A01437CABF518A7C4B75612">
    <w:name w:val="A26905174A01437CABF518A7C4B75612"/>
    <w:rsid w:val="009F5B20"/>
  </w:style>
  <w:style w:type="paragraph" w:customStyle="1" w:styleId="CB85D08FAC544A9A892971001AFF29AA">
    <w:name w:val="CB85D08FAC544A9A892971001AFF29AA"/>
    <w:rsid w:val="009F5B20"/>
  </w:style>
  <w:style w:type="paragraph" w:customStyle="1" w:styleId="A282E52C533C44CD9C4CFAE4E5823592">
    <w:name w:val="A282E52C533C44CD9C4CFAE4E5823592"/>
    <w:rsid w:val="009F5B20"/>
  </w:style>
  <w:style w:type="paragraph" w:customStyle="1" w:styleId="C81F70D38B734D0C89FA6E2C869FD694">
    <w:name w:val="C81F70D38B734D0C89FA6E2C869FD694"/>
    <w:rsid w:val="009F5B20"/>
  </w:style>
  <w:style w:type="paragraph" w:customStyle="1" w:styleId="841BEA405A75496EAB59769F2A3C583E">
    <w:name w:val="841BEA405A75496EAB59769F2A3C583E"/>
    <w:rsid w:val="009F5B20"/>
  </w:style>
  <w:style w:type="paragraph" w:customStyle="1" w:styleId="676FEF669A7048CF94EBB01552612A1B">
    <w:name w:val="676FEF669A7048CF94EBB01552612A1B"/>
    <w:rsid w:val="009F5B20"/>
  </w:style>
  <w:style w:type="paragraph" w:customStyle="1" w:styleId="FAFD121562D445D3ADB7B5A855109E69">
    <w:name w:val="FAFD121562D445D3ADB7B5A855109E69"/>
    <w:rsid w:val="009F5B20"/>
  </w:style>
  <w:style w:type="paragraph" w:customStyle="1" w:styleId="EA9D1620CEB64389A9D6AF713D0609F6">
    <w:name w:val="EA9D1620CEB64389A9D6AF713D0609F6"/>
    <w:rsid w:val="009F5B20"/>
  </w:style>
  <w:style w:type="paragraph" w:customStyle="1" w:styleId="2D55A9D8E7424D1ABF2687519E5779D5">
    <w:name w:val="2D55A9D8E7424D1ABF2687519E5779D5"/>
    <w:rsid w:val="009F5B20"/>
  </w:style>
  <w:style w:type="paragraph" w:customStyle="1" w:styleId="344C5D2E12DA4F38BDFF826844853162">
    <w:name w:val="344C5D2E12DA4F38BDFF826844853162"/>
    <w:rsid w:val="009F5B20"/>
  </w:style>
  <w:style w:type="paragraph" w:customStyle="1" w:styleId="380298829527437FB3EA68BA993CAD87">
    <w:name w:val="380298829527437FB3EA68BA993CAD87"/>
    <w:rsid w:val="009F5B20"/>
  </w:style>
  <w:style w:type="paragraph" w:customStyle="1" w:styleId="107A1E14BCF14D3FA2770D6F87F77A7B">
    <w:name w:val="107A1E14BCF14D3FA2770D6F87F77A7B"/>
    <w:rsid w:val="009F5B20"/>
  </w:style>
  <w:style w:type="paragraph" w:customStyle="1" w:styleId="0EB5F77B6D9D4902AB943448A1F027E2">
    <w:name w:val="0EB5F77B6D9D4902AB943448A1F027E2"/>
    <w:rsid w:val="009F5B20"/>
  </w:style>
  <w:style w:type="paragraph" w:customStyle="1" w:styleId="738989762A0B4A3A929A7B12ECA5EC56">
    <w:name w:val="738989762A0B4A3A929A7B12ECA5EC56"/>
    <w:rsid w:val="00611E80"/>
  </w:style>
  <w:style w:type="paragraph" w:customStyle="1" w:styleId="321AC15F01ED45238C546E061827C4F7">
    <w:name w:val="321AC15F01ED45238C546E061827C4F7"/>
    <w:rsid w:val="00611E80"/>
  </w:style>
  <w:style w:type="paragraph" w:customStyle="1" w:styleId="FBA6AC1E8D154A81BDDFE6A7C8C763C8">
    <w:name w:val="FBA6AC1E8D154A81BDDFE6A7C8C763C8"/>
    <w:rsid w:val="00611E80"/>
  </w:style>
  <w:style w:type="paragraph" w:customStyle="1" w:styleId="A1CA86148D2E4ADE87BD29E64FCA9605">
    <w:name w:val="A1CA86148D2E4ADE87BD29E64FCA9605"/>
    <w:rsid w:val="00611E80"/>
  </w:style>
  <w:style w:type="paragraph" w:customStyle="1" w:styleId="DEDF601660DF40669EC7F88F05A2FFB8">
    <w:name w:val="DEDF601660DF40669EC7F88F05A2FFB8"/>
    <w:rsid w:val="00611E80"/>
  </w:style>
  <w:style w:type="paragraph" w:customStyle="1" w:styleId="E48D90D224D747B483A3D2A0D2AA8764">
    <w:name w:val="E48D90D224D747B483A3D2A0D2AA8764"/>
    <w:rsid w:val="002B7BCF"/>
  </w:style>
  <w:style w:type="paragraph" w:customStyle="1" w:styleId="F7996CF61F5446969D2842AABC828AEC">
    <w:name w:val="F7996CF61F5446969D2842AABC828AEC"/>
    <w:rsid w:val="002B7BCF"/>
  </w:style>
  <w:style w:type="paragraph" w:customStyle="1" w:styleId="0F15C2C0AA1343EE904B6C27620BDE34">
    <w:name w:val="0F15C2C0AA1343EE904B6C27620BDE34"/>
    <w:rsid w:val="00E853B2"/>
  </w:style>
  <w:style w:type="paragraph" w:customStyle="1" w:styleId="8CE55D1B12EF4281ACAB17F147E95C01">
    <w:name w:val="8CE55D1B12EF4281ACAB17F147E95C01"/>
    <w:rsid w:val="00E853B2"/>
  </w:style>
  <w:style w:type="paragraph" w:customStyle="1" w:styleId="9AEF7ACF39DE42C9B7940F22CDB67D19">
    <w:name w:val="9AEF7ACF39DE42C9B7940F22CDB67D19"/>
    <w:rsid w:val="00E853B2"/>
  </w:style>
  <w:style w:type="paragraph" w:customStyle="1" w:styleId="C1759846BE5B4ABBA8D4B5ACEC2DD22B">
    <w:name w:val="C1759846BE5B4ABBA8D4B5ACEC2DD22B"/>
    <w:rsid w:val="00E853B2"/>
  </w:style>
  <w:style w:type="paragraph" w:customStyle="1" w:styleId="EE086789EEB940198CC65194AC6FA4DB">
    <w:name w:val="EE086789EEB940198CC65194AC6FA4DB"/>
    <w:rsid w:val="00E853B2"/>
  </w:style>
  <w:style w:type="paragraph" w:customStyle="1" w:styleId="95056A7A56544941A0043DA5F7547079">
    <w:name w:val="95056A7A56544941A0043DA5F7547079"/>
    <w:rsid w:val="00E853B2"/>
  </w:style>
  <w:style w:type="paragraph" w:customStyle="1" w:styleId="AA54226EA23B48E1AFDD5EB8A71B1525">
    <w:name w:val="AA54226EA23B48E1AFDD5EB8A71B1525"/>
    <w:rsid w:val="00E853B2"/>
  </w:style>
  <w:style w:type="paragraph" w:customStyle="1" w:styleId="F38145E688EC4986B6207082FC9FC0B6">
    <w:name w:val="F38145E688EC4986B6207082FC9FC0B6"/>
    <w:rsid w:val="00E853B2"/>
  </w:style>
  <w:style w:type="paragraph" w:customStyle="1" w:styleId="F24BE98FEA634ADB91914C408D2B2010">
    <w:name w:val="F24BE98FEA634ADB91914C408D2B2010"/>
    <w:rsid w:val="00E853B2"/>
  </w:style>
  <w:style w:type="paragraph" w:customStyle="1" w:styleId="90FC65434DA74911ADBD17B604978C6F">
    <w:name w:val="90FC65434DA74911ADBD17B604978C6F"/>
    <w:rsid w:val="00394CDC"/>
  </w:style>
  <w:style w:type="paragraph" w:customStyle="1" w:styleId="09281DB2622A4AEBAF028FEE58C71B91">
    <w:name w:val="09281DB2622A4AEBAF028FEE58C71B91"/>
    <w:rsid w:val="00394CDC"/>
  </w:style>
  <w:style w:type="paragraph" w:customStyle="1" w:styleId="FC153795D93E4A3BBDBA81FD4182F572">
    <w:name w:val="FC153795D93E4A3BBDBA81FD4182F572"/>
    <w:rsid w:val="00394CDC"/>
  </w:style>
  <w:style w:type="paragraph" w:customStyle="1" w:styleId="D725E440D40B49BE8EFB68B4527520B8">
    <w:name w:val="D725E440D40B49BE8EFB68B4527520B8"/>
    <w:rsid w:val="00394CDC"/>
  </w:style>
  <w:style w:type="paragraph" w:customStyle="1" w:styleId="4E8FBFBFB78A46DABDF1DCC751F80F39">
    <w:name w:val="4E8FBFBFB78A46DABDF1DCC751F80F39"/>
    <w:rsid w:val="00394CDC"/>
  </w:style>
  <w:style w:type="paragraph" w:customStyle="1" w:styleId="12401D34020A4F9A9A75B291164ACC08">
    <w:name w:val="12401D34020A4F9A9A75B291164ACC08"/>
    <w:rsid w:val="00051E65"/>
  </w:style>
  <w:style w:type="paragraph" w:customStyle="1" w:styleId="FED40482888B4771B32D6647484149F2">
    <w:name w:val="FED40482888B4771B32D6647484149F2"/>
    <w:rsid w:val="00051E65"/>
  </w:style>
  <w:style w:type="paragraph" w:customStyle="1" w:styleId="A43B979CC3E2485CAE26CB0A11C9FE5B">
    <w:name w:val="A43B979CC3E2485CAE26CB0A11C9FE5B"/>
    <w:rsid w:val="00051E65"/>
  </w:style>
  <w:style w:type="paragraph" w:customStyle="1" w:styleId="D7A4A09C63334C9EB44627824ACE27D7">
    <w:name w:val="D7A4A09C63334C9EB44627824ACE27D7"/>
    <w:rsid w:val="00051E65"/>
  </w:style>
  <w:style w:type="paragraph" w:customStyle="1" w:styleId="5130E8E3A978496FB62C9D64A4978C5D">
    <w:name w:val="5130E8E3A978496FB62C9D64A4978C5D"/>
    <w:rsid w:val="002377DF"/>
  </w:style>
  <w:style w:type="paragraph" w:customStyle="1" w:styleId="BB7E15075DC646ABA527C4FB690A9F99">
    <w:name w:val="BB7E15075DC646ABA527C4FB690A9F99"/>
    <w:rsid w:val="00237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6721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Enzinger Natalie</dc:creator>
  <cp:keywords/>
  <dc:description/>
  <cp:lastModifiedBy>Feletar Pia</cp:lastModifiedBy>
  <cp:revision>2</cp:revision>
  <cp:lastPrinted>2025-09-25T11:26:00Z</cp:lastPrinted>
  <dcterms:created xsi:type="dcterms:W3CDTF">2025-12-10T14:29:00Z</dcterms:created>
  <dcterms:modified xsi:type="dcterms:W3CDTF">2025-12-10T14:29:00Z</dcterms:modified>
</cp:coreProperties>
</file>